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EAC6E" w14:textId="77777777" w:rsidR="004D7BB3" w:rsidRDefault="004D7BB3" w:rsidP="004D7BB3">
      <w:pPr>
        <w:jc w:val="center"/>
        <w:rPr>
          <w:rFonts w:ascii="Arial" w:hAnsi="Arial" w:cs="Arial"/>
          <w:b/>
          <w:u w:val="single"/>
        </w:rPr>
      </w:pPr>
    </w:p>
    <w:p w14:paraId="4774FC4C" w14:textId="77777777" w:rsidR="004D7BB3" w:rsidRPr="00247E53" w:rsidRDefault="004D7BB3" w:rsidP="004D7BB3">
      <w:pPr>
        <w:jc w:val="center"/>
        <w:rPr>
          <w:rFonts w:ascii="Arial" w:hAnsi="Arial" w:cs="Arial"/>
          <w:b/>
          <w:u w:val="single"/>
        </w:rPr>
      </w:pPr>
    </w:p>
    <w:p w14:paraId="6E59E79A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  <w:r w:rsidRPr="00247E5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14DEF" wp14:editId="6FA7C514">
                <wp:simplePos x="0" y="0"/>
                <wp:positionH relativeFrom="margin">
                  <wp:posOffset>156845</wp:posOffset>
                </wp:positionH>
                <wp:positionV relativeFrom="paragraph">
                  <wp:posOffset>40640</wp:posOffset>
                </wp:positionV>
                <wp:extent cx="5781675" cy="7608570"/>
                <wp:effectExtent l="38100" t="38100" r="47625" b="3048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1675" cy="760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16F1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14:paraId="4FA60EB7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14:paraId="308F635D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0B4C461C" wp14:editId="082A5AEB">
                                  <wp:extent cx="2914650" cy="923925"/>
                                  <wp:effectExtent l="0" t="0" r="0" b="9525"/>
                                  <wp:docPr id="1" name="Picture 1" descr="Description: logo utm JE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escription: logo utm JE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E3BB4F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  <w:lang w:val="fi-FI"/>
                              </w:rPr>
                            </w:pPr>
                          </w:p>
                          <w:p w14:paraId="469574FB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  <w:lang w:val="fi-FI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  <w:lang w:val="fi-FI"/>
                              </w:rPr>
                              <w:t>UNIVERSITI TEKNOLOGI MALAYSIA</w:t>
                            </w:r>
                          </w:p>
                          <w:p w14:paraId="6EB58C42" w14:textId="77777777" w:rsidR="004D7BB3" w:rsidRDefault="004D7BB3" w:rsidP="004D7BB3">
                            <w:pPr>
                              <w:rPr>
                                <w:rFonts w:ascii="Bookman Old Style" w:hAnsi="Bookman Old Style"/>
                                <w:sz w:val="28"/>
                                <w:lang w:val="fi-FI"/>
                              </w:rPr>
                            </w:pPr>
                          </w:p>
                          <w:p w14:paraId="45D2C054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  <w:t>MESYUARAT JAWATANKUASA KURIKULUM UNIVERSITI</w:t>
                            </w:r>
                          </w:p>
                          <w:p w14:paraId="41293633" w14:textId="77777777" w:rsidR="004D7BB3" w:rsidRDefault="004D7BB3" w:rsidP="004D7BB3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p w14:paraId="65111AA4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p w14:paraId="5C37F6CB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p w14:paraId="6A03B531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p w14:paraId="2B4B04C6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p w14:paraId="7802EFF3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p w14:paraId="23BC3D2F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thinThickThinSmallGap" w:sz="24" w:space="0" w:color="auto"/>
                                <w:left w:val="thinThickThinSmallGap" w:sz="24" w:space="0" w:color="auto"/>
                                <w:bottom w:val="thinThickThinSmallGap" w:sz="24" w:space="0" w:color="auto"/>
                                <w:right w:val="thinThickThinSmallGap" w:sz="24" w:space="0" w:color="auto"/>
                                <w:insideH w:val="thinThickThinSmallGap" w:sz="24" w:space="0" w:color="auto"/>
                                <w:insideV w:val="thinThickThinSmallGap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972"/>
                            </w:tblGrid>
                            <w:tr w:rsidR="004D7BB3" w14:paraId="1EB039F6" w14:textId="77777777">
                              <w:trPr>
                                <w:trHeight w:val="2129"/>
                                <w:jc w:val="center"/>
                              </w:trPr>
                              <w:tc>
                                <w:tcPr>
                                  <w:tcW w:w="7972" w:type="dxa"/>
                                  <w:tcBorders>
                                    <w:top w:val="thinThickThinSmallGap" w:sz="24" w:space="0" w:color="auto"/>
                                    <w:left w:val="thinThickThinSmallGap" w:sz="24" w:space="0" w:color="auto"/>
                                    <w:bottom w:val="thinThickThinSmallGap" w:sz="24" w:space="0" w:color="auto"/>
                                    <w:right w:val="thinThickThinSmallGap" w:sz="24" w:space="0" w:color="auto"/>
                                  </w:tcBorders>
                                </w:tcPr>
                                <w:p w14:paraId="0783E9F4" w14:textId="77777777" w:rsidR="004D7BB3" w:rsidRDefault="004D7BB3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sz w:val="28"/>
                                      <w:szCs w:val="28"/>
                                      <w:lang w:val="fi-FI"/>
                                    </w:rPr>
                                  </w:pPr>
                                </w:p>
                                <w:p w14:paraId="6AB2D9C1" w14:textId="77777777" w:rsidR="004D7BB3" w:rsidRDefault="004D7BB3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sz w:val="28"/>
                                      <w:szCs w:val="28"/>
                                      <w:lang w:val="fi-FI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sz w:val="28"/>
                                      <w:szCs w:val="28"/>
                                      <w:lang w:val="fi-FI"/>
                                    </w:rPr>
                                    <w:t xml:space="preserve">KERTAS KERJA </w:t>
                                  </w:r>
                                </w:p>
                                <w:p w14:paraId="6A58B014" w14:textId="443A2FDA" w:rsidR="004D7BB3" w:rsidRPr="008B6B65" w:rsidRDefault="008B6B65" w:rsidP="008B6B6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fi-FI"/>
                                    </w:rPr>
                                  </w:pPr>
                                  <w:r w:rsidRPr="008B6B65">
                                    <w:rPr>
                                      <w:rFonts w:ascii="Bookman Old Style" w:hAnsi="Bookman Old Style"/>
                                      <w:b/>
                                      <w:sz w:val="28"/>
                                      <w:szCs w:val="28"/>
                                      <w:lang w:val="fi-FI"/>
                                    </w:rPr>
                                    <w:t xml:space="preserve">CADANGAN PENAWARAN PROGRAM AKADEMIK LALUAN </w:t>
                                  </w:r>
                                  <w:r w:rsidRPr="008B6B65">
                                    <w:rPr>
                                      <w:rFonts w:ascii="Bookman Old Style" w:hAnsi="Bookman Old Style"/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fi-FI"/>
                                    </w:rPr>
                                    <w:t xml:space="preserve">STACKABLE DEGREE </w:t>
                                  </w:r>
                                </w:p>
                                <w:p w14:paraId="6767EFD7" w14:textId="77777777" w:rsidR="004D7BB3" w:rsidRDefault="004D7BB3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sz w:val="28"/>
                                      <w:szCs w:val="28"/>
                                      <w:lang w:val="fi-FI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sz w:val="28"/>
                                      <w:szCs w:val="28"/>
                                      <w:lang w:val="fi-FI"/>
                                    </w:rPr>
                                    <w:t>(NAMA PROGRAM)</w:t>
                                  </w:r>
                                </w:p>
                                <w:p w14:paraId="1968FF9F" w14:textId="77777777" w:rsidR="004D7BB3" w:rsidRDefault="004D7BB3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sz w:val="28"/>
                                      <w:szCs w:val="28"/>
                                      <w:lang w:val="fi-FI"/>
                                    </w:rPr>
                                  </w:pPr>
                                </w:p>
                                <w:p w14:paraId="6C233B8B" w14:textId="77777777" w:rsidR="004D7BB3" w:rsidRDefault="004D7BB3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sz w:val="28"/>
                                      <w:szCs w:val="28"/>
                                      <w:lang w:val="fi-F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AC4C96" w14:textId="77777777" w:rsidR="004D7BB3" w:rsidRDefault="004D7BB3" w:rsidP="004D7BB3">
                            <w:pPr>
                              <w:rPr>
                                <w:rFonts w:ascii="Bookman Old Style" w:hAnsi="Bookman Old Style"/>
                                <w:b/>
                                <w:szCs w:val="28"/>
                                <w:lang w:val="fi-FI"/>
                              </w:rPr>
                            </w:pPr>
                          </w:p>
                          <w:p w14:paraId="1202F581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Cs w:val="28"/>
                                <w:lang w:val="fi-FI"/>
                              </w:rPr>
                            </w:pPr>
                          </w:p>
                          <w:p w14:paraId="169115A1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Cs w:val="28"/>
                                <w:lang w:val="fi-FI"/>
                              </w:rPr>
                            </w:pPr>
                          </w:p>
                          <w:p w14:paraId="56F78B11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Cs w:val="28"/>
                                <w:lang w:val="fi-FI"/>
                              </w:rPr>
                            </w:pPr>
                          </w:p>
                          <w:p w14:paraId="719EF340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Cs w:val="28"/>
                                <w:lang w:val="fi-FI"/>
                              </w:rPr>
                            </w:pPr>
                          </w:p>
                          <w:p w14:paraId="79E6C38D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Cs w:val="28"/>
                                <w:lang w:val="fi-FI"/>
                              </w:rPr>
                            </w:pPr>
                          </w:p>
                          <w:p w14:paraId="24E8E83E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Cs w:val="28"/>
                                <w:lang w:val="fi-FI"/>
                              </w:rPr>
                            </w:pPr>
                          </w:p>
                          <w:p w14:paraId="16225B48" w14:textId="77777777" w:rsidR="004D7BB3" w:rsidRPr="00A84E7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A84E73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fi-FI"/>
                              </w:rPr>
                              <w:t>DISEDIAKAN OLEH:</w:t>
                            </w:r>
                          </w:p>
                          <w:p w14:paraId="3F149AF2" w14:textId="77777777" w:rsidR="004D7BB3" w:rsidRPr="00A84E7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A84E73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fi-FI"/>
                              </w:rPr>
                              <w:t>FAKULTI / SEKOLAH</w:t>
                            </w:r>
                          </w:p>
                          <w:p w14:paraId="1488FBD3" w14:textId="77777777" w:rsidR="004D7BB3" w:rsidRPr="00A84E7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A84E73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fi-FI"/>
                              </w:rPr>
                              <w:t>UNIVERSITI TEKNOLOGI MALAYSIA</w:t>
                            </w:r>
                          </w:p>
                          <w:p w14:paraId="6631932F" w14:textId="77777777" w:rsidR="004D7BB3" w:rsidRPr="00A84E7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6E8617F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p w14:paraId="6BF0FC6E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lang w:val="fi-FI"/>
                              </w:rPr>
                            </w:pPr>
                          </w:p>
                          <w:p w14:paraId="17110A1D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lang w:val="fi-FI"/>
                              </w:rPr>
                            </w:pPr>
                          </w:p>
                          <w:p w14:paraId="03BDC1A5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lang w:val="fi-FI"/>
                              </w:rPr>
                            </w:pPr>
                          </w:p>
                          <w:p w14:paraId="21BA98E1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0E87C396" w14:textId="77777777" w:rsidR="004D7BB3" w:rsidRDefault="004D7BB3" w:rsidP="004D7BB3">
                            <w:pPr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09670ECA" w14:textId="77777777" w:rsidR="004D7BB3" w:rsidRDefault="004D7BB3" w:rsidP="004D7BB3">
                            <w:pPr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51AEFED3" w14:textId="77777777" w:rsidR="004D7BB3" w:rsidRDefault="004D7BB3" w:rsidP="004D7BB3">
                            <w:pPr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4172BB45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69871F01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7FBD5A80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1E45EB58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7B6258C5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06F47A8D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6C0E25CC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75CCF440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52C31FBA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22A512BD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31CCB347" w14:textId="77777777" w:rsidR="004D7BB3" w:rsidRDefault="004D7BB3" w:rsidP="004D7BB3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150683BC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</w:rPr>
                            </w:pPr>
                          </w:p>
                          <w:p w14:paraId="35F88E14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1B6F5362" w14:textId="77777777" w:rsidR="004D7BB3" w:rsidRDefault="004D7BB3" w:rsidP="004D7BB3">
                            <w:pPr>
                              <w:ind w:left="2880" w:firstLine="720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18DEA055" w14:textId="77777777" w:rsidR="004D7BB3" w:rsidRDefault="004D7BB3" w:rsidP="004D7BB3">
                            <w:pPr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2FB9AC87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  <w:t>DISEDIAKAN OLEH</w:t>
                            </w:r>
                          </w:p>
                          <w:p w14:paraId="011C941C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 xml:space="preserve">INSTITUT TEKNOLOGI ANTARABANGSA MALAYSIA-JEPUN </w:t>
                            </w:r>
                          </w:p>
                          <w:p w14:paraId="406A9A36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lang w:val="pt-BR"/>
                              </w:rPr>
                              <w:t>MALAYSIA-JAPAN INTERNATIONAL INSTITUTE OF TECHNOLOGY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 xml:space="preserve"> - MJIIT)</w:t>
                            </w:r>
                          </w:p>
                          <w:p w14:paraId="54AAF19E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>UNIVERSITI TEKNOLOGI MALAYSIA</w:t>
                            </w:r>
                          </w:p>
                          <w:p w14:paraId="3D042433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62ED7E49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4C12947B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7FD703FA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76C09117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548B288C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799F732C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751269E6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5E75939D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5FACE000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061A4468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38BF0C8B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14510445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031D8165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1DF9A742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0D923EDD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3E824B06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2784FB80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33B11A91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2C5507F1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551E652B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0A1BFA71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6E637007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77CDB879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2A2AE46F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4A8A2E25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321927A5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0A12B57E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0AC9605E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6A82B576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33785C5D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2B7C363A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57390BC3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428516A0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06C1C95A" w14:textId="77777777" w:rsidR="004D7BB3" w:rsidRDefault="004D7BB3" w:rsidP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i-FI"/>
                              </w:rPr>
                            </w:pPr>
                          </w:p>
                          <w:p w14:paraId="53563146" w14:textId="77777777" w:rsidR="004D7BB3" w:rsidRDefault="004D7BB3" w:rsidP="004D7BB3">
                            <w:pPr>
                              <w:rPr>
                                <w:rFonts w:ascii="Bookman Old Style" w:hAnsi="Bookman Old Style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14DEF" id="Rectangle 29" o:spid="_x0000_s1026" style="position:absolute;left:0;text-align:left;margin-left:12.35pt;margin-top:3.2pt;width:455.25pt;height:599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" strokeweight="6pt">
                <v:stroke linestyle="thickBetweenThin"/>
                <v:textbox>
                  <w:txbxContent>
                    <w:p w14:paraId="713D16F1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14:paraId="4FA60EB7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14:paraId="308F635D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cs="Calibri"/>
                          <w:noProof/>
                        </w:rPr>
                        <w:drawing>
                          <wp:inline distT="0" distB="0" distL="0" distR="0" wp14:anchorId="0B4C461C" wp14:editId="082A5AEB">
                            <wp:extent cx="2914650" cy="923925"/>
                            <wp:effectExtent l="0" t="0" r="0" b="9525"/>
                            <wp:docPr id="1" name="Picture 1" descr="Description: logo utm JE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escription: logo utm JE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E3BB4F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40"/>
                          <w:szCs w:val="40"/>
                          <w:lang w:val="fi-FI"/>
                        </w:rPr>
                      </w:pPr>
                    </w:p>
                    <w:p w14:paraId="469574FB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40"/>
                          <w:szCs w:val="40"/>
                          <w:lang w:val="fi-FI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40"/>
                          <w:szCs w:val="40"/>
                          <w:lang w:val="fi-FI"/>
                        </w:rPr>
                        <w:t>UNIVERSITI TEKNOLOGI MALAYSIA</w:t>
                      </w:r>
                    </w:p>
                    <w:p w14:paraId="6EB58C42" w14:textId="77777777" w:rsidR="004D7BB3" w:rsidRDefault="004D7BB3" w:rsidP="004D7BB3">
                      <w:pPr>
                        <w:rPr>
                          <w:rFonts w:ascii="Bookman Old Style" w:hAnsi="Bookman Old Style"/>
                          <w:sz w:val="28"/>
                          <w:lang w:val="fi-FI"/>
                        </w:rPr>
                      </w:pPr>
                    </w:p>
                    <w:p w14:paraId="45D2C054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i-FI"/>
                        </w:rPr>
                        <w:t>MESYUARAT JAWATANKUASA KURIKULUM UNIVERSITI</w:t>
                      </w:r>
                    </w:p>
                    <w:p w14:paraId="41293633" w14:textId="77777777" w:rsidR="004D7BB3" w:rsidRDefault="004D7BB3" w:rsidP="004D7BB3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i-FI"/>
                        </w:rPr>
                      </w:pPr>
                    </w:p>
                    <w:p w14:paraId="65111AA4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i-FI"/>
                        </w:rPr>
                      </w:pPr>
                    </w:p>
                    <w:p w14:paraId="5C37F6CB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i-FI"/>
                        </w:rPr>
                      </w:pPr>
                    </w:p>
                    <w:p w14:paraId="6A03B531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i-FI"/>
                        </w:rPr>
                      </w:pPr>
                    </w:p>
                    <w:p w14:paraId="2B4B04C6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i-FI"/>
                        </w:rPr>
                      </w:pPr>
                    </w:p>
                    <w:p w14:paraId="7802EFF3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i-FI"/>
                        </w:rPr>
                      </w:pPr>
                    </w:p>
                    <w:p w14:paraId="23BC3D2F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i-FI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thinThickThinSmallGap" w:sz="24" w:space="0" w:color="auto"/>
                          <w:left w:val="thinThickThinSmallGap" w:sz="24" w:space="0" w:color="auto"/>
                          <w:bottom w:val="thinThickThinSmallGap" w:sz="24" w:space="0" w:color="auto"/>
                          <w:right w:val="thinThickThinSmallGap" w:sz="24" w:space="0" w:color="auto"/>
                          <w:insideH w:val="thinThickThinSmallGap" w:sz="24" w:space="0" w:color="auto"/>
                          <w:insideV w:val="thinThickThinSmallGap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972"/>
                      </w:tblGrid>
                      <w:tr w:rsidR="004D7BB3" w14:paraId="1EB039F6" w14:textId="77777777">
                        <w:trPr>
                          <w:trHeight w:val="2129"/>
                          <w:jc w:val="center"/>
                        </w:trPr>
                        <w:tc>
                          <w:tcPr>
                            <w:tcW w:w="7972" w:type="dxa"/>
                            <w:tcBorders>
                              <w:top w:val="thinThickThinSmallGap" w:sz="24" w:space="0" w:color="auto"/>
                              <w:left w:val="thinThickThinSmallGap" w:sz="24" w:space="0" w:color="auto"/>
                              <w:bottom w:val="thinThickThinSmallGap" w:sz="24" w:space="0" w:color="auto"/>
                              <w:right w:val="thinThickThinSmallGap" w:sz="24" w:space="0" w:color="auto"/>
                            </w:tcBorders>
                          </w:tcPr>
                          <w:p w14:paraId="0783E9F4" w14:textId="77777777" w:rsidR="004D7BB3" w:rsidRDefault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p w14:paraId="6AB2D9C1" w14:textId="77777777" w:rsidR="004D7BB3" w:rsidRDefault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  <w:t xml:space="preserve">KERTAS KERJA </w:t>
                            </w:r>
                          </w:p>
                          <w:p w14:paraId="6A58B014" w14:textId="443A2FDA" w:rsidR="004D7BB3" w:rsidRPr="008B6B65" w:rsidRDefault="008B6B65" w:rsidP="008B6B6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8B6B65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  <w:t xml:space="preserve">CADANGAN PENAWARAN PROGRAM AKADEMIK LALUAN </w:t>
                            </w:r>
                            <w:r w:rsidRPr="008B6B65"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sz w:val="28"/>
                                <w:szCs w:val="28"/>
                                <w:lang w:val="fi-FI"/>
                              </w:rPr>
                              <w:t xml:space="preserve">STACKABLE DEGREE </w:t>
                            </w:r>
                          </w:p>
                          <w:p w14:paraId="6767EFD7" w14:textId="77777777" w:rsidR="004D7BB3" w:rsidRDefault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  <w:t>(NAMA PROGRAM)</w:t>
                            </w:r>
                          </w:p>
                          <w:p w14:paraId="1968FF9F" w14:textId="77777777" w:rsidR="004D7BB3" w:rsidRDefault="004D7B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p w14:paraId="6C233B8B" w14:textId="77777777" w:rsidR="004D7BB3" w:rsidRDefault="004D7BB3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</w:tc>
                      </w:tr>
                    </w:tbl>
                    <w:p w14:paraId="69AC4C96" w14:textId="77777777" w:rsidR="004D7BB3" w:rsidRDefault="004D7BB3" w:rsidP="004D7BB3">
                      <w:pPr>
                        <w:rPr>
                          <w:rFonts w:ascii="Bookman Old Style" w:hAnsi="Bookman Old Style"/>
                          <w:b/>
                          <w:szCs w:val="28"/>
                          <w:lang w:val="fi-FI"/>
                        </w:rPr>
                      </w:pPr>
                    </w:p>
                    <w:p w14:paraId="1202F581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Cs w:val="28"/>
                          <w:lang w:val="fi-FI"/>
                        </w:rPr>
                      </w:pPr>
                    </w:p>
                    <w:p w14:paraId="169115A1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Cs w:val="28"/>
                          <w:lang w:val="fi-FI"/>
                        </w:rPr>
                      </w:pPr>
                    </w:p>
                    <w:p w14:paraId="56F78B11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Cs w:val="28"/>
                          <w:lang w:val="fi-FI"/>
                        </w:rPr>
                      </w:pPr>
                    </w:p>
                    <w:p w14:paraId="719EF340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Cs w:val="28"/>
                          <w:lang w:val="fi-FI"/>
                        </w:rPr>
                      </w:pPr>
                    </w:p>
                    <w:p w14:paraId="79E6C38D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Cs w:val="28"/>
                          <w:lang w:val="fi-FI"/>
                        </w:rPr>
                      </w:pPr>
                    </w:p>
                    <w:p w14:paraId="24E8E83E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Cs w:val="28"/>
                          <w:lang w:val="fi-FI"/>
                        </w:rPr>
                      </w:pPr>
                    </w:p>
                    <w:p w14:paraId="16225B48" w14:textId="77777777" w:rsidR="004D7BB3" w:rsidRPr="00A84E7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A84E73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fi-FI"/>
                        </w:rPr>
                        <w:t>DISEDIAKAN OLEH:</w:t>
                      </w:r>
                    </w:p>
                    <w:p w14:paraId="3F149AF2" w14:textId="77777777" w:rsidR="004D7BB3" w:rsidRPr="00A84E7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A84E73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fi-FI"/>
                        </w:rPr>
                        <w:t>FAKULTI / SEKOLAH</w:t>
                      </w:r>
                    </w:p>
                    <w:p w14:paraId="1488FBD3" w14:textId="77777777" w:rsidR="004D7BB3" w:rsidRPr="00A84E7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fi-FI"/>
                        </w:rPr>
                      </w:pPr>
                      <w:r w:rsidRPr="00A84E73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fi-FI"/>
                        </w:rPr>
                        <w:t>UNIVERSITI TEKNOLOGI MALAYSIA</w:t>
                      </w:r>
                    </w:p>
                    <w:p w14:paraId="6631932F" w14:textId="77777777" w:rsidR="004D7BB3" w:rsidRPr="00A84E7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fi-FI"/>
                        </w:rPr>
                      </w:pPr>
                    </w:p>
                    <w:p w14:paraId="16E8617F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  <w:lang w:val="fi-FI"/>
                        </w:rPr>
                      </w:pPr>
                    </w:p>
                    <w:p w14:paraId="6BF0FC6E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lang w:val="fi-FI"/>
                        </w:rPr>
                      </w:pPr>
                    </w:p>
                    <w:p w14:paraId="17110A1D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lang w:val="fi-FI"/>
                        </w:rPr>
                      </w:pPr>
                    </w:p>
                    <w:p w14:paraId="03BDC1A5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lang w:val="fi-FI"/>
                        </w:rPr>
                      </w:pPr>
                    </w:p>
                    <w:p w14:paraId="21BA98E1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0E87C396" w14:textId="77777777" w:rsidR="004D7BB3" w:rsidRDefault="004D7BB3" w:rsidP="004D7BB3">
                      <w:pPr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09670ECA" w14:textId="77777777" w:rsidR="004D7BB3" w:rsidRDefault="004D7BB3" w:rsidP="004D7BB3">
                      <w:pPr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51AEFED3" w14:textId="77777777" w:rsidR="004D7BB3" w:rsidRDefault="004D7BB3" w:rsidP="004D7BB3">
                      <w:pPr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4172BB45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69871F01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7FBD5A80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1E45EB58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7B6258C5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06F47A8D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6C0E25CC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75CCF440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52C31FBA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22A512BD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31CCB347" w14:textId="77777777" w:rsidR="004D7BB3" w:rsidRDefault="004D7BB3" w:rsidP="004D7BB3">
                      <w:pPr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150683BC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</w:rPr>
                      </w:pPr>
                    </w:p>
                    <w:p w14:paraId="35F88E14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1B6F5362" w14:textId="77777777" w:rsidR="004D7BB3" w:rsidRDefault="004D7BB3" w:rsidP="004D7BB3">
                      <w:pPr>
                        <w:ind w:left="2880" w:firstLine="720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18DEA055" w14:textId="77777777" w:rsidR="004D7BB3" w:rsidRDefault="004D7BB3" w:rsidP="004D7BB3">
                      <w:pPr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2FB9AC87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lang w:val="fi-FI"/>
                        </w:rPr>
                        <w:t>DISEDIAKAN OLEH</w:t>
                      </w:r>
                    </w:p>
                    <w:p w14:paraId="011C941C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pt-BR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lang w:val="pt-BR"/>
                        </w:rPr>
                        <w:t xml:space="preserve">INSTITUT TEKNOLOGI ANTARABANGSA MALAYSIA-JEPUN </w:t>
                      </w:r>
                    </w:p>
                    <w:p w14:paraId="406A9A36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pt-BR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lang w:val="pt-BR"/>
                        </w:rPr>
                        <w:t>(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lang w:val="pt-BR"/>
                        </w:rPr>
                        <w:t>MALAYSIA-JAPAN INTERNATIONAL INSTITUTE OF TECHNOLOGY</w:t>
                      </w:r>
                      <w:r>
                        <w:rPr>
                          <w:rFonts w:ascii="Bookman Old Style" w:hAnsi="Bookman Old Style"/>
                          <w:b/>
                          <w:lang w:val="pt-BR"/>
                        </w:rPr>
                        <w:t xml:space="preserve"> - MJIIT)</w:t>
                      </w:r>
                    </w:p>
                    <w:p w14:paraId="54AAF19E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lang w:val="pt-BR"/>
                        </w:rPr>
                        <w:t>UNIVERSITI TEKNOLOGI MALAYSIA</w:t>
                      </w:r>
                    </w:p>
                    <w:p w14:paraId="3D042433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62ED7E49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4C12947B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7FD703FA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76C09117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548B288C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799F732C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751269E6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5E75939D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5FACE000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061A4468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38BF0C8B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14510445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031D8165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1DF9A742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0D923EDD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3E824B06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2784FB80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33B11A91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2C5507F1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551E652B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0A1BFA71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6E637007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77CDB879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2A2AE46F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4A8A2E25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321927A5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0A12B57E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0AC9605E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6A82B576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33785C5D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2B7C363A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57390BC3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428516A0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06C1C95A" w14:textId="77777777" w:rsidR="004D7BB3" w:rsidRDefault="004D7BB3" w:rsidP="004D7BB3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fi-FI"/>
                        </w:rPr>
                      </w:pPr>
                    </w:p>
                    <w:p w14:paraId="53563146" w14:textId="77777777" w:rsidR="004D7BB3" w:rsidRDefault="004D7BB3" w:rsidP="004D7BB3">
                      <w:pPr>
                        <w:rPr>
                          <w:rFonts w:ascii="Bookman Old Style" w:hAnsi="Bookman Old Style"/>
                          <w:lang w:val="fi-F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16F184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2D3BFE17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718F877A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2A4D4C55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727619D7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7CA3974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640AE3A4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10CBF5E1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7BA47068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6E794468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D4248EF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2F4DC1B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76ACC522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5D139493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5337A28B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186391DB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EDF2C7D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12BA9E84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1C5FDF09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24FC0EC6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74CF85BD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584A8C42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EF3AFB2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25A812D6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BE7670C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768FFE4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522DA113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B89282D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17D70AC3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2FC48819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21A5F5D5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76D4C28B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5B384A5A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19894247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41C060A1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0C47DB3B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BB218A3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A67F384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40F5E1AD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3DF71B4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1E19E7A6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62D89C4D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2AF11D60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7F00B8D3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59BF6565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1EA1BF5E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E372D4D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65D1A6A2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6F26F84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0DACEC8E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DFBAFA5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7B8E1F49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16532543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0EC94AD8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5B48E93A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17284F15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006E9985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2E044255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74718780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42682FED" w14:textId="77777777" w:rsidR="004D7BB3" w:rsidRPr="00247E53" w:rsidRDefault="004D7BB3" w:rsidP="004D7BB3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i/>
        </w:rPr>
      </w:pPr>
    </w:p>
    <w:p w14:paraId="320360E7" w14:textId="77777777" w:rsidR="004D7BB3" w:rsidRPr="00247E53" w:rsidRDefault="004D7BB3" w:rsidP="004D7BB3">
      <w:pPr>
        <w:jc w:val="center"/>
        <w:rPr>
          <w:rFonts w:ascii="Arial" w:hAnsi="Arial" w:cs="Arial"/>
          <w:b/>
          <w:bCs/>
        </w:rPr>
      </w:pPr>
    </w:p>
    <w:p w14:paraId="46A95489" w14:textId="77777777" w:rsidR="004D7BB3" w:rsidRDefault="004D7BB3" w:rsidP="004D7BB3">
      <w:pPr>
        <w:jc w:val="center"/>
        <w:rPr>
          <w:rFonts w:ascii="Arial" w:hAnsi="Arial" w:cs="Arial"/>
          <w:b/>
          <w:bCs/>
        </w:rPr>
      </w:pPr>
    </w:p>
    <w:p w14:paraId="3C84034D" w14:textId="77777777" w:rsidR="004D7BB3" w:rsidRPr="00247E53" w:rsidRDefault="004D7BB3" w:rsidP="004D7BB3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3060"/>
      </w:tblGrid>
      <w:tr w:rsidR="004D7BB3" w:rsidRPr="00A84E73" w14:paraId="63436EA1" w14:textId="77777777" w:rsidTr="00AD75A8">
        <w:trPr>
          <w:trHeight w:val="729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E4B5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7EE4E6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KEPUTUSAN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9AB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1FD536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D7BB3" w:rsidRPr="00A84E73" w14:paraId="49F57C24" w14:textId="77777777" w:rsidTr="00AD75A8">
        <w:trPr>
          <w:trHeight w:val="554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F38D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F4732A0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MAKLUMAN</w:t>
            </w:r>
          </w:p>
          <w:p w14:paraId="296E0C21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05F5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A85FBF" w14:textId="77777777" w:rsidR="004D7BB3" w:rsidRPr="00A84E73" w:rsidRDefault="004D7BB3" w:rsidP="004D7BB3">
      <w:pPr>
        <w:rPr>
          <w:rFonts w:ascii="Arial" w:hAnsi="Arial" w:cs="Arial"/>
          <w:b/>
          <w:bCs/>
          <w:sz w:val="24"/>
          <w:szCs w:val="24"/>
        </w:rPr>
      </w:pPr>
    </w:p>
    <w:p w14:paraId="7B6E0716" w14:textId="77777777" w:rsidR="004D7BB3" w:rsidRPr="00A84E73" w:rsidRDefault="004D7BB3" w:rsidP="004D7BB3">
      <w:pPr>
        <w:rPr>
          <w:rFonts w:ascii="Arial" w:hAnsi="Arial" w:cs="Arial"/>
          <w:b/>
          <w:bCs/>
          <w:sz w:val="24"/>
          <w:szCs w:val="24"/>
        </w:rPr>
      </w:pPr>
    </w:p>
    <w:p w14:paraId="4712DBFD" w14:textId="77777777" w:rsidR="004D7BB3" w:rsidRPr="00A84E73" w:rsidRDefault="004D7BB3" w:rsidP="004D7BB3">
      <w:pPr>
        <w:rPr>
          <w:rFonts w:ascii="Arial" w:hAnsi="Arial" w:cs="Arial"/>
          <w:b/>
          <w:bCs/>
          <w:sz w:val="24"/>
          <w:szCs w:val="24"/>
        </w:rPr>
      </w:pPr>
    </w:p>
    <w:p w14:paraId="398E62A2" w14:textId="77777777" w:rsidR="004D7BB3" w:rsidRPr="00A84E73" w:rsidRDefault="004D7BB3" w:rsidP="004D7BB3">
      <w:pPr>
        <w:rPr>
          <w:rFonts w:ascii="Arial" w:hAnsi="Arial" w:cs="Arial"/>
          <w:b/>
          <w:bCs/>
          <w:sz w:val="24"/>
          <w:szCs w:val="24"/>
        </w:rPr>
      </w:pPr>
    </w:p>
    <w:p w14:paraId="266AC602" w14:textId="77777777" w:rsidR="004D7BB3" w:rsidRPr="00A84E73" w:rsidRDefault="004D7BB3" w:rsidP="004D7BB3">
      <w:pPr>
        <w:rPr>
          <w:rFonts w:ascii="Arial" w:hAnsi="Arial" w:cs="Arial"/>
          <w:b/>
          <w:bCs/>
          <w:sz w:val="24"/>
          <w:szCs w:val="24"/>
        </w:rPr>
      </w:pPr>
    </w:p>
    <w:p w14:paraId="693AF671" w14:textId="77777777" w:rsidR="004D7BB3" w:rsidRPr="00A84E73" w:rsidRDefault="004D7BB3" w:rsidP="004D7BB3">
      <w:pPr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A84E73">
        <w:rPr>
          <w:rFonts w:ascii="Arial" w:hAnsi="Arial" w:cs="Arial"/>
          <w:b/>
          <w:sz w:val="24"/>
          <w:szCs w:val="24"/>
          <w:lang w:val="sv-SE"/>
        </w:rPr>
        <w:t>MESYUARAT JAWATANKUASA KURIKULUM UNIVERSITI</w:t>
      </w:r>
    </w:p>
    <w:p w14:paraId="160D4457" w14:textId="77777777" w:rsidR="004D7BB3" w:rsidRPr="00A84E73" w:rsidRDefault="004D7BB3" w:rsidP="004D7BB3">
      <w:pPr>
        <w:jc w:val="center"/>
        <w:rPr>
          <w:rFonts w:ascii="Arial" w:hAnsi="Arial" w:cs="Arial"/>
          <w:b/>
          <w:sz w:val="24"/>
          <w:szCs w:val="24"/>
          <w:lang w:val="sv-SE"/>
        </w:rPr>
      </w:pPr>
    </w:p>
    <w:p w14:paraId="160377AE" w14:textId="77777777" w:rsidR="004D7BB3" w:rsidRPr="00A84E73" w:rsidRDefault="004D7BB3" w:rsidP="004D7BB3">
      <w:pPr>
        <w:jc w:val="center"/>
        <w:rPr>
          <w:rFonts w:ascii="Arial" w:hAnsi="Arial" w:cs="Arial"/>
          <w:b/>
          <w:sz w:val="24"/>
          <w:szCs w:val="24"/>
          <w:lang w:val="sv-SE"/>
        </w:rPr>
      </w:pPr>
    </w:p>
    <w:p w14:paraId="1E12F8EC" w14:textId="77777777" w:rsidR="004D7BB3" w:rsidRPr="00A84E73" w:rsidRDefault="004D7BB3" w:rsidP="004D7BB3">
      <w:pPr>
        <w:jc w:val="center"/>
        <w:rPr>
          <w:rFonts w:ascii="Arial" w:hAnsi="Arial" w:cs="Arial"/>
          <w:b/>
          <w:sz w:val="24"/>
          <w:szCs w:val="24"/>
          <w:lang w:val="fi-FI"/>
        </w:rPr>
      </w:pPr>
      <w:r w:rsidRPr="00A84E73">
        <w:rPr>
          <w:rFonts w:ascii="Arial" w:hAnsi="Arial" w:cs="Arial"/>
          <w:b/>
          <w:sz w:val="24"/>
          <w:szCs w:val="24"/>
          <w:lang w:val="fi-FI"/>
        </w:rPr>
        <w:t xml:space="preserve">KERTAS KERJA </w:t>
      </w:r>
    </w:p>
    <w:p w14:paraId="58E43DBD" w14:textId="551F75CD" w:rsidR="004D7BB3" w:rsidRPr="00861F84" w:rsidRDefault="004D7BB3" w:rsidP="004D7BB3">
      <w:pPr>
        <w:jc w:val="center"/>
        <w:rPr>
          <w:rFonts w:ascii="Arial" w:hAnsi="Arial" w:cs="Arial"/>
          <w:b/>
          <w:i/>
          <w:iCs/>
          <w:sz w:val="24"/>
          <w:szCs w:val="24"/>
          <w:lang w:val="fi-FI"/>
        </w:rPr>
      </w:pPr>
      <w:r w:rsidRPr="00A84E73">
        <w:rPr>
          <w:rFonts w:ascii="Arial" w:hAnsi="Arial" w:cs="Arial"/>
          <w:b/>
          <w:sz w:val="24"/>
          <w:szCs w:val="24"/>
          <w:lang w:val="fi-FI"/>
        </w:rPr>
        <w:t xml:space="preserve">CADANGAN PENAWARAN PROGRAM AKADEMIK LALUAN </w:t>
      </w:r>
      <w:r w:rsidRPr="00861F84">
        <w:rPr>
          <w:rFonts w:ascii="Arial" w:hAnsi="Arial" w:cs="Arial"/>
          <w:b/>
          <w:i/>
          <w:iCs/>
          <w:sz w:val="24"/>
          <w:szCs w:val="24"/>
          <w:lang w:val="fi-FI"/>
        </w:rPr>
        <w:t xml:space="preserve">STACKABLE DEGREE </w:t>
      </w:r>
    </w:p>
    <w:p w14:paraId="47216ADB" w14:textId="77777777" w:rsidR="004D7BB3" w:rsidRPr="00A84E73" w:rsidRDefault="004D7BB3" w:rsidP="004D7BB3">
      <w:pPr>
        <w:jc w:val="center"/>
        <w:rPr>
          <w:rFonts w:ascii="Arial" w:hAnsi="Arial" w:cs="Arial"/>
          <w:b/>
          <w:sz w:val="24"/>
          <w:szCs w:val="24"/>
          <w:lang w:val="fi-FI"/>
        </w:rPr>
      </w:pPr>
      <w:r w:rsidRPr="00A84E73">
        <w:rPr>
          <w:rFonts w:ascii="Arial" w:hAnsi="Arial" w:cs="Arial"/>
          <w:b/>
          <w:sz w:val="24"/>
          <w:szCs w:val="24"/>
          <w:lang w:val="fi-FI"/>
        </w:rPr>
        <w:t>(NAMA PROGRAM)</w:t>
      </w:r>
    </w:p>
    <w:p w14:paraId="680D1C50" w14:textId="77777777" w:rsidR="004D7BB3" w:rsidRPr="00A84E73" w:rsidRDefault="004D7BB3" w:rsidP="004D7BB3">
      <w:pPr>
        <w:jc w:val="center"/>
        <w:rPr>
          <w:rFonts w:ascii="Arial" w:hAnsi="Arial" w:cs="Arial"/>
          <w:b/>
          <w:sz w:val="24"/>
          <w:szCs w:val="24"/>
          <w:lang w:val="sv-SE"/>
        </w:rPr>
      </w:pPr>
    </w:p>
    <w:p w14:paraId="5A041136" w14:textId="77777777" w:rsidR="004D7BB3" w:rsidRPr="00A84E73" w:rsidRDefault="004D7BB3" w:rsidP="004D7BB3">
      <w:pPr>
        <w:jc w:val="center"/>
        <w:rPr>
          <w:rFonts w:ascii="Arial" w:hAnsi="Arial" w:cs="Arial"/>
          <w:b/>
          <w:sz w:val="24"/>
          <w:szCs w:val="24"/>
          <w:lang w:val="sv-SE"/>
        </w:rPr>
      </w:pPr>
    </w:p>
    <w:p w14:paraId="691530E3" w14:textId="77777777" w:rsidR="004D7BB3" w:rsidRPr="00A84E73" w:rsidRDefault="004D7BB3" w:rsidP="004D7BB3">
      <w:pPr>
        <w:jc w:val="center"/>
        <w:rPr>
          <w:rFonts w:ascii="Arial" w:hAnsi="Arial" w:cs="Arial"/>
          <w:b/>
          <w:sz w:val="24"/>
          <w:szCs w:val="24"/>
          <w:lang w:val="sv-SE"/>
        </w:rPr>
      </w:pPr>
    </w:p>
    <w:p w14:paraId="6D01605C" w14:textId="77777777" w:rsidR="004D7BB3" w:rsidRPr="00247E53" w:rsidRDefault="004D7BB3" w:rsidP="004D7BB3">
      <w:pPr>
        <w:jc w:val="center"/>
        <w:rPr>
          <w:rFonts w:ascii="Arial" w:hAnsi="Arial" w:cs="Arial"/>
          <w:b/>
          <w:lang w:val="sv-SE"/>
        </w:rPr>
      </w:pPr>
    </w:p>
    <w:tbl>
      <w:tblPr>
        <w:tblW w:w="10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4"/>
        <w:gridCol w:w="2456"/>
        <w:gridCol w:w="3685"/>
        <w:gridCol w:w="2174"/>
      </w:tblGrid>
      <w:tr w:rsidR="004D7BB3" w:rsidRPr="00A84E73" w14:paraId="1F5B7627" w14:textId="77777777" w:rsidTr="00AD75A8">
        <w:trPr>
          <w:trHeight w:val="833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98D7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4DD8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98513DC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Disediakan</w:t>
            </w:r>
            <w:proofErr w:type="spellEnd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oleh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C833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FA807DE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Disemak</w:t>
            </w:r>
            <w:proofErr w:type="spellEnd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oleh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CA75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95DB941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Disahkan</w:t>
            </w:r>
            <w:proofErr w:type="spellEnd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oleh</w:t>
            </w:r>
          </w:p>
          <w:p w14:paraId="2B98C8C8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D7BB3" w:rsidRPr="00A84E73" w14:paraId="27374121" w14:textId="77777777" w:rsidTr="00A84E73">
        <w:trPr>
          <w:trHeight w:val="1035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07350" w14:textId="77777777" w:rsidR="004D7BB3" w:rsidRPr="00A84E73" w:rsidRDefault="004D7BB3" w:rsidP="00A84E7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0CAC53" w14:textId="77777777" w:rsidR="004D7BB3" w:rsidRPr="00A84E73" w:rsidRDefault="004D7BB3" w:rsidP="00A84E7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Tandatangan</w:t>
            </w:r>
            <w:proofErr w:type="spellEnd"/>
          </w:p>
          <w:p w14:paraId="7F3B9DFA" w14:textId="77777777" w:rsidR="004D7BB3" w:rsidRPr="00A84E73" w:rsidRDefault="004D7BB3" w:rsidP="00A84E7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7802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A5B1" w14:textId="77777777" w:rsidR="004D7BB3" w:rsidRPr="00A84E73" w:rsidRDefault="004D7BB3" w:rsidP="00AD75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313D49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E605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6D391E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34EB92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63E184E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D7BB3" w:rsidRPr="00A84E73" w14:paraId="683B8C7A" w14:textId="77777777" w:rsidTr="00A84E73">
        <w:trPr>
          <w:trHeight w:val="1284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BF0BD" w14:textId="77777777" w:rsidR="004D7BB3" w:rsidRPr="00A84E73" w:rsidRDefault="004D7BB3" w:rsidP="00A84E73">
            <w:pPr>
              <w:keepNext/>
              <w:jc w:val="center"/>
              <w:outlineLvl w:val="0"/>
              <w:rPr>
                <w:rFonts w:ascii="Arial" w:hAnsi="Arial" w:cs="Arial"/>
                <w:b/>
                <w:bCs/>
                <w:kern w:val="32"/>
                <w:sz w:val="24"/>
                <w:szCs w:val="24"/>
              </w:rPr>
            </w:pPr>
            <w:r w:rsidRPr="00A84E73">
              <w:rPr>
                <w:rFonts w:ascii="Arial" w:hAnsi="Arial" w:cs="Arial"/>
                <w:b/>
                <w:bCs/>
                <w:kern w:val="32"/>
                <w:sz w:val="24"/>
                <w:szCs w:val="24"/>
              </w:rPr>
              <w:t>Nama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4BA4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A946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9BFA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D7BB3" w:rsidRPr="00A84E73" w14:paraId="1DA43095" w14:textId="77777777" w:rsidTr="00A84E73">
        <w:trPr>
          <w:trHeight w:val="1215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74835" w14:textId="2D381910" w:rsidR="004D7BB3" w:rsidRPr="00A84E73" w:rsidRDefault="004D7BB3" w:rsidP="00A84E7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Jawatan</w:t>
            </w:r>
            <w:proofErr w:type="spellEnd"/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9F86A" w14:textId="77777777" w:rsidR="004D7BB3" w:rsidRPr="00A84E73" w:rsidRDefault="004D7BB3" w:rsidP="00A84E73">
            <w:pPr>
              <w:ind w:left="39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6BC835" w14:textId="3F2A7726" w:rsidR="004D7BB3" w:rsidRPr="00A84E73" w:rsidRDefault="004D7BB3" w:rsidP="00A84E7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Pengerusi Sekolah/ </w:t>
            </w: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Pengarah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C80F5" w14:textId="77777777" w:rsidR="004D7BB3" w:rsidRPr="00A84E73" w:rsidRDefault="004D7BB3" w:rsidP="00A84E7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Timbalan</w:t>
            </w:r>
            <w:proofErr w:type="spellEnd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Dekan (Akademik &amp; </w:t>
            </w: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Antarabangsa</w:t>
            </w:r>
            <w:proofErr w:type="spellEnd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) / </w:t>
            </w: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TImbalan</w:t>
            </w:r>
            <w:proofErr w:type="spellEnd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Dekan (Akademik &amp; Hal </w:t>
            </w: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Ehwal</w:t>
            </w:r>
            <w:proofErr w:type="spellEnd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Pelajar)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BF977" w14:textId="77777777" w:rsidR="004D7BB3" w:rsidRPr="00A84E73" w:rsidRDefault="004D7BB3" w:rsidP="00A84E7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Dekan</w:t>
            </w:r>
          </w:p>
          <w:p w14:paraId="5A3E287D" w14:textId="5B29CC30" w:rsidR="004D7BB3" w:rsidRPr="00A84E73" w:rsidRDefault="004D7BB3" w:rsidP="00A84E7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84E73">
              <w:rPr>
                <w:rFonts w:ascii="Arial" w:hAnsi="Arial" w:cs="Arial"/>
                <w:b/>
                <w:bCs/>
                <w:sz w:val="24"/>
                <w:szCs w:val="24"/>
              </w:rPr>
              <w:t>Fakulti</w:t>
            </w:r>
            <w:proofErr w:type="spellEnd"/>
          </w:p>
        </w:tc>
      </w:tr>
      <w:tr w:rsidR="004D7BB3" w:rsidRPr="00A84E73" w14:paraId="03D1A164" w14:textId="77777777" w:rsidTr="00A84E73">
        <w:trPr>
          <w:trHeight w:val="328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8908E" w14:textId="238EFA71" w:rsidR="004D7BB3" w:rsidRPr="00A84E73" w:rsidRDefault="004D7BB3" w:rsidP="00A84E73">
            <w:pPr>
              <w:keepNext/>
              <w:jc w:val="center"/>
              <w:outlineLvl w:val="0"/>
              <w:rPr>
                <w:rFonts w:ascii="Arial" w:hAnsi="Arial" w:cs="Arial"/>
                <w:b/>
                <w:kern w:val="32"/>
                <w:sz w:val="24"/>
                <w:szCs w:val="24"/>
              </w:rPr>
            </w:pPr>
            <w:r w:rsidRPr="00A84E73">
              <w:rPr>
                <w:rFonts w:ascii="Arial" w:hAnsi="Arial" w:cs="Arial"/>
                <w:b/>
                <w:kern w:val="32"/>
                <w:sz w:val="24"/>
                <w:szCs w:val="24"/>
              </w:rPr>
              <w:t>Tarikh</w:t>
            </w:r>
          </w:p>
          <w:p w14:paraId="7AFE7BE9" w14:textId="77777777" w:rsidR="004D7BB3" w:rsidRPr="00A84E73" w:rsidRDefault="004D7BB3" w:rsidP="00A84E73">
            <w:pPr>
              <w:keepNext/>
              <w:jc w:val="center"/>
              <w:outlineLvl w:val="0"/>
              <w:rPr>
                <w:rFonts w:ascii="Arial" w:hAnsi="Arial" w:cs="Arial"/>
                <w:b/>
                <w:kern w:val="32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A22B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12DFD26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771D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8B59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3999E3" w14:textId="77777777" w:rsidR="004D7BB3" w:rsidRPr="00A84E73" w:rsidRDefault="004D7BB3" w:rsidP="00AD75A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29197A" w14:textId="77777777" w:rsidR="004D7BB3" w:rsidRPr="00247E53" w:rsidRDefault="004D7BB3" w:rsidP="004D7BB3">
      <w:pPr>
        <w:jc w:val="center"/>
        <w:rPr>
          <w:rFonts w:ascii="Arial" w:hAnsi="Arial" w:cs="Arial"/>
          <w:b/>
        </w:rPr>
      </w:pPr>
    </w:p>
    <w:p w14:paraId="6FC30DDF" w14:textId="77777777" w:rsidR="004D7BB3" w:rsidRPr="00247E53" w:rsidRDefault="004D7BB3" w:rsidP="004D7BB3">
      <w:pPr>
        <w:rPr>
          <w:rFonts w:ascii="Arial" w:hAnsi="Arial" w:cs="Arial"/>
          <w:b/>
        </w:rPr>
      </w:pPr>
    </w:p>
    <w:p w14:paraId="28F818D4" w14:textId="77777777" w:rsidR="004D7BB3" w:rsidRPr="00247E53" w:rsidRDefault="004D7BB3" w:rsidP="004D7BB3">
      <w:pPr>
        <w:jc w:val="right"/>
        <w:rPr>
          <w:rFonts w:ascii="Arial" w:hAnsi="Arial" w:cs="Arial"/>
          <w:b/>
        </w:rPr>
        <w:sectPr w:rsidR="004D7BB3" w:rsidRPr="00247E53" w:rsidSect="004D7BB3"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992" w:right="1440" w:bottom="720" w:left="1440" w:header="426" w:footer="720" w:gutter="0"/>
          <w:pgNumType w:start="1"/>
          <w:cols w:space="720"/>
          <w:docGrid w:linePitch="326"/>
        </w:sectPr>
      </w:pPr>
    </w:p>
    <w:p w14:paraId="50DD3762" w14:textId="77777777" w:rsidR="004D7BB3" w:rsidRPr="00247E53" w:rsidRDefault="004D7BB3" w:rsidP="004D7BB3">
      <w:pPr>
        <w:jc w:val="right"/>
        <w:rPr>
          <w:rFonts w:ascii="Arial" w:hAnsi="Arial" w:cs="Arial"/>
          <w:b/>
        </w:rPr>
      </w:pPr>
      <w:r w:rsidRPr="00247E5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124088C1" wp14:editId="50CB0A96">
            <wp:simplePos x="0" y="0"/>
            <wp:positionH relativeFrom="margin">
              <wp:posOffset>2028825</wp:posOffset>
            </wp:positionH>
            <wp:positionV relativeFrom="paragraph">
              <wp:posOffset>-412115</wp:posOffset>
            </wp:positionV>
            <wp:extent cx="1813560" cy="595630"/>
            <wp:effectExtent l="0" t="0" r="0" b="0"/>
            <wp:wrapNone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595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A2978C" w14:textId="77777777" w:rsidR="004D7BB3" w:rsidRPr="00A84E73" w:rsidRDefault="004D7BB3" w:rsidP="004D7BB3">
      <w:pPr>
        <w:jc w:val="center"/>
        <w:rPr>
          <w:rFonts w:ascii="Arial" w:hAnsi="Arial" w:cs="Arial"/>
          <w:b/>
          <w:sz w:val="24"/>
          <w:szCs w:val="24"/>
        </w:rPr>
      </w:pPr>
    </w:p>
    <w:p w14:paraId="659CB3BE" w14:textId="19307AC6" w:rsidR="004D7BB3" w:rsidRPr="00A84E73" w:rsidRDefault="004D7BB3" w:rsidP="004D7BB3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A84E73">
        <w:rPr>
          <w:rFonts w:ascii="Arial" w:hAnsi="Arial" w:cs="Arial"/>
          <w:b/>
          <w:smallCaps/>
          <w:sz w:val="24"/>
          <w:szCs w:val="24"/>
        </w:rPr>
        <w:t xml:space="preserve">KERTAS KERJA CADANGAN PERMOHONAN </w:t>
      </w:r>
      <w:r w:rsidR="00A84E73" w:rsidRPr="00A84E73">
        <w:rPr>
          <w:rFonts w:ascii="Arial" w:hAnsi="Arial" w:cs="Arial"/>
          <w:b/>
          <w:smallCaps/>
          <w:sz w:val="24"/>
          <w:szCs w:val="24"/>
          <w:lang w:val="fi-FI"/>
        </w:rPr>
        <w:t xml:space="preserve">PENAWARAN PROGRAM AKADEMIK LALUAN </w:t>
      </w:r>
      <w:r w:rsidR="00A84E73" w:rsidRPr="008D1792">
        <w:rPr>
          <w:rFonts w:ascii="Arial" w:hAnsi="Arial" w:cs="Arial"/>
          <w:b/>
          <w:i/>
          <w:iCs/>
          <w:smallCaps/>
          <w:sz w:val="24"/>
          <w:szCs w:val="24"/>
          <w:lang w:val="fi-FI"/>
        </w:rPr>
        <w:t>STACKABLE DEGREE</w:t>
      </w:r>
    </w:p>
    <w:p w14:paraId="47A870B7" w14:textId="77777777" w:rsidR="004D7BB3" w:rsidRPr="00A84E73" w:rsidRDefault="004D7BB3" w:rsidP="004D7BB3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A84E73">
        <w:rPr>
          <w:rFonts w:ascii="Arial" w:hAnsi="Arial" w:cs="Arial"/>
          <w:b/>
          <w:smallCaps/>
          <w:sz w:val="24"/>
          <w:szCs w:val="24"/>
        </w:rPr>
        <w:t xml:space="preserve"> UNTUK KELULUSAN</w:t>
      </w:r>
    </w:p>
    <w:p w14:paraId="23F8FD84" w14:textId="77777777" w:rsidR="004D7BB3" w:rsidRPr="00A84E73" w:rsidRDefault="004D7BB3" w:rsidP="004D7BB3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A84E73">
        <w:rPr>
          <w:rFonts w:ascii="Arial" w:hAnsi="Arial" w:cs="Arial"/>
          <w:b/>
          <w:smallCaps/>
          <w:sz w:val="24"/>
          <w:szCs w:val="24"/>
        </w:rPr>
        <w:t>JAWATANKUASA KURIKULUM UNIVERSITI</w:t>
      </w:r>
    </w:p>
    <w:p w14:paraId="22226D0C" w14:textId="77777777" w:rsidR="004D7BB3" w:rsidRPr="00A84E73" w:rsidRDefault="004D7BB3" w:rsidP="004D7BB3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14:paraId="56086010" w14:textId="253E38F0" w:rsidR="00A84E73" w:rsidRPr="00A84E73" w:rsidRDefault="00A84E73" w:rsidP="00A84E73">
      <w:pPr>
        <w:tabs>
          <w:tab w:val="left" w:pos="2552"/>
        </w:tabs>
        <w:jc w:val="center"/>
        <w:rPr>
          <w:rFonts w:ascii="Arial" w:hAnsi="Arial" w:cs="Arial"/>
          <w:b/>
          <w:smallCaps/>
          <w:sz w:val="24"/>
          <w:szCs w:val="24"/>
          <w:lang w:val="fi-FI"/>
        </w:rPr>
      </w:pPr>
      <w:r w:rsidRPr="00A84E73">
        <w:rPr>
          <w:rFonts w:ascii="Arial" w:hAnsi="Arial" w:cs="Arial"/>
          <w:b/>
          <w:smallCaps/>
          <w:sz w:val="24"/>
          <w:szCs w:val="24"/>
          <w:lang w:val="fi-FI"/>
        </w:rPr>
        <w:t xml:space="preserve">CADANGAN PROGRAM AKADEMIK LALUAN </w:t>
      </w:r>
      <w:r w:rsidRPr="008D1792">
        <w:rPr>
          <w:rFonts w:ascii="Arial" w:hAnsi="Arial" w:cs="Arial"/>
          <w:b/>
          <w:i/>
          <w:iCs/>
          <w:smallCaps/>
          <w:sz w:val="24"/>
          <w:szCs w:val="24"/>
          <w:lang w:val="fi-FI"/>
        </w:rPr>
        <w:t>STACKABLE DEGREE</w:t>
      </w:r>
      <w:r w:rsidRPr="00A84E73">
        <w:rPr>
          <w:rFonts w:ascii="Arial" w:hAnsi="Arial" w:cs="Arial"/>
          <w:b/>
          <w:smallCaps/>
          <w:sz w:val="24"/>
          <w:szCs w:val="24"/>
          <w:lang w:val="fi-FI"/>
        </w:rPr>
        <w:t xml:space="preserve"> </w:t>
      </w:r>
    </w:p>
    <w:p w14:paraId="24AE2EAB" w14:textId="0B083C92" w:rsidR="004D7BB3" w:rsidRPr="00A84E73" w:rsidRDefault="004D7BB3" w:rsidP="004D7BB3">
      <w:pPr>
        <w:tabs>
          <w:tab w:val="left" w:pos="2552"/>
        </w:tabs>
        <w:jc w:val="center"/>
        <w:rPr>
          <w:rFonts w:ascii="Arial" w:hAnsi="Arial" w:cs="Arial"/>
          <w:b/>
          <w:smallCaps/>
          <w:sz w:val="24"/>
          <w:szCs w:val="24"/>
        </w:rPr>
      </w:pPr>
      <w:r w:rsidRPr="00A84E73">
        <w:rPr>
          <w:rFonts w:ascii="Arial" w:hAnsi="Arial" w:cs="Arial"/>
          <w:b/>
          <w:smallCaps/>
          <w:sz w:val="24"/>
          <w:szCs w:val="24"/>
        </w:rPr>
        <w:t>(NAMA PROGRAM)</w:t>
      </w:r>
    </w:p>
    <w:p w14:paraId="706714D3" w14:textId="77777777" w:rsidR="00AF59CC" w:rsidRDefault="00AF59C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3C8E8288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9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2811"/>
        <w:gridCol w:w="6174"/>
      </w:tblGrid>
      <w:tr w:rsidR="00AF59CC" w:rsidRPr="00A84E73" w14:paraId="058BECC4" w14:textId="77777777" w:rsidTr="00A84E73">
        <w:trPr>
          <w:trHeight w:val="525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32631D" w14:textId="77777777" w:rsidR="00AF59CC" w:rsidRPr="00A84E73" w:rsidRDefault="00000000" w:rsidP="00A84E73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BIL.</w:t>
            </w:r>
          </w:p>
        </w:tc>
        <w:tc>
          <w:tcPr>
            <w:tcW w:w="28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1122DC" w14:textId="77777777" w:rsidR="00AF59CC" w:rsidRPr="00A84E73" w:rsidRDefault="00000000" w:rsidP="00A84E73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61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7304CD" w14:textId="77777777" w:rsidR="00AF59CC" w:rsidRPr="00A84E73" w:rsidRDefault="00000000" w:rsidP="00A84E73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PERINCIAN MAKLUMAT/KEPERLUAN</w:t>
            </w:r>
          </w:p>
        </w:tc>
      </w:tr>
      <w:tr w:rsidR="00AF59CC" w:rsidRPr="00A84E73" w14:paraId="0523DAFF" w14:textId="77777777">
        <w:trPr>
          <w:trHeight w:val="434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6C8D5" w14:textId="77777777" w:rsidR="00AF59CC" w:rsidRPr="00A84E73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735384F8" w14:textId="77777777" w:rsidR="00AF59CC" w:rsidRPr="00A84E73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10604" w14:textId="77777777" w:rsidR="00AF59CC" w:rsidRPr="00A84E73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1BF0C543" w14:textId="77777777" w:rsidR="00AF59CC" w:rsidRPr="00A84E73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UNIVERSITI AWAM</w:t>
            </w:r>
          </w:p>
          <w:p w14:paraId="7ECC4DD7" w14:textId="77777777" w:rsidR="00AF59CC" w:rsidRPr="00A84E73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D31B46" w14:textId="77777777" w:rsidR="00AF59CC" w:rsidRPr="00A84E73" w:rsidRDefault="00AF59CC">
            <w:pPr>
              <w:ind w:left="200" w:right="140" w:hanging="11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3CA5B79" w14:textId="77777777" w:rsidR="00AF59CC" w:rsidRPr="00A84E73" w:rsidRDefault="00000000">
            <w:pPr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sz w:val="24"/>
                <w:szCs w:val="24"/>
              </w:rPr>
              <w:t>Universiti Teknologi Malaysia</w:t>
            </w:r>
          </w:p>
        </w:tc>
      </w:tr>
      <w:tr w:rsidR="00AF59CC" w:rsidRPr="00A84E73" w14:paraId="39D38A97" w14:textId="77777777">
        <w:trPr>
          <w:trHeight w:val="85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5184A" w14:textId="77777777" w:rsidR="00AF59CC" w:rsidRPr="00A84E73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1D1BCCE" w14:textId="77777777" w:rsidR="00AF59CC" w:rsidRPr="00A84E73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4F038" w14:textId="77777777" w:rsidR="00AF59CC" w:rsidRPr="00A84E73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DC075D4" w14:textId="77777777" w:rsidR="00AF59CC" w:rsidRPr="00A84E73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TUJUAN</w:t>
            </w:r>
          </w:p>
          <w:p w14:paraId="4B75058E" w14:textId="77777777" w:rsidR="00AF59CC" w:rsidRPr="00A84E73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362F39F" w14:textId="77777777" w:rsidR="00AF59CC" w:rsidRPr="00A84E73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90F33" w14:textId="77777777" w:rsidR="00AF59CC" w:rsidRPr="00A84E73" w:rsidRDefault="00000000">
            <w:pPr>
              <w:ind w:left="220" w:right="440" w:hanging="130"/>
              <w:rPr>
                <w:rFonts w:ascii="Arial" w:eastAsia="Arial" w:hAnsi="Arial" w:cs="Arial"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038FBB5" w14:textId="77777777" w:rsidR="00AF59CC" w:rsidRPr="00A84E73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Tujuan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kertas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kerja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ini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ialah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untuk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mendapatkan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kelulusan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Jawatankuasa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Kurikulum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Universiti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mengenai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cadangan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laluan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A84E73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(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nama program).</w:t>
            </w:r>
          </w:p>
          <w:p w14:paraId="351D22F9" w14:textId="77777777" w:rsidR="00AF59CC" w:rsidRPr="00A84E73" w:rsidRDefault="00000000">
            <w:pPr>
              <w:ind w:left="220" w:right="440" w:hanging="130"/>
              <w:rPr>
                <w:rFonts w:ascii="Arial" w:eastAsia="Arial" w:hAnsi="Arial" w:cs="Arial"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:rsidRPr="00A84E73" w14:paraId="195625B9" w14:textId="77777777">
        <w:trPr>
          <w:trHeight w:val="604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89E6C" w14:textId="77777777" w:rsidR="00AF59CC" w:rsidRPr="00A84E73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562475D" w14:textId="77777777" w:rsidR="00AF59CC" w:rsidRPr="00A84E73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58821D" w14:textId="77777777" w:rsidR="00AF59CC" w:rsidRPr="00A84E73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C848FBD" w14:textId="77777777" w:rsidR="00AF59CC" w:rsidRPr="00A84E73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BIDANG TUJAHAN UNIVERSITI</w:t>
            </w:r>
          </w:p>
          <w:p w14:paraId="348B3382" w14:textId="77777777" w:rsidR="00AF59CC" w:rsidRPr="00A84E73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3C0A4" w14:textId="77777777" w:rsidR="00AF59CC" w:rsidRPr="00A84E73" w:rsidRDefault="00AF59CC">
            <w:pPr>
              <w:ind w:left="1440" w:right="140" w:hanging="135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142392E" w14:textId="77777777" w:rsidR="00AF59CC" w:rsidRPr="00A84E73" w:rsidRDefault="00000000">
            <w:pPr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bidang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tujahan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universiti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74987F3C" w14:textId="77777777" w:rsidR="00AF59CC" w:rsidRPr="00A84E73" w:rsidRDefault="00000000">
            <w:pPr>
              <w:ind w:left="200" w:right="140" w:hanging="110"/>
              <w:rPr>
                <w:rFonts w:ascii="Arial" w:eastAsia="Arial" w:hAnsi="Arial" w:cs="Arial"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:rsidRPr="00A84E73" w14:paraId="00EA12B1" w14:textId="77777777">
        <w:trPr>
          <w:trHeight w:val="76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E687" w14:textId="77777777" w:rsidR="00AF59CC" w:rsidRPr="00A84E73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132584FD" w14:textId="77777777" w:rsidR="00AF59CC" w:rsidRPr="00A84E73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4.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B9D60" w14:textId="77777777" w:rsidR="00AF59CC" w:rsidRPr="00A84E73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8813FF2" w14:textId="77777777" w:rsidR="00AF59CC" w:rsidRPr="00A84E73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ENTITI AKADEMIK YANG MEMOHON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EF91C" w14:textId="77777777" w:rsidR="00AF59CC" w:rsidRPr="00A84E73" w:rsidRDefault="00AF59CC">
            <w:pPr>
              <w:tabs>
                <w:tab w:val="left" w:pos="630"/>
              </w:tabs>
              <w:ind w:left="630" w:right="140" w:hanging="63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F278AFB" w14:textId="77777777" w:rsidR="00AF59CC" w:rsidRPr="00A84E73" w:rsidRDefault="00000000">
            <w:pPr>
              <w:ind w:right="13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nama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penuh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entiti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memohon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penawaran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84E73">
              <w:rPr>
                <w:rFonts w:ascii="Arial" w:eastAsia="Arial" w:hAnsi="Arial" w:cs="Arial"/>
                <w:sz w:val="24"/>
                <w:szCs w:val="24"/>
              </w:rPr>
              <w:t>laluan</w:t>
            </w:r>
            <w:proofErr w:type="spellEnd"/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A84E73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A84E73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7B0B708F" w14:textId="77777777" w:rsidR="00AF59CC" w:rsidRPr="00A84E73" w:rsidRDefault="00000000">
            <w:pPr>
              <w:ind w:left="1300" w:right="140" w:hanging="1210"/>
              <w:rPr>
                <w:rFonts w:ascii="Arial" w:eastAsia="Arial" w:hAnsi="Arial" w:cs="Arial"/>
                <w:sz w:val="24"/>
                <w:szCs w:val="24"/>
              </w:rPr>
            </w:pPr>
            <w:r w:rsidRPr="00A84E7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14781BE2" w14:textId="77777777" w:rsidTr="00182737">
        <w:trPr>
          <w:trHeight w:val="848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BC3A1" w14:textId="77777777" w:rsidR="00AF59CC" w:rsidRPr="00182737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182737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FECBB3A" w14:textId="77777777" w:rsidR="00AF59CC" w:rsidRPr="00182737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18273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766D6" w14:textId="77777777" w:rsidR="00AF59CC" w:rsidRPr="00182737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D912245" w14:textId="77777777" w:rsidR="00AF59CC" w:rsidRPr="00182737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18273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MODEL PENAWARAN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C7493" w14:textId="77777777" w:rsidR="00AF59CC" w:rsidRDefault="00000000">
            <w:pPr>
              <w:ind w:left="140" w:right="1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B711E7F" w14:textId="77777777" w:rsidR="00AF59CC" w:rsidRPr="00182737" w:rsidRDefault="00000000">
            <w:pPr>
              <w:ind w:left="540" w:right="135" w:hanging="5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182737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 model </w:t>
            </w:r>
            <w:proofErr w:type="spellStart"/>
            <w:r w:rsidRPr="00182737">
              <w:rPr>
                <w:rFonts w:ascii="Arial" w:eastAsia="Arial" w:hAnsi="Arial" w:cs="Arial"/>
                <w:sz w:val="24"/>
                <w:szCs w:val="24"/>
              </w:rPr>
              <w:t>penawaran</w:t>
            </w:r>
            <w:proofErr w:type="spellEnd"/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 program:</w:t>
            </w:r>
          </w:p>
          <w:p w14:paraId="44AE8CDA" w14:textId="77777777" w:rsidR="00F32875" w:rsidRDefault="00F32875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88"/>
              <w:gridCol w:w="1476"/>
            </w:tblGrid>
            <w:tr w:rsidR="00A60A59" w:rsidRPr="009048AA" w14:paraId="6FBB2758" w14:textId="77777777" w:rsidTr="002800F3">
              <w:tc>
                <w:tcPr>
                  <w:tcW w:w="4488" w:type="dxa"/>
                  <w:shd w:val="clear" w:color="auto" w:fill="D9D9D9" w:themeFill="background1" w:themeFillShade="D9"/>
                </w:tcPr>
                <w:p w14:paraId="50CB7F0A" w14:textId="77777777" w:rsidR="00D43750" w:rsidRPr="009048AA" w:rsidRDefault="00D43750" w:rsidP="00D43750">
                  <w:pPr>
                    <w:ind w:right="140"/>
                    <w:rPr>
                      <w:rFonts w:ascii="Arial" w:eastAsia="Arial" w:hAnsi="Arial" w:cs="Arial"/>
                      <w:b/>
                      <w:bCs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Model </w:t>
                  </w:r>
                  <w:proofErr w:type="spellStart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Pecahan</w:t>
                  </w:r>
                  <w:proofErr w:type="spellEnd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 Kecil dan </w:t>
                  </w:r>
                  <w:proofErr w:type="spellStart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Umpukan</w:t>
                  </w:r>
                  <w:proofErr w:type="spellEnd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Persijilan</w:t>
                  </w:r>
                  <w:proofErr w:type="spellEnd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  <w:p w14:paraId="4322D486" w14:textId="1EF1478E" w:rsidR="00A60A59" w:rsidRPr="009048AA" w:rsidRDefault="00BF0704" w:rsidP="00D43750">
                  <w:pPr>
                    <w:ind w:right="140"/>
                    <w:rPr>
                      <w:rFonts w:ascii="Arial" w:eastAsia="Arial" w:hAnsi="Arial" w:cs="Arial"/>
                      <w:b/>
                      <w:bCs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(</w:t>
                  </w:r>
                  <w:r w:rsidR="00D43750" w:rsidRPr="009048AA"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  <w:t>Model Unbundling dan Stacking Credentials*</w:t>
                  </w: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)</w:t>
                  </w:r>
                </w:p>
              </w:tc>
              <w:tc>
                <w:tcPr>
                  <w:tcW w:w="1476" w:type="dxa"/>
                  <w:shd w:val="clear" w:color="auto" w:fill="D9D9D9" w:themeFill="background1" w:themeFillShade="D9"/>
                </w:tcPr>
                <w:p w14:paraId="2A3FE183" w14:textId="66FCE083" w:rsidR="00A60A59" w:rsidRPr="009048AA" w:rsidRDefault="00A60A59" w:rsidP="00A60A59">
                  <w:pPr>
                    <w:ind w:right="140"/>
                    <w:rPr>
                      <w:rFonts w:ascii="Arial" w:eastAsia="Arial" w:hAnsi="Arial" w:cs="Arial"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Sila pilih (/)**</w:t>
                  </w:r>
                </w:p>
              </w:tc>
            </w:tr>
            <w:tr w:rsidR="00A60A59" w:rsidRPr="009048AA" w14:paraId="039DD799" w14:textId="77777777" w:rsidTr="002800F3">
              <w:tc>
                <w:tcPr>
                  <w:tcW w:w="4488" w:type="dxa"/>
                </w:tcPr>
                <w:p w14:paraId="32AED821" w14:textId="77777777" w:rsidR="0017213D" w:rsidRPr="009048AA" w:rsidRDefault="0017213D" w:rsidP="0017213D">
                  <w:pPr>
                    <w:ind w:right="140"/>
                    <w:rPr>
                      <w:rFonts w:ascii="Arial" w:eastAsia="Arial" w:hAnsi="Arial" w:cs="Arial"/>
                      <w:b/>
                      <w:bCs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Model 1: </w:t>
                  </w:r>
                  <w:proofErr w:type="spellStart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Pecahan</w:t>
                  </w:r>
                  <w:proofErr w:type="spellEnd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 Kecil Program Akademik Sedia Ada </w:t>
                  </w:r>
                  <w:proofErr w:type="spellStart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kepada</w:t>
                  </w:r>
                  <w:proofErr w:type="spellEnd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 Micro-credentials </w:t>
                  </w:r>
                </w:p>
                <w:p w14:paraId="79E1431E" w14:textId="72758C8B" w:rsidR="00A60A59" w:rsidRPr="009048AA" w:rsidRDefault="0017213D" w:rsidP="0017213D">
                  <w:pPr>
                    <w:ind w:right="140"/>
                    <w:rPr>
                      <w:rFonts w:ascii="Arial" w:eastAsia="Arial" w:hAnsi="Arial" w:cs="Arial"/>
                      <w:i/>
                      <w:iCs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Model 1: </w:t>
                  </w:r>
                  <w:r w:rsidRPr="009048AA"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  <w:t>Unbundling Existing Academic Program into Micro-credentials</w:t>
                  </w:r>
                </w:p>
              </w:tc>
              <w:tc>
                <w:tcPr>
                  <w:tcW w:w="1476" w:type="dxa"/>
                </w:tcPr>
                <w:p w14:paraId="51D8C22B" w14:textId="77777777" w:rsidR="00A60A59" w:rsidRPr="009048AA" w:rsidRDefault="00A60A59" w:rsidP="00A60A59">
                  <w:pPr>
                    <w:ind w:right="140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60A59" w:rsidRPr="009048AA" w14:paraId="10EC17FA" w14:textId="77777777" w:rsidTr="002800F3">
              <w:tc>
                <w:tcPr>
                  <w:tcW w:w="4488" w:type="dxa"/>
                </w:tcPr>
                <w:p w14:paraId="35C47653" w14:textId="77777777" w:rsidR="0055502D" w:rsidRPr="009048AA" w:rsidRDefault="0055502D" w:rsidP="0055502D">
                  <w:pPr>
                    <w:ind w:right="140"/>
                    <w:rPr>
                      <w:rFonts w:ascii="Arial" w:eastAsia="Arial" w:hAnsi="Arial" w:cs="Arial"/>
                      <w:b/>
                      <w:bCs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Model 2: Jukebox </w:t>
                  </w:r>
                </w:p>
                <w:p w14:paraId="5964B23E" w14:textId="4CFC1628" w:rsidR="00A60A59" w:rsidRPr="009048AA" w:rsidRDefault="0055502D" w:rsidP="0055502D">
                  <w:pPr>
                    <w:ind w:right="140"/>
                    <w:rPr>
                      <w:rFonts w:ascii="Arial" w:eastAsia="Arial" w:hAnsi="Arial" w:cs="Arial"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Model 2: </w:t>
                  </w:r>
                  <w:r w:rsidRPr="009048AA"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  <w:t>Jukebox Model</w:t>
                  </w:r>
                </w:p>
              </w:tc>
              <w:tc>
                <w:tcPr>
                  <w:tcW w:w="1476" w:type="dxa"/>
                </w:tcPr>
                <w:p w14:paraId="0716CE11" w14:textId="77777777" w:rsidR="00A60A59" w:rsidRPr="009048AA" w:rsidRDefault="00A60A59" w:rsidP="00A60A59">
                  <w:pPr>
                    <w:ind w:right="140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60A59" w:rsidRPr="009048AA" w14:paraId="2E96D626" w14:textId="77777777" w:rsidTr="002800F3">
              <w:tc>
                <w:tcPr>
                  <w:tcW w:w="4488" w:type="dxa"/>
                </w:tcPr>
                <w:p w14:paraId="31BF2566" w14:textId="77777777" w:rsidR="00A60A59" w:rsidRPr="009048AA" w:rsidRDefault="002C451B" w:rsidP="002C451B">
                  <w:pPr>
                    <w:ind w:right="140"/>
                    <w:rPr>
                      <w:rFonts w:ascii="Arial" w:eastAsia="Arial" w:hAnsi="Arial" w:cs="Arial"/>
                      <w:b/>
                      <w:bCs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Model 3: </w:t>
                  </w:r>
                  <w:proofErr w:type="spellStart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Pelbagai</w:t>
                  </w:r>
                  <w:proofErr w:type="spellEnd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Sumber</w:t>
                  </w:r>
                  <w:proofErr w:type="spellEnd"/>
                </w:p>
                <w:p w14:paraId="4C609555" w14:textId="674087BC" w:rsidR="002C451B" w:rsidRPr="009048AA" w:rsidRDefault="002C451B" w:rsidP="002C451B">
                  <w:pPr>
                    <w:ind w:right="140"/>
                    <w:rPr>
                      <w:rFonts w:ascii="Arial" w:eastAsia="Arial" w:hAnsi="Arial" w:cs="Arial"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Model 3: </w:t>
                  </w:r>
                  <w:r w:rsidRPr="009048AA"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  <w:t>Multiple Sources Stackable Degree</w:t>
                  </w:r>
                </w:p>
              </w:tc>
              <w:tc>
                <w:tcPr>
                  <w:tcW w:w="1476" w:type="dxa"/>
                </w:tcPr>
                <w:p w14:paraId="304DAA9B" w14:textId="77777777" w:rsidR="00A60A59" w:rsidRPr="009048AA" w:rsidRDefault="00A60A59" w:rsidP="00A60A59">
                  <w:pPr>
                    <w:ind w:right="140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60A59" w:rsidRPr="009048AA" w14:paraId="5FBF1A6A" w14:textId="77777777" w:rsidTr="002800F3">
              <w:tc>
                <w:tcPr>
                  <w:tcW w:w="4488" w:type="dxa"/>
                </w:tcPr>
                <w:p w14:paraId="15EB935A" w14:textId="77777777" w:rsidR="00A60A59" w:rsidRPr="009048AA" w:rsidRDefault="009937C7" w:rsidP="009937C7">
                  <w:pPr>
                    <w:ind w:right="140"/>
                    <w:rPr>
                      <w:rFonts w:ascii="Arial" w:eastAsia="Arial" w:hAnsi="Arial" w:cs="Arial"/>
                      <w:b/>
                      <w:bCs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Model 4: </w:t>
                  </w:r>
                  <w:proofErr w:type="spellStart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Pecahan</w:t>
                  </w:r>
                  <w:proofErr w:type="spellEnd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 Kecil </w:t>
                  </w:r>
                  <w:proofErr w:type="spellStart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daripada</w:t>
                  </w:r>
                  <w:proofErr w:type="spellEnd"/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 Program ODL</w:t>
                  </w:r>
                </w:p>
                <w:p w14:paraId="6BA24179" w14:textId="25D25D8C" w:rsidR="009937C7" w:rsidRPr="009048AA" w:rsidRDefault="009937C7" w:rsidP="009937C7">
                  <w:pPr>
                    <w:ind w:right="140"/>
                    <w:rPr>
                      <w:rFonts w:ascii="Arial" w:eastAsia="Arial" w:hAnsi="Arial" w:cs="Arial"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 xml:space="preserve">Model 4: </w:t>
                  </w:r>
                  <w:r w:rsidRPr="009048AA">
                    <w:rPr>
                      <w:rFonts w:ascii="Arial" w:eastAsia="Arial" w:hAnsi="Arial" w:cs="Arial"/>
                      <w:b/>
                      <w:bCs/>
                      <w:i/>
                      <w:iCs/>
                    </w:rPr>
                    <w:t>Unbundling from ODL Program</w:t>
                  </w:r>
                </w:p>
              </w:tc>
              <w:tc>
                <w:tcPr>
                  <w:tcW w:w="1476" w:type="dxa"/>
                </w:tcPr>
                <w:p w14:paraId="4AB6BEB6" w14:textId="77777777" w:rsidR="00A60A59" w:rsidRPr="009048AA" w:rsidRDefault="00A60A59" w:rsidP="00A60A59">
                  <w:pPr>
                    <w:ind w:right="140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60A59" w:rsidRPr="009048AA" w14:paraId="53972229" w14:textId="77777777" w:rsidTr="002800F3">
              <w:tc>
                <w:tcPr>
                  <w:tcW w:w="4488" w:type="dxa"/>
                </w:tcPr>
                <w:p w14:paraId="41654D98" w14:textId="4010B3A6" w:rsidR="00A60A59" w:rsidRPr="009048AA" w:rsidRDefault="00AE3573" w:rsidP="00A60A59">
                  <w:pPr>
                    <w:ind w:right="140"/>
                    <w:rPr>
                      <w:rFonts w:ascii="Arial" w:eastAsia="Arial" w:hAnsi="Arial" w:cs="Arial"/>
                      <w:b/>
                      <w:bCs/>
                    </w:rPr>
                  </w:pPr>
                  <w:r w:rsidRPr="009048AA">
                    <w:rPr>
                      <w:rFonts w:ascii="Arial" w:eastAsia="Arial" w:hAnsi="Arial" w:cs="Arial"/>
                      <w:b/>
                      <w:bCs/>
                    </w:rPr>
                    <w:t>Lain-lain</w:t>
                  </w:r>
                </w:p>
              </w:tc>
              <w:tc>
                <w:tcPr>
                  <w:tcW w:w="1476" w:type="dxa"/>
                </w:tcPr>
                <w:p w14:paraId="665E8813" w14:textId="77777777" w:rsidR="00A60A59" w:rsidRPr="009048AA" w:rsidRDefault="00A60A59" w:rsidP="00A60A59">
                  <w:pPr>
                    <w:ind w:right="140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21BC18C8" w14:textId="1D03D360" w:rsidR="00AF59CC" w:rsidRPr="00182737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82737">
              <w:rPr>
                <w:rFonts w:ascii="Arial" w:eastAsia="Arial" w:hAnsi="Arial" w:cs="Arial"/>
                <w:sz w:val="24"/>
                <w:szCs w:val="24"/>
              </w:rPr>
              <w:lastRenderedPageBreak/>
              <w:t>*</w:t>
            </w:r>
            <w:proofErr w:type="spellStart"/>
            <w:r w:rsidRPr="00182737">
              <w:rPr>
                <w:rFonts w:ascii="Arial" w:eastAsia="Arial" w:hAnsi="Arial" w:cs="Arial"/>
                <w:sz w:val="24"/>
                <w:szCs w:val="24"/>
              </w:rPr>
              <w:t>Rujuk</w:t>
            </w:r>
            <w:proofErr w:type="spellEnd"/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 model </w:t>
            </w:r>
            <w:proofErr w:type="spellStart"/>
            <w:r w:rsidRPr="00182737">
              <w:rPr>
                <w:rFonts w:ascii="Arial" w:eastAsia="Arial" w:hAnsi="Arial" w:cs="Arial"/>
                <w:sz w:val="24"/>
                <w:szCs w:val="24"/>
              </w:rPr>
              <w:t>dalam</w:t>
            </w:r>
            <w:proofErr w:type="spellEnd"/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 Garis Panduan Program Akademik Laluan </w:t>
            </w:r>
            <w:r w:rsidRPr="00182737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 UTM.</w:t>
            </w:r>
          </w:p>
          <w:p w14:paraId="480F77EA" w14:textId="77777777" w:rsidR="00AF59CC" w:rsidRPr="00182737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** </w:t>
            </w:r>
            <w:proofErr w:type="spellStart"/>
            <w:r w:rsidRPr="00182737">
              <w:rPr>
                <w:rFonts w:ascii="Arial" w:eastAsia="Arial" w:hAnsi="Arial" w:cs="Arial"/>
                <w:sz w:val="24"/>
                <w:szCs w:val="24"/>
              </w:rPr>
              <w:t>Pilihan</w:t>
            </w:r>
            <w:proofErr w:type="spellEnd"/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182737">
              <w:rPr>
                <w:rFonts w:ascii="Arial" w:eastAsia="Arial" w:hAnsi="Arial" w:cs="Arial"/>
                <w:sz w:val="24"/>
                <w:szCs w:val="24"/>
              </w:rPr>
              <w:t>boleh</w:t>
            </w:r>
            <w:proofErr w:type="spellEnd"/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182737">
              <w:rPr>
                <w:rFonts w:ascii="Arial" w:eastAsia="Arial" w:hAnsi="Arial" w:cs="Arial"/>
                <w:sz w:val="24"/>
                <w:szCs w:val="24"/>
              </w:rPr>
              <w:t>dibuat</w:t>
            </w:r>
            <w:proofErr w:type="spellEnd"/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182737">
              <w:rPr>
                <w:rFonts w:ascii="Arial" w:eastAsia="Arial" w:hAnsi="Arial" w:cs="Arial"/>
                <w:sz w:val="24"/>
                <w:szCs w:val="24"/>
              </w:rPr>
              <w:t>lebih</w:t>
            </w:r>
            <w:proofErr w:type="spellEnd"/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182737">
              <w:rPr>
                <w:rFonts w:ascii="Arial" w:eastAsia="Arial" w:hAnsi="Arial" w:cs="Arial"/>
                <w:sz w:val="24"/>
                <w:szCs w:val="24"/>
              </w:rPr>
              <w:t>daripada</w:t>
            </w:r>
            <w:proofErr w:type="spellEnd"/>
            <w:r w:rsidRPr="00182737">
              <w:rPr>
                <w:rFonts w:ascii="Arial" w:eastAsia="Arial" w:hAnsi="Arial" w:cs="Arial"/>
                <w:sz w:val="24"/>
                <w:szCs w:val="24"/>
              </w:rPr>
              <w:t xml:space="preserve"> 1 </w:t>
            </w:r>
            <w:proofErr w:type="spellStart"/>
            <w:r w:rsidRPr="00182737">
              <w:rPr>
                <w:rFonts w:ascii="Arial" w:eastAsia="Arial" w:hAnsi="Arial" w:cs="Arial"/>
                <w:sz w:val="24"/>
                <w:szCs w:val="24"/>
              </w:rPr>
              <w:t>pilihan</w:t>
            </w:r>
            <w:proofErr w:type="spellEnd"/>
            <w:r w:rsidRPr="00182737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AF59CC" w14:paraId="334D5A67" w14:textId="77777777">
        <w:trPr>
          <w:trHeight w:val="750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278B4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4B6D75CB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CD5DF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BB59FC8" w14:textId="77777777" w:rsidR="00AF59CC" w:rsidRPr="00424BCB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 AKADEMIK YANG MEMOHON</w:t>
            </w:r>
          </w:p>
          <w:p w14:paraId="41BF9858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E4435E4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49D4686F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74B746DC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6264C46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8F7E9" w14:textId="77777777" w:rsidR="00AF59CC" w:rsidRPr="00424BCB" w:rsidRDefault="00AF59CC">
            <w:pPr>
              <w:ind w:right="15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5BA7B8" w14:textId="220BDFF9" w:rsidR="00AF59CC" w:rsidRPr="00424BCB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>6.1</w:t>
            </w:r>
            <w:r w:rsidR="0090422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nama program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dalam Bahasa Melayu dan Bahasa Inggeris.</w:t>
            </w:r>
          </w:p>
          <w:p w14:paraId="1F3E2446" w14:textId="77777777" w:rsidR="00AF59CC" w:rsidRPr="00424BCB" w:rsidRDefault="00000000">
            <w:pPr>
              <w:ind w:left="1300" w:right="140" w:hanging="1210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E025085" w14:textId="4D465C82" w:rsidR="00AF59CC" w:rsidRPr="00424BCB" w:rsidRDefault="00904222">
            <w:pPr>
              <w:ind w:left="1300" w:right="140" w:hanging="12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Pr="00424BCB">
              <w:rPr>
                <w:rFonts w:ascii="Arial" w:eastAsia="Arial" w:hAnsi="Arial" w:cs="Arial"/>
                <w:sz w:val="24"/>
                <w:szCs w:val="24"/>
              </w:rPr>
              <w:t>Bahasa Malaysia:</w:t>
            </w:r>
          </w:p>
          <w:tbl>
            <w:tblPr>
              <w:tblStyle w:val="a1"/>
              <w:tblW w:w="5685" w:type="dxa"/>
              <w:tblInd w:w="18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15"/>
              <w:gridCol w:w="4170"/>
            </w:tblGrid>
            <w:tr w:rsidR="00AF59CC" w:rsidRPr="00424BCB" w14:paraId="2C7A6390" w14:textId="77777777">
              <w:trPr>
                <w:trHeight w:val="360"/>
              </w:trPr>
              <w:tc>
                <w:tcPr>
                  <w:tcW w:w="15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9D7D5E9" w14:textId="77777777" w:rsidR="00AF59CC" w:rsidRPr="00424BCB" w:rsidRDefault="00000000">
                  <w:pPr>
                    <w:ind w:right="40"/>
                    <w:jc w:val="center"/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Kod</w:t>
                  </w:r>
                </w:p>
              </w:tc>
              <w:tc>
                <w:tcPr>
                  <w:tcW w:w="4170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8360C15" w14:textId="77777777" w:rsidR="00AF59CC" w:rsidRPr="00424BCB" w:rsidRDefault="00000000">
                  <w:pPr>
                    <w:ind w:left="220" w:right="140"/>
                    <w:jc w:val="center"/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Nama Program</w:t>
                  </w:r>
                </w:p>
              </w:tc>
            </w:tr>
            <w:tr w:rsidR="00AF59CC" w:rsidRPr="00424BCB" w14:paraId="34209AEB" w14:textId="77777777">
              <w:trPr>
                <w:trHeight w:val="525"/>
              </w:trPr>
              <w:tc>
                <w:tcPr>
                  <w:tcW w:w="151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E4A4E4C" w14:textId="77777777" w:rsidR="00AF59CC" w:rsidRPr="00424BCB" w:rsidRDefault="00000000">
                  <w:pPr>
                    <w:ind w:left="220" w:right="40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17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3AAA249" w14:textId="77777777" w:rsidR="00AF59CC" w:rsidRPr="00424BCB" w:rsidRDefault="00000000">
                  <w:pPr>
                    <w:ind w:left="300" w:right="14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61E3FF63" w14:textId="77777777" w:rsidR="00AF59CC" w:rsidRPr="00424BCB" w:rsidRDefault="00AF59CC">
            <w:pPr>
              <w:ind w:left="220" w:right="14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2C966E4" w14:textId="77777777" w:rsidR="00AF59CC" w:rsidRPr="00424BCB" w:rsidRDefault="00000000">
            <w:pPr>
              <w:ind w:left="220" w:right="140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>Bahasa Inggeris:</w:t>
            </w:r>
          </w:p>
          <w:tbl>
            <w:tblPr>
              <w:tblStyle w:val="a2"/>
              <w:tblW w:w="5670" w:type="dxa"/>
              <w:tblInd w:w="19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15"/>
              <w:gridCol w:w="4155"/>
            </w:tblGrid>
            <w:tr w:rsidR="00AF59CC" w:rsidRPr="00424BCB" w14:paraId="087AD6F8" w14:textId="77777777">
              <w:trPr>
                <w:trHeight w:val="360"/>
              </w:trPr>
              <w:tc>
                <w:tcPr>
                  <w:tcW w:w="15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37CD7DA" w14:textId="77777777" w:rsidR="00AF59CC" w:rsidRPr="00424BCB" w:rsidRDefault="00000000">
                  <w:pPr>
                    <w:ind w:right="40"/>
                    <w:jc w:val="center"/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Kod</w:t>
                  </w:r>
                </w:p>
              </w:tc>
              <w:tc>
                <w:tcPr>
                  <w:tcW w:w="4155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7718150" w14:textId="77777777" w:rsidR="00AF59CC" w:rsidRPr="00424BCB" w:rsidRDefault="00000000">
                  <w:pPr>
                    <w:ind w:left="220" w:right="140"/>
                    <w:jc w:val="center"/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Nama Program</w:t>
                  </w:r>
                </w:p>
              </w:tc>
            </w:tr>
            <w:tr w:rsidR="00AF59CC" w:rsidRPr="00424BCB" w14:paraId="0324DD38" w14:textId="77777777">
              <w:trPr>
                <w:trHeight w:val="525"/>
              </w:trPr>
              <w:tc>
                <w:tcPr>
                  <w:tcW w:w="151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B958C0F" w14:textId="77777777" w:rsidR="00AF59CC" w:rsidRPr="00424BCB" w:rsidRDefault="00000000">
                  <w:pPr>
                    <w:ind w:left="220" w:right="40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15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32AFC7B" w14:textId="77777777" w:rsidR="00AF59CC" w:rsidRPr="00424BCB" w:rsidRDefault="00000000">
                  <w:pPr>
                    <w:ind w:left="300" w:right="140"/>
                    <w:rPr>
                      <w:rFonts w:ascii="Arial" w:eastAsia="Arial" w:hAnsi="Arial" w:cs="Arial"/>
                      <w:i/>
                      <w:iCs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i/>
                      <w:iCs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38475B5A" w14:textId="77777777" w:rsidR="00AF59CC" w:rsidRPr="00424BCB" w:rsidRDefault="00000000">
            <w:pPr>
              <w:ind w:left="220" w:right="140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4885368" w14:textId="77777777" w:rsidR="00AF59CC" w:rsidRPr="00424BCB" w:rsidRDefault="00000000">
            <w:pPr>
              <w:ind w:left="180"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Nama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penganugerahan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dalam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Bahasa Melayu dan Bahasa Inggeris.</w:t>
            </w:r>
          </w:p>
          <w:p w14:paraId="1CF480BE" w14:textId="77777777" w:rsidR="00AF59CC" w:rsidRPr="00424BCB" w:rsidRDefault="00000000">
            <w:pPr>
              <w:ind w:left="220"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AFBC932" w14:textId="77777777" w:rsidR="00AF59CC" w:rsidRPr="00424BCB" w:rsidRDefault="00000000">
            <w:pPr>
              <w:ind w:left="220" w:right="140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Bahasa Melayu: </w:t>
            </w:r>
          </w:p>
          <w:tbl>
            <w:tblPr>
              <w:tblStyle w:val="a3"/>
              <w:tblW w:w="5655" w:type="dxa"/>
              <w:tblInd w:w="22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85"/>
              <w:gridCol w:w="4170"/>
            </w:tblGrid>
            <w:tr w:rsidR="00AF59CC" w:rsidRPr="00424BCB" w14:paraId="288A77A2" w14:textId="77777777">
              <w:trPr>
                <w:trHeight w:val="360"/>
              </w:trPr>
              <w:tc>
                <w:tcPr>
                  <w:tcW w:w="14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8626AA4" w14:textId="77777777" w:rsidR="00AF59CC" w:rsidRPr="00424BCB" w:rsidRDefault="00000000">
                  <w:pPr>
                    <w:ind w:right="40"/>
                    <w:jc w:val="center"/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Kod</w:t>
                  </w:r>
                </w:p>
              </w:tc>
              <w:tc>
                <w:tcPr>
                  <w:tcW w:w="4170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2A1E992" w14:textId="77777777" w:rsidR="00AF59CC" w:rsidRPr="00424BCB" w:rsidRDefault="00000000">
                  <w:pPr>
                    <w:ind w:left="220" w:right="140"/>
                    <w:jc w:val="center"/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Nama Program</w:t>
                  </w:r>
                </w:p>
              </w:tc>
            </w:tr>
            <w:tr w:rsidR="00AF59CC" w:rsidRPr="00424BCB" w14:paraId="63BB3345" w14:textId="77777777">
              <w:trPr>
                <w:trHeight w:val="525"/>
              </w:trPr>
              <w:tc>
                <w:tcPr>
                  <w:tcW w:w="148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31C4369" w14:textId="77777777" w:rsidR="00AF59CC" w:rsidRPr="00424BCB" w:rsidRDefault="00000000">
                  <w:pPr>
                    <w:ind w:left="220" w:right="40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17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E5310E0" w14:textId="77777777" w:rsidR="00AF59CC" w:rsidRPr="00424BCB" w:rsidRDefault="00000000">
                  <w:pPr>
                    <w:ind w:left="300" w:right="14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1FAACC5D" w14:textId="77777777" w:rsidR="00AF59CC" w:rsidRPr="00424BCB" w:rsidRDefault="00000000">
            <w:pPr>
              <w:ind w:left="220" w:right="140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66ECDA5" w14:textId="77777777" w:rsidR="00AF59CC" w:rsidRPr="00424BCB" w:rsidRDefault="00000000">
            <w:pPr>
              <w:ind w:left="220" w:right="140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Bahasa Inggeris: </w:t>
            </w:r>
          </w:p>
          <w:tbl>
            <w:tblPr>
              <w:tblStyle w:val="a4"/>
              <w:tblW w:w="5670" w:type="dxa"/>
              <w:tblInd w:w="21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85"/>
              <w:gridCol w:w="4185"/>
            </w:tblGrid>
            <w:tr w:rsidR="00AF59CC" w:rsidRPr="00424BCB" w14:paraId="6D3876D6" w14:textId="77777777">
              <w:trPr>
                <w:trHeight w:val="360"/>
              </w:trPr>
              <w:tc>
                <w:tcPr>
                  <w:tcW w:w="14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3D4262F" w14:textId="77777777" w:rsidR="00AF59CC" w:rsidRPr="00424BCB" w:rsidRDefault="00000000">
                  <w:pPr>
                    <w:ind w:right="40"/>
                    <w:jc w:val="center"/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Kod</w:t>
                  </w:r>
                </w:p>
              </w:tc>
              <w:tc>
                <w:tcPr>
                  <w:tcW w:w="4185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CC99A7C" w14:textId="77777777" w:rsidR="00AF59CC" w:rsidRPr="00424BCB" w:rsidRDefault="00000000">
                  <w:pPr>
                    <w:ind w:left="220" w:right="140"/>
                    <w:jc w:val="center"/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Nama Program</w:t>
                  </w:r>
                </w:p>
              </w:tc>
            </w:tr>
            <w:tr w:rsidR="00AF59CC" w:rsidRPr="00424BCB" w14:paraId="496C2351" w14:textId="77777777">
              <w:trPr>
                <w:trHeight w:val="525"/>
              </w:trPr>
              <w:tc>
                <w:tcPr>
                  <w:tcW w:w="148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A33F03F" w14:textId="77777777" w:rsidR="00AF59CC" w:rsidRPr="00424BCB" w:rsidRDefault="00000000">
                  <w:pPr>
                    <w:ind w:left="220" w:right="40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18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5946825" w14:textId="77777777" w:rsidR="00AF59CC" w:rsidRPr="00424BCB" w:rsidRDefault="00000000">
                  <w:pPr>
                    <w:ind w:left="300" w:right="140"/>
                    <w:rPr>
                      <w:rFonts w:ascii="Arial" w:eastAsia="Arial" w:hAnsi="Arial" w:cs="Arial"/>
                      <w:i/>
                      <w:iCs/>
                      <w:sz w:val="24"/>
                      <w:szCs w:val="24"/>
                    </w:rPr>
                  </w:pPr>
                  <w:r w:rsidRPr="00424BCB">
                    <w:rPr>
                      <w:rFonts w:ascii="Arial" w:eastAsia="Arial" w:hAnsi="Arial" w:cs="Arial"/>
                      <w:i/>
                      <w:iCs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5493A607" w14:textId="77777777" w:rsidR="00AF59CC" w:rsidRPr="00424BCB" w:rsidRDefault="00000000">
            <w:pPr>
              <w:ind w:left="220" w:right="140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8B8A86B" w14:textId="3DC56E06" w:rsidR="007077C7" w:rsidRPr="007077C7" w:rsidRDefault="00000000" w:rsidP="007077C7">
            <w:pPr>
              <w:tabs>
                <w:tab w:val="left" w:pos="630"/>
              </w:tabs>
              <w:ind w:left="540" w:right="140" w:hanging="5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6.2 </w:t>
            </w:r>
            <w:r w:rsidR="007077C7" w:rsidRPr="007077C7">
              <w:rPr>
                <w:rFonts w:ascii="Arial" w:eastAsia="Arial" w:hAnsi="Arial" w:cs="Arial"/>
                <w:sz w:val="24"/>
                <w:szCs w:val="24"/>
                <w:lang w:val="sv-SE"/>
              </w:rPr>
              <w:t>Dokumen sokongan (</w:t>
            </w:r>
            <w:r w:rsidR="00F10FEB">
              <w:rPr>
                <w:rFonts w:ascii="Arial" w:eastAsia="Arial" w:hAnsi="Arial" w:cs="Arial"/>
                <w:sz w:val="24"/>
                <w:szCs w:val="24"/>
                <w:lang w:val="sv-SE"/>
              </w:rPr>
              <w:t>p</w:t>
            </w:r>
            <w:r w:rsidR="007077C7" w:rsidRPr="007077C7">
              <w:rPr>
                <w:rFonts w:ascii="Arial" w:eastAsia="Arial" w:hAnsi="Arial" w:cs="Arial"/>
                <w:sz w:val="24"/>
                <w:szCs w:val="24"/>
                <w:lang w:val="sv-SE"/>
              </w:rPr>
              <w:t xml:space="preserve">erlu </w:t>
            </w:r>
            <w:r w:rsidR="00F10FEB">
              <w:rPr>
                <w:rFonts w:ascii="Arial" w:eastAsia="Arial" w:hAnsi="Arial" w:cs="Arial"/>
                <w:sz w:val="24"/>
                <w:szCs w:val="24"/>
                <w:lang w:val="sv-SE"/>
              </w:rPr>
              <w:t>d</w:t>
            </w:r>
            <w:r w:rsidR="00CF2E5E">
              <w:rPr>
                <w:rFonts w:ascii="Arial" w:eastAsia="Arial" w:hAnsi="Arial" w:cs="Arial"/>
                <w:sz w:val="24"/>
                <w:szCs w:val="24"/>
                <w:lang w:val="sv-SE"/>
              </w:rPr>
              <w:t>il</w:t>
            </w:r>
            <w:r w:rsidR="007077C7" w:rsidRPr="007077C7">
              <w:rPr>
                <w:rFonts w:ascii="Arial" w:eastAsia="Arial" w:hAnsi="Arial" w:cs="Arial"/>
                <w:sz w:val="24"/>
                <w:szCs w:val="24"/>
                <w:lang w:val="sv-SE"/>
              </w:rPr>
              <w:t>ampirkan)</w:t>
            </w:r>
          </w:p>
          <w:p w14:paraId="0F21EEE9" w14:textId="77777777" w:rsidR="007077C7" w:rsidRPr="007077C7" w:rsidRDefault="007077C7" w:rsidP="002800F3">
            <w:pPr>
              <w:numPr>
                <w:ilvl w:val="0"/>
                <w:numId w:val="1"/>
              </w:numPr>
              <w:tabs>
                <w:tab w:val="left" w:pos="630"/>
              </w:tabs>
              <w:ind w:right="140"/>
              <w:rPr>
                <w:rFonts w:ascii="Arial" w:eastAsia="Arial" w:hAnsi="Arial" w:cs="Arial"/>
                <w:sz w:val="24"/>
                <w:szCs w:val="24"/>
                <w:lang w:val="sv-SE"/>
              </w:rPr>
            </w:pPr>
            <w:r w:rsidRPr="007077C7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Lampiran Surat </w:t>
            </w:r>
            <w:proofErr w:type="spellStart"/>
            <w:r w:rsidRPr="007077C7">
              <w:rPr>
                <w:rFonts w:ascii="Arial" w:eastAsia="Arial" w:hAnsi="Arial" w:cs="Arial"/>
                <w:sz w:val="24"/>
                <w:szCs w:val="24"/>
                <w:lang w:val="en-US"/>
              </w:rPr>
              <w:t>Beranak</w:t>
            </w:r>
            <w:proofErr w:type="spellEnd"/>
            <w:r w:rsidRPr="007077C7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Program Akademik </w:t>
            </w:r>
          </w:p>
          <w:p w14:paraId="23D7128C" w14:textId="77777777" w:rsidR="007077C7" w:rsidRPr="007077C7" w:rsidRDefault="007077C7" w:rsidP="002800F3">
            <w:pPr>
              <w:numPr>
                <w:ilvl w:val="0"/>
                <w:numId w:val="1"/>
              </w:numPr>
              <w:tabs>
                <w:tab w:val="left" w:pos="630"/>
              </w:tabs>
              <w:ind w:right="140"/>
              <w:rPr>
                <w:rFonts w:ascii="Arial" w:eastAsia="Arial" w:hAnsi="Arial" w:cs="Arial"/>
                <w:sz w:val="24"/>
                <w:szCs w:val="24"/>
                <w:lang w:val="sv-SE"/>
              </w:rPr>
            </w:pPr>
            <w:r w:rsidRPr="007077C7">
              <w:rPr>
                <w:rFonts w:ascii="Arial" w:eastAsia="Arial" w:hAnsi="Arial" w:cs="Arial"/>
                <w:sz w:val="24"/>
                <w:szCs w:val="24"/>
                <w:lang w:val="en-US"/>
              </w:rPr>
              <w:t>Paparan Nama Program Akademik di MQR.</w:t>
            </w:r>
          </w:p>
          <w:p w14:paraId="5CDEC1AB" w14:textId="77777777" w:rsidR="007077C7" w:rsidRPr="00424BCB" w:rsidRDefault="007077C7">
            <w:pPr>
              <w:tabs>
                <w:tab w:val="left" w:pos="630"/>
              </w:tabs>
              <w:ind w:left="540" w:right="140" w:hanging="5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5CB30A" w14:textId="77777777" w:rsidR="00AF59CC" w:rsidRPr="00424BCB" w:rsidRDefault="00AF59CC">
            <w:pPr>
              <w:ind w:left="-855"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F59CC" w14:paraId="2265A076" w14:textId="77777777">
        <w:trPr>
          <w:trHeight w:val="400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1FE1B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30CE1FBC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44589" w14:textId="77777777" w:rsidR="00AF59CC" w:rsidRPr="00424BCB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F0C9B98" w14:textId="77777777" w:rsidR="00AF59CC" w:rsidRPr="00424BCB" w:rsidRDefault="00000000">
            <w:pPr>
              <w:ind w:right="140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TAHAP KERANGKA KELAYAKAN MALAYSIA (MQF) YANG BERKAITAN DENGAN PROGRAM AKADEMIK LALUAN </w:t>
            </w:r>
            <w:r w:rsidRPr="00424BCB"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STACKABLE DEGREE</w:t>
            </w:r>
          </w:p>
          <w:p w14:paraId="11B9F59B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60FF78E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4D98B78F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76C6D2E5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59540" w14:textId="77777777" w:rsidR="00AF59CC" w:rsidRDefault="00000000">
            <w:pPr>
              <w:ind w:left="180" w:right="1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98B8E0B" w14:textId="77777777" w:rsidR="00AF59CC" w:rsidRPr="00424BCB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tahap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Kerangka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Kelayakan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Malaysia (MQF) program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berkaitan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laluan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24B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424BCB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  <w:p w14:paraId="39D51503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E93E5D6" w14:textId="77777777" w:rsidR="00AF59CC" w:rsidRPr="00424BCB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Sila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tandakan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(/) (Boleh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ditandakan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lebih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daripada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satu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>):</w:t>
            </w:r>
          </w:p>
          <w:p w14:paraId="4AE5231A" w14:textId="77777777" w:rsidR="00AF59CC" w:rsidRDefault="00000000">
            <w:pPr>
              <w:ind w:left="180" w:right="1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tbl>
            <w:tblPr>
              <w:tblStyle w:val="a5"/>
              <w:tblW w:w="598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40"/>
              <w:gridCol w:w="1410"/>
              <w:gridCol w:w="1665"/>
              <w:gridCol w:w="1470"/>
            </w:tblGrid>
            <w:tr w:rsidR="00AF59CC" w14:paraId="248BB631" w14:textId="77777777">
              <w:trPr>
                <w:trHeight w:val="1050"/>
              </w:trPr>
              <w:tc>
                <w:tcPr>
                  <w:tcW w:w="1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80668C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Diploma</w:t>
                  </w:r>
                </w:p>
                <w:p w14:paraId="7FEAFB59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(4)</w:t>
                  </w:r>
                </w:p>
              </w:tc>
              <w:tc>
                <w:tcPr>
                  <w:tcW w:w="1410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B97426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Sarjana</w:t>
                  </w:r>
                </w:p>
                <w:p w14:paraId="09A9C886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Muda (6)</w:t>
                  </w:r>
                </w:p>
              </w:tc>
              <w:tc>
                <w:tcPr>
                  <w:tcW w:w="1665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7E73C0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Diploma Pasca Siswazah (7)</w:t>
                  </w:r>
                </w:p>
              </w:tc>
              <w:tc>
                <w:tcPr>
                  <w:tcW w:w="1470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2B79FE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Sarjana</w:t>
                  </w:r>
                </w:p>
                <w:p w14:paraId="4DF3FF08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(7)</w:t>
                  </w:r>
                </w:p>
              </w:tc>
            </w:tr>
            <w:tr w:rsidR="00AF59CC" w14:paraId="0CEA66C9" w14:textId="77777777" w:rsidTr="00424BCB">
              <w:trPr>
                <w:trHeight w:val="14"/>
              </w:trPr>
              <w:tc>
                <w:tcPr>
                  <w:tcW w:w="144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D938F0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41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6A1F70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66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44D3C5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47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7CFC5E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14:paraId="1775EF2F" w14:textId="77777777" w:rsidR="00AF59CC" w:rsidRDefault="00000000">
            <w:pPr>
              <w:ind w:left="180" w:right="1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AF59CC" w:rsidRPr="00424BCB" w14:paraId="5FF5E7DE" w14:textId="77777777">
        <w:trPr>
          <w:trHeight w:val="86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9A629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5F83DD2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893B3" w14:textId="77777777" w:rsidR="00AF59CC" w:rsidRPr="00424BCB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9F7483D" w14:textId="77777777" w:rsidR="00AF59CC" w:rsidRPr="00424BCB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NATIONAL EDUCATION CODE (NEC)</w:t>
            </w:r>
          </w:p>
          <w:p w14:paraId="4E9B42EC" w14:textId="77777777" w:rsidR="00AF59CC" w:rsidRPr="00424BCB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32DC1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8DF0CAC" w14:textId="77777777" w:rsidR="00AF59CC" w:rsidRPr="00424BCB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kod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bidang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tersebut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berdasarkan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manual NEC.</w:t>
            </w:r>
          </w:p>
        </w:tc>
      </w:tr>
      <w:tr w:rsidR="00AF59CC" w:rsidRPr="00424BCB" w14:paraId="1E6B8FC8" w14:textId="77777777">
        <w:trPr>
          <w:trHeight w:val="172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D1121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111704E5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379DE" w14:textId="77777777" w:rsidR="00AF59CC" w:rsidRPr="00424BCB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B0707B9" w14:textId="77777777" w:rsidR="00AF59CC" w:rsidRPr="00424BCB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PENGIKTIRAFAN BADAN PROFESIONAL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02863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1DA322F" w14:textId="77777777" w:rsidR="00AF59CC" w:rsidRPr="00424BCB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sama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ada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perlu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diiktiraf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oleh mana-mana badan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profesional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0AC41536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6E6DD2" w14:textId="77777777" w:rsidR="00AF59CC" w:rsidRPr="00424BCB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Contoh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:</w:t>
            </w:r>
          </w:p>
          <w:p w14:paraId="6A77C36A" w14:textId="77777777" w:rsidR="00AF59CC" w:rsidRPr="00424BCB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Lembaga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Kelayakan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Profesyen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Undang-Undang</w:t>
            </w:r>
            <w:proofErr w:type="spellEnd"/>
          </w:p>
          <w:p w14:paraId="0F90A735" w14:textId="77777777" w:rsidR="00AF59CC" w:rsidRPr="00424BCB" w:rsidRDefault="00000000">
            <w:pPr>
              <w:ind w:right="140"/>
              <w:jc w:val="both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424B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Legal Profession Qualifying Board).</w:t>
            </w:r>
          </w:p>
          <w:p w14:paraId="3B6B4CBC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</w:p>
        </w:tc>
      </w:tr>
      <w:tr w:rsidR="00AF59CC" w:rsidRPr="00424BCB" w14:paraId="2ACC580B" w14:textId="77777777">
        <w:trPr>
          <w:trHeight w:val="57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7AA13" w14:textId="77777777" w:rsidR="00AF59CC" w:rsidRPr="00424BCB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CC45A24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2FC9C" w14:textId="77777777" w:rsidR="00AF59CC" w:rsidRPr="00424BCB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A61A4DF" w14:textId="77777777" w:rsidR="00AF59CC" w:rsidRPr="00424BCB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KEPERLUAN STANDARD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EBB54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D6567D2" w14:textId="77777777" w:rsidR="00AF59CC" w:rsidRPr="00424BCB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standard program MQA yang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diguna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pakai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>. (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Sekiranya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berkaitan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  <w:p w14:paraId="664CC91D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F59CC" w:rsidRPr="00424BCB" w14:paraId="527964D0" w14:textId="77777777">
        <w:trPr>
          <w:trHeight w:val="186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A7728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59A3F94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11.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5E8F4" w14:textId="77777777" w:rsidR="00AF59CC" w:rsidRPr="00424BCB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46D0D4" w14:textId="77777777" w:rsidR="00AF59CC" w:rsidRPr="00424BCB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INSTITUSI/ ORGANISASI KERJASAMA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615FB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E46042B" w14:textId="15FE0B1A" w:rsidR="00AF59CC" w:rsidRPr="00424BCB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Sekiranya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ia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melibatkan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penawaran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bersama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institusi</w:t>
            </w:r>
            <w:proofErr w:type="spellEnd"/>
            <w:r w:rsidR="0090422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24BCB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90422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organisasi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lain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nama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institusi</w:t>
            </w:r>
            <w:proofErr w:type="spellEnd"/>
            <w:r w:rsidR="0090422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24BCB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90422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organisasi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dan nama program yang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berkaitan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di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institusi</w:t>
            </w:r>
            <w:proofErr w:type="spellEnd"/>
            <w:r w:rsidR="0090422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24BCB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90422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organisasi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berkenaan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4F1AB21F" w14:textId="77777777" w:rsidR="00AF59CC" w:rsidRPr="00424BCB" w:rsidRDefault="00000000">
            <w:pPr>
              <w:ind w:left="180"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E303A8F" w14:textId="77777777" w:rsidR="00AF59CC" w:rsidRPr="00424BCB" w:rsidRDefault="00000000">
            <w:pPr>
              <w:ind w:right="140"/>
              <w:jc w:val="both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Sila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lampirkan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24B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Letter of Intent (</w:t>
            </w:r>
            <w:proofErr w:type="spellStart"/>
            <w:r w:rsidRPr="00424B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LoI</w:t>
            </w:r>
            <w:proofErr w:type="spellEnd"/>
            <w:r w:rsidRPr="00424B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)/Memorandum of Understanding (MoU) / Memorandum of Agreement (</w:t>
            </w:r>
            <w:proofErr w:type="spellStart"/>
            <w:r w:rsidRPr="00424B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MoA</w:t>
            </w:r>
            <w:proofErr w:type="spellEnd"/>
            <w:r w:rsidRPr="00424B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).</w:t>
            </w:r>
          </w:p>
          <w:p w14:paraId="2B435DFC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</w:p>
        </w:tc>
      </w:tr>
      <w:tr w:rsidR="00AF59CC" w:rsidRPr="00424BCB" w14:paraId="40479557" w14:textId="77777777">
        <w:trPr>
          <w:trHeight w:val="132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D585B" w14:textId="77777777" w:rsidR="00AF59CC" w:rsidRPr="00424BCB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ED357E6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FFF47" w14:textId="77777777" w:rsidR="00AF59CC" w:rsidRPr="00424BCB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8510FDA" w14:textId="77777777" w:rsidR="00AF59CC" w:rsidRPr="00424BCB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SESI PENGAJIAN PROGRAM AKADEMIK DIMULAKAN (JIKA BERKAITAN)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9D57E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7E01E8F" w14:textId="1BF412B2" w:rsidR="00AF59CC" w:rsidRPr="00424BCB" w:rsidRDefault="00000000" w:rsidP="002800F3">
            <w:pPr>
              <w:ind w:right="126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>12.1</w:t>
            </w:r>
            <w:r w:rsidR="00F6398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semester dan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sesi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pengajian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laluan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24B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dimulakan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7C014157" w14:textId="77777777" w:rsidR="00AF59CC" w:rsidRPr="00424BCB" w:rsidRDefault="00AF59CC">
            <w:pPr>
              <w:ind w:left="720" w:right="126" w:hanging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C4AB19" w14:textId="77777777" w:rsidR="00F63981" w:rsidRPr="00D66932" w:rsidRDefault="00000000" w:rsidP="002800F3">
            <w:pPr>
              <w:ind w:left="665" w:right="126" w:hanging="665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12.2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penjadualan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penawaran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kursus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D6693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micro</w:t>
            </w:r>
            <w:r w:rsidR="00F63981" w:rsidRPr="00D66932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</w:t>
            </w:r>
          </w:p>
          <w:p w14:paraId="1B0F9804" w14:textId="5716CA64" w:rsidR="00AF59CC" w:rsidRPr="00424BCB" w:rsidRDefault="00000000" w:rsidP="002800F3">
            <w:pPr>
              <w:ind w:left="665" w:right="126" w:hanging="66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D6693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credential</w:t>
            </w:r>
            <w:r w:rsidRPr="00424BCB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AF59CC" w:rsidRPr="00424BCB" w14:paraId="2846308C" w14:textId="77777777">
        <w:trPr>
          <w:trHeight w:val="165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8F3D0" w14:textId="77777777" w:rsidR="00AF59CC" w:rsidRPr="00424BCB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4EE37CC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F60A9" w14:textId="77777777" w:rsidR="00AF59CC" w:rsidRPr="00424BCB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18BD4CF" w14:textId="77777777" w:rsidR="00AF59CC" w:rsidRPr="00424BCB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MOD PENAWARAN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009DB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36DC52" w14:textId="6EE6D1E1" w:rsidR="00AF59CC" w:rsidRPr="00424BCB" w:rsidRDefault="00000000" w:rsidP="00606F03">
            <w:pPr>
              <w:tabs>
                <w:tab w:val="right" w:pos="627"/>
              </w:tabs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>13.1</w:t>
            </w:r>
            <w:r w:rsidR="00606F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mod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penawaran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sama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ada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kerja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kursus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penyelidikan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campuran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dan mod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industri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00AEED64" w14:textId="77777777" w:rsidR="00AF59CC" w:rsidRPr="00424BCB" w:rsidRDefault="00000000">
            <w:pPr>
              <w:ind w:left="720" w:right="140" w:hanging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   </w:t>
            </w:r>
          </w:p>
          <w:p w14:paraId="51D5C043" w14:textId="12F3FDB0" w:rsidR="00AF59CC" w:rsidRPr="00424BCB" w:rsidRDefault="00000000" w:rsidP="00606F03">
            <w:pPr>
              <w:ind w:right="140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13.2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mod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penawaran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baki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kursus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dalam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laluan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24B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Degree.</w:t>
            </w:r>
          </w:p>
          <w:p w14:paraId="103DA741" w14:textId="77777777" w:rsidR="00AF59CC" w:rsidRPr="00424BCB" w:rsidRDefault="00000000">
            <w:pPr>
              <w:ind w:left="140"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:rsidRPr="00424BCB" w14:paraId="61196750" w14:textId="77777777" w:rsidTr="00424BCB">
        <w:trPr>
          <w:trHeight w:val="13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12CB9" w14:textId="77777777" w:rsidR="00AF59CC" w:rsidRPr="00424BCB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8DD8216" w14:textId="77777777" w:rsidR="00AF59CC" w:rsidRPr="00424BCB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44768" w14:textId="77777777" w:rsidR="00AF59CC" w:rsidRPr="00424BCB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EC42A35" w14:textId="77777777" w:rsidR="00AF59CC" w:rsidRPr="00424BCB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KREDIT BERGRADUAT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433C1" w14:textId="77777777" w:rsidR="00AF59CC" w:rsidRPr="00424BCB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E89B3DB" w14:textId="77777777" w:rsidR="00A25D34" w:rsidRDefault="00000000" w:rsidP="00A25D34">
            <w:pPr>
              <w:tabs>
                <w:tab w:val="right" w:pos="627"/>
              </w:tabs>
              <w:ind w:left="720" w:right="126" w:hanging="720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>14.</w:t>
            </w:r>
            <w:r w:rsidR="00A25D34">
              <w:rPr>
                <w:rFonts w:ascii="Arial" w:eastAsia="Arial" w:hAnsi="Arial" w:cs="Arial"/>
                <w:sz w:val="24"/>
                <w:szCs w:val="24"/>
              </w:rPr>
              <w:t xml:space="preserve">1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jumlah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kredit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bergraduat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program</w:t>
            </w:r>
            <w:r w:rsidR="00A25D3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E9260BC" w14:textId="23F664E7" w:rsidR="00AF59CC" w:rsidRPr="00424BCB" w:rsidRDefault="00000000" w:rsidP="00A25D34">
            <w:pPr>
              <w:tabs>
                <w:tab w:val="right" w:pos="627"/>
              </w:tabs>
              <w:ind w:left="720" w:right="126" w:hanging="720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>akademik.</w:t>
            </w:r>
          </w:p>
          <w:p w14:paraId="1095DC2C" w14:textId="77777777" w:rsidR="00AF59CC" w:rsidRPr="00424BCB" w:rsidRDefault="00000000">
            <w:pPr>
              <w:ind w:left="720" w:right="140" w:hanging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EF611E6" w14:textId="1173CF13" w:rsidR="00AF59CC" w:rsidRPr="00424BCB" w:rsidRDefault="00000000" w:rsidP="00A25D34">
            <w:pPr>
              <w:ind w:right="140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14.2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agihan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jumlah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kredit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bergraduat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ditawarkan</w:t>
            </w:r>
            <w:proofErr w:type="spellEnd"/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dalam</w:t>
            </w:r>
            <w:proofErr w:type="spellEnd"/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program </w:t>
            </w:r>
            <w:proofErr w:type="spellStart"/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bukan</w:t>
            </w:r>
            <w:proofErr w:type="spellEnd"/>
            <w:r w:rsidRPr="00424B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BCB">
              <w:rPr>
                <w:rFonts w:ascii="Arial" w:eastAsia="Arial" w:hAnsi="Arial" w:cs="Arial"/>
                <w:sz w:val="24"/>
                <w:szCs w:val="24"/>
              </w:rPr>
              <w:t>bentuk</w:t>
            </w:r>
            <w:proofErr w:type="spellEnd"/>
            <w:r w:rsidRPr="00424BC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424B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Micro-Credential</w:t>
            </w:r>
            <w:r w:rsidRPr="00424BCB">
              <w:rPr>
                <w:rFonts w:ascii="Arial" w:eastAsia="Arial" w:hAnsi="Arial" w:cs="Arial"/>
                <w:sz w:val="24"/>
                <w:szCs w:val="24"/>
              </w:rPr>
              <w:t>: (max. 50%)</w:t>
            </w:r>
          </w:p>
        </w:tc>
      </w:tr>
      <w:tr w:rsidR="00AF59CC" w14:paraId="0B0E865B" w14:textId="77777777">
        <w:trPr>
          <w:trHeight w:val="3194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D6233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7ECCF4D9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15.</w:t>
            </w:r>
          </w:p>
          <w:p w14:paraId="17DA1D20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59C0482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D65A553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F844089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FACAA73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E13E028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B8B4B54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5A576" w14:textId="77777777" w:rsidR="00AF59CC" w:rsidRPr="00AE7668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43998CD" w14:textId="77777777" w:rsidR="00AF59CC" w:rsidRPr="00AE7668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KAEDAH DAN TEMPOH PENGAJIAN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7D0C1" w14:textId="77777777" w:rsidR="00AF59CC" w:rsidRPr="00AE7668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AF038D1" w14:textId="77777777" w:rsidR="00C135DE" w:rsidRDefault="00000000" w:rsidP="00C135DE">
            <w:pPr>
              <w:ind w:left="630" w:right="140" w:hanging="630"/>
              <w:rPr>
                <w:rFonts w:ascii="Arial" w:eastAsia="Arial" w:hAnsi="Arial" w:cs="Arial"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sz w:val="24"/>
                <w:szCs w:val="24"/>
              </w:rPr>
              <w:t>15.1</w:t>
            </w:r>
            <w:r w:rsidR="00C135D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tempoh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minimum dan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maksimum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100659C" w14:textId="181A30FA" w:rsidR="00AF59CC" w:rsidRPr="00AE7668" w:rsidRDefault="00000000" w:rsidP="00C135DE">
            <w:pPr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pengajian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37470849" w14:textId="77777777" w:rsidR="00AF59CC" w:rsidRPr="00AE7668" w:rsidRDefault="00000000">
            <w:pPr>
              <w:ind w:left="140"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B15A0AD" w14:textId="77777777" w:rsidR="00AF59CC" w:rsidRPr="00AE7668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Contoh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:</w:t>
            </w:r>
          </w:p>
          <w:p w14:paraId="47C1E39D" w14:textId="77777777" w:rsidR="00AF59CC" w:rsidRDefault="00000000">
            <w:pPr>
              <w:ind w:left="140" w:right="1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tbl>
            <w:tblPr>
              <w:tblStyle w:val="a6"/>
              <w:tblW w:w="592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00"/>
              <w:gridCol w:w="2010"/>
              <w:gridCol w:w="2115"/>
            </w:tblGrid>
            <w:tr w:rsidR="00AF59CC" w14:paraId="57AFF641" w14:textId="77777777">
              <w:trPr>
                <w:trHeight w:val="570"/>
              </w:trPr>
              <w:tc>
                <w:tcPr>
                  <w:tcW w:w="1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445E4E9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Kaedah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Pengajian</w:t>
                  </w:r>
                  <w:proofErr w:type="spellEnd"/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86BA78C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Tempoh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Minimum</w:t>
                  </w:r>
                </w:p>
              </w:tc>
              <w:tc>
                <w:tcPr>
                  <w:tcW w:w="2115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50764BA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Tempoh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Maksimum</w:t>
                  </w:r>
                  <w:proofErr w:type="spellEnd"/>
                </w:p>
              </w:tc>
            </w:tr>
            <w:tr w:rsidR="00AF59CC" w14:paraId="45F08B67" w14:textId="77777777">
              <w:trPr>
                <w:trHeight w:val="570"/>
              </w:trPr>
              <w:tc>
                <w:tcPr>
                  <w:tcW w:w="180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4870EC8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Sepenuh Masa</w:t>
                  </w:r>
                </w:p>
              </w:tc>
              <w:tc>
                <w:tcPr>
                  <w:tcW w:w="201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C4EC91A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11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585B800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AF59CC" w14:paraId="17736BEF" w14:textId="77777777">
              <w:trPr>
                <w:trHeight w:val="570"/>
              </w:trPr>
              <w:tc>
                <w:tcPr>
                  <w:tcW w:w="180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820B91F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Separuh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Masa</w:t>
                  </w:r>
                </w:p>
              </w:tc>
              <w:tc>
                <w:tcPr>
                  <w:tcW w:w="201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A6AB7C5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11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B18F4C8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14:paraId="42006A0B" w14:textId="77777777" w:rsidR="00AF59CC" w:rsidRDefault="00000000">
            <w:pPr>
              <w:ind w:left="140" w:right="1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4F10702" w14:textId="51AE1807" w:rsidR="00AF59CC" w:rsidRPr="00AE7668" w:rsidRDefault="00000000" w:rsidP="00C135DE">
            <w:pPr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15.2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jelas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sekiranya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terdapat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gabungan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semester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panjang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dan semester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pendek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4DA6977D" w14:textId="77777777" w:rsidR="00AF59CC" w:rsidRDefault="00000000">
            <w:pPr>
              <w:ind w:left="630" w:right="140" w:hanging="6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AF59CC" w14:paraId="682F5A46" w14:textId="77777777" w:rsidTr="00AE7668">
        <w:trPr>
          <w:trHeight w:val="2937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512C5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FEDF4DF" w14:textId="77777777" w:rsidR="00AF59CC" w:rsidRPr="00AE7668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7D8AB" w14:textId="77777777" w:rsidR="00AF59CC" w:rsidRPr="00AE7668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19FE0CD" w14:textId="77777777" w:rsidR="00AF59CC" w:rsidRPr="00AE7668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KAEDAH PENYAMPAIAN PROGRAM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FF9A8" w14:textId="77777777" w:rsidR="00AF59CC" w:rsidRDefault="00AF59CC">
            <w:pPr>
              <w:ind w:right="140"/>
              <w:jc w:val="both"/>
              <w:rPr>
                <w:rFonts w:ascii="Arial" w:eastAsia="Arial" w:hAnsi="Arial" w:cs="Arial"/>
              </w:rPr>
            </w:pPr>
          </w:p>
          <w:p w14:paraId="21996C10" w14:textId="77777777" w:rsidR="00AF59CC" w:rsidRPr="00AE7668" w:rsidRDefault="00000000">
            <w:pPr>
              <w:ind w:left="630" w:right="140" w:hanging="63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16.1  </w:t>
            </w:r>
            <w:r w:rsidRPr="00AE7668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Kaedah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E7668">
              <w:rPr>
                <w:rFonts w:ascii="Arial" w:eastAsia="Arial" w:hAnsi="Arial" w:cs="Arial"/>
                <w:sz w:val="24"/>
                <w:szCs w:val="24"/>
              </w:rPr>
              <w:t>Penyampaian</w:t>
            </w:r>
            <w:proofErr w:type="spellEnd"/>
            <w:r w:rsidRPr="00AE7668">
              <w:rPr>
                <w:rFonts w:ascii="Arial" w:eastAsia="Arial" w:hAnsi="Arial" w:cs="Arial"/>
                <w:sz w:val="24"/>
                <w:szCs w:val="24"/>
              </w:rPr>
              <w:t xml:space="preserve"> Program:</w:t>
            </w:r>
          </w:p>
          <w:p w14:paraId="15D366F9" w14:textId="77777777" w:rsidR="00AF59CC" w:rsidRDefault="00000000">
            <w:pPr>
              <w:spacing w:line="256" w:lineRule="auto"/>
              <w:ind w:left="320" w:right="140" w:hanging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tbl>
            <w:tblPr>
              <w:tblStyle w:val="a7"/>
              <w:tblW w:w="565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80"/>
              <w:gridCol w:w="2475"/>
            </w:tblGrid>
            <w:tr w:rsidR="00AF59CC" w14:paraId="2C47A5E6" w14:textId="77777777">
              <w:trPr>
                <w:trHeight w:val="28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A222B08" w14:textId="77777777" w:rsidR="00AF59CC" w:rsidRDefault="00000000">
                  <w:pPr>
                    <w:ind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Kaedah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Penyampaian</w:t>
                  </w:r>
                  <w:proofErr w:type="spellEnd"/>
                </w:p>
              </w:tc>
              <w:tc>
                <w:tcPr>
                  <w:tcW w:w="2475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BD9C42C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Sila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tandakan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(/)</w:t>
                  </w:r>
                </w:p>
              </w:tc>
            </w:tr>
            <w:tr w:rsidR="00AF59CC" w14:paraId="4155A0ED" w14:textId="77777777">
              <w:trPr>
                <w:trHeight w:val="510"/>
              </w:trPr>
              <w:tc>
                <w:tcPr>
                  <w:tcW w:w="318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3B44132" w14:textId="77777777" w:rsidR="00AF59CC" w:rsidRDefault="00000000">
                  <w:pPr>
                    <w:ind w:right="14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Konvensional</w:t>
                  </w:r>
                  <w:proofErr w:type="spellEnd"/>
                </w:p>
              </w:tc>
              <w:tc>
                <w:tcPr>
                  <w:tcW w:w="247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535F06F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AF59CC" w14:paraId="06BBFC00" w14:textId="77777777" w:rsidTr="001A558D">
              <w:trPr>
                <w:trHeight w:val="753"/>
              </w:trPr>
              <w:tc>
                <w:tcPr>
                  <w:tcW w:w="318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D0B6C55" w14:textId="77777777" w:rsidR="00AF59CC" w:rsidRDefault="00000000">
                  <w:pPr>
                    <w:ind w:right="14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Pembelajaran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Terbuka</w:t>
                  </w:r>
                </w:p>
                <w:p w14:paraId="0A47B041" w14:textId="77777777" w:rsidR="00AF59CC" w:rsidRDefault="00000000">
                  <w:pPr>
                    <w:ind w:right="140"/>
                    <w:rPr>
                      <w:rFonts w:ascii="Arial" w:eastAsia="Arial" w:hAnsi="Arial" w:cs="Arial"/>
                      <w:i/>
                      <w:iCs/>
                    </w:rPr>
                  </w:pPr>
                  <w:r>
                    <w:rPr>
                      <w:rFonts w:ascii="Arial" w:eastAsia="Arial" w:hAnsi="Arial" w:cs="Arial"/>
                    </w:rPr>
                    <w:t>dan Jarak Jauh (</w:t>
                  </w:r>
                  <w:r>
                    <w:rPr>
                      <w:rFonts w:ascii="Arial" w:eastAsia="Arial" w:hAnsi="Arial" w:cs="Arial"/>
                      <w:i/>
                      <w:iCs/>
                    </w:rPr>
                    <w:t>Open and</w:t>
                  </w:r>
                </w:p>
                <w:p w14:paraId="7B416A01" w14:textId="77777777" w:rsidR="00AF59CC" w:rsidRDefault="00000000">
                  <w:pPr>
                    <w:ind w:right="14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</w:rPr>
                    <w:t>Distance Learning, ODL</w:t>
                  </w:r>
                  <w:r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247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78C91A4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14:paraId="74BF410C" w14:textId="77777777" w:rsidR="00AF59CC" w:rsidRDefault="00AF59CC">
            <w:pPr>
              <w:ind w:left="1620" w:right="140" w:hanging="740"/>
              <w:jc w:val="both"/>
              <w:rPr>
                <w:rFonts w:ascii="Arial" w:eastAsia="Arial" w:hAnsi="Arial" w:cs="Arial"/>
              </w:rPr>
            </w:pPr>
          </w:p>
        </w:tc>
      </w:tr>
      <w:tr w:rsidR="00AF59CC" w14:paraId="71181AC4" w14:textId="77777777">
        <w:trPr>
          <w:trHeight w:val="391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72570" w14:textId="77777777" w:rsidR="00AF59CC" w:rsidRPr="00314345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6543D1C" w14:textId="77777777" w:rsidR="00AF59CC" w:rsidRPr="00314345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94BF0" w14:textId="77777777" w:rsidR="00AF59CC" w:rsidRPr="00314345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7A31E2F" w14:textId="77777777" w:rsidR="00AF59CC" w:rsidRPr="00314345" w:rsidRDefault="00000000">
            <w:pPr>
              <w:ind w:right="140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JUSTIFIKASI MENGADAKAN PROGRAM AKADEMIK LALUAN </w:t>
            </w:r>
            <w:r w:rsidRPr="00314345"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STACKABLE DEGREE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9F5C6" w14:textId="77777777" w:rsidR="00AF59CC" w:rsidRPr="00314345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E67AC8" w14:textId="77777777" w:rsidR="00AF59CC" w:rsidRPr="0031434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justifikasi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merangkumi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berikut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  <w:p w14:paraId="0A0119EF" w14:textId="77777777" w:rsidR="00AF59CC" w:rsidRPr="00314345" w:rsidRDefault="00AF59C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74CA00B" w14:textId="06C7FD7A" w:rsidR="00AF59CC" w:rsidRPr="00314345" w:rsidRDefault="00000000" w:rsidP="00BA1344">
            <w:pPr>
              <w:ind w:right="126"/>
              <w:rPr>
                <w:rFonts w:ascii="Arial" w:eastAsia="Arial" w:hAnsi="Arial" w:cs="Arial"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17.1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Unjuran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statistik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keperluan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pengetahuan</w:t>
            </w:r>
            <w:proofErr w:type="spellEnd"/>
            <w:r w:rsidR="00BA134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 w:rsidR="00BA1344">
              <w:rPr>
                <w:rFonts w:ascii="Arial" w:eastAsia="Arial" w:hAnsi="Arial" w:cs="Arial"/>
                <w:sz w:val="24"/>
                <w:szCs w:val="24"/>
              </w:rPr>
              <w:t>kemahiran</w:t>
            </w:r>
            <w:proofErr w:type="spellEnd"/>
            <w:r w:rsidR="00BA134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314345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BA134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pekerjaan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 di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sektor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awam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swasta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bagi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tempoh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lima (5)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tahun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01A4A502" w14:textId="77777777" w:rsidR="00AF59CC" w:rsidRPr="00314345" w:rsidRDefault="00AF59CC">
            <w:pPr>
              <w:ind w:right="1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45AFD7E" w14:textId="77777777" w:rsidR="00AF59CC" w:rsidRPr="00314345" w:rsidRDefault="00000000" w:rsidP="00BA1344">
            <w:pPr>
              <w:ind w:right="126"/>
              <w:rPr>
                <w:rFonts w:ascii="Arial" w:eastAsia="Arial" w:hAnsi="Arial" w:cs="Arial"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17.2 Jenis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pekerjaan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berkaitan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jumlah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keperluan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industri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. Hasil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dapatan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BA1344">
              <w:rPr>
                <w:rFonts w:ascii="Arial" w:eastAsia="Arial" w:hAnsi="Arial" w:cs="Arial"/>
                <w:i/>
                <w:iCs/>
                <w:sz w:val="24"/>
                <w:szCs w:val="24"/>
              </w:rPr>
              <w:t>Labour Force Survey</w:t>
            </w:r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(LFS)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boleh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digunakan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sebagai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sumber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rujukan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51BB945A" w14:textId="77777777" w:rsidR="00AF59CC" w:rsidRPr="00314345" w:rsidRDefault="00AF59CC">
            <w:pPr>
              <w:ind w:right="1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4373446" w14:textId="78103E40" w:rsidR="00AF59CC" w:rsidRPr="00314345" w:rsidRDefault="00000000" w:rsidP="00BA1344">
            <w:pPr>
              <w:ind w:right="126"/>
              <w:rPr>
                <w:rFonts w:ascii="Arial" w:eastAsia="Arial" w:hAnsi="Arial" w:cs="Arial"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17.3 </w:t>
            </w:r>
            <w:r w:rsidR="00BA134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Senarai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C135DE">
              <w:rPr>
                <w:rFonts w:ascii="Arial" w:eastAsia="Arial" w:hAnsi="Arial" w:cs="Arial"/>
                <w:sz w:val="24"/>
                <w:szCs w:val="24"/>
              </w:rPr>
              <w:t xml:space="preserve">industry </w:t>
            </w:r>
            <w:r w:rsidRPr="00314345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C135D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organisasi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mengiktiraf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mikro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-credential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daripada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UTM (Jika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ada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selari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agenda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keperluan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pembelajaran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sepanjang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hayat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74DD2F0D" w14:textId="77777777" w:rsidR="00AF59CC" w:rsidRPr="00314345" w:rsidRDefault="00AF59CC">
            <w:pPr>
              <w:ind w:right="12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630CD1" w14:textId="05C74C80" w:rsidR="00AF59CC" w:rsidRPr="00314345" w:rsidRDefault="00000000" w:rsidP="00BA1344">
            <w:pPr>
              <w:ind w:right="126"/>
              <w:rPr>
                <w:rFonts w:ascii="Arial" w:eastAsia="Arial" w:hAnsi="Arial" w:cs="Arial"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17.4 Lain-lain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justifikasi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berkaitan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46EF9AF2" w14:textId="77777777" w:rsidR="00AF59CC" w:rsidRPr="00314345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F59CC" w14:paraId="2CFD393D" w14:textId="77777777">
        <w:trPr>
          <w:trHeight w:val="84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7BDC6" w14:textId="77777777" w:rsidR="00AF59CC" w:rsidRPr="00314345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DC83669" w14:textId="77777777" w:rsidR="00AF59CC" w:rsidRPr="00314345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18.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DC400C" w14:textId="77777777" w:rsidR="00AF59CC" w:rsidRPr="00314345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091E766" w14:textId="77777777" w:rsidR="00AF59CC" w:rsidRPr="00314345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KELESTARIAN PROGRAM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70222" w14:textId="77777777" w:rsidR="00AF59CC" w:rsidRPr="00314345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9AC95D7" w14:textId="46D89FAD" w:rsidR="00AF59CC" w:rsidRPr="00314345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kelestarian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memfokuskan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kepada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isu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sejauh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manakah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dijangka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bertahan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di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pasaran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AF59CC" w14:paraId="050DC507" w14:textId="77777777">
        <w:trPr>
          <w:trHeight w:val="247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9B4BA" w14:textId="77777777" w:rsidR="00AF59CC" w:rsidRPr="00314345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2E6F5B4" w14:textId="77777777" w:rsidR="00AF59CC" w:rsidRPr="00314345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19.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C9B5B" w14:textId="77777777" w:rsidR="00AF59CC" w:rsidRPr="00314345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E90EF43" w14:textId="77777777" w:rsidR="00AF59CC" w:rsidRPr="00314345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KOMPONEN / STRUKTUR KURIKULUM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7E230" w14:textId="77777777" w:rsidR="00AF59CC" w:rsidRPr="00314345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ED2739" w14:textId="604D77B1" w:rsidR="00AF59CC" w:rsidRPr="00314345" w:rsidRDefault="00000000" w:rsidP="00F27C96">
            <w:pPr>
              <w:ind w:right="144"/>
              <w:rPr>
                <w:rFonts w:ascii="Arial" w:eastAsia="Arial" w:hAnsi="Arial" w:cs="Arial"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sz w:val="24"/>
                <w:szCs w:val="24"/>
              </w:rPr>
              <w:t>19.1</w:t>
            </w:r>
            <w:r w:rsidR="00F27C9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Lampirkan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struktur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kurikulum</w:t>
            </w:r>
            <w:proofErr w:type="spellEnd"/>
          </w:p>
          <w:p w14:paraId="4806A31A" w14:textId="77777777" w:rsidR="00AF59CC" w:rsidRPr="00314345" w:rsidRDefault="00AF59CC" w:rsidP="00F27C96">
            <w:pPr>
              <w:ind w:right="144"/>
              <w:rPr>
                <w:rFonts w:ascii="Arial" w:eastAsia="Arial" w:hAnsi="Arial" w:cs="Arial"/>
                <w:sz w:val="24"/>
                <w:szCs w:val="24"/>
              </w:rPr>
            </w:pPr>
          </w:p>
          <w:p w14:paraId="41ABFDC7" w14:textId="0B4D3860" w:rsidR="00AF59CC" w:rsidRPr="00314345" w:rsidRDefault="00000000" w:rsidP="00F27C96">
            <w:pPr>
              <w:ind w:right="144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sz w:val="24"/>
                <w:szCs w:val="24"/>
              </w:rPr>
              <w:t>19.2</w:t>
            </w:r>
            <w:r w:rsidR="00F27C9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Lampirkan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pelan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pengajian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laluan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314345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</w:p>
          <w:p w14:paraId="7E339341" w14:textId="77777777" w:rsidR="00AF59CC" w:rsidRPr="00314345" w:rsidRDefault="00AF59CC" w:rsidP="00F27C96">
            <w:pPr>
              <w:ind w:right="144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</w:p>
          <w:p w14:paraId="1BA52E42" w14:textId="77777777" w:rsidR="00AF59CC" w:rsidRPr="00314345" w:rsidRDefault="00000000" w:rsidP="00F27C96">
            <w:pPr>
              <w:ind w:right="144"/>
              <w:rPr>
                <w:rFonts w:ascii="Arial" w:eastAsia="Arial" w:hAnsi="Arial" w:cs="Arial"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19.3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Lampirkan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laluan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pensijilan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bagi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Program Akademik Laluan </w:t>
            </w:r>
            <w:r w:rsidRPr="00314345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314345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2AEC6761" w14:textId="77777777" w:rsidR="00AF59CC" w:rsidRPr="00314345" w:rsidRDefault="00AF59CC" w:rsidP="00F27C96">
            <w:pPr>
              <w:ind w:right="144"/>
              <w:rPr>
                <w:rFonts w:ascii="Arial" w:eastAsia="Arial" w:hAnsi="Arial" w:cs="Arial"/>
                <w:sz w:val="24"/>
                <w:szCs w:val="24"/>
              </w:rPr>
            </w:pPr>
          </w:p>
          <w:p w14:paraId="4A46C011" w14:textId="77777777" w:rsidR="00AF59CC" w:rsidRPr="00314345" w:rsidRDefault="00000000" w:rsidP="00F27C96">
            <w:pPr>
              <w:ind w:right="144"/>
              <w:rPr>
                <w:rFonts w:ascii="Arial" w:eastAsia="Arial" w:hAnsi="Arial" w:cs="Arial"/>
                <w:sz w:val="24"/>
                <w:szCs w:val="24"/>
              </w:rPr>
            </w:pPr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19.4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Penyataan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ringkas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berkenaan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maklumat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pemetaan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kredit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program.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Lampirkan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4345">
              <w:rPr>
                <w:rFonts w:ascii="Arial" w:eastAsia="Arial" w:hAnsi="Arial" w:cs="Arial"/>
                <w:sz w:val="24"/>
                <w:szCs w:val="24"/>
              </w:rPr>
              <w:t>pemetaan</w:t>
            </w:r>
            <w:proofErr w:type="spellEnd"/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 Model Program Akademik </w:t>
            </w:r>
            <w:r w:rsidRPr="00314345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314345"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hyperlink w:anchor="_heading=h.ooe944w8fi8v">
              <w:r w:rsidR="00AF59CC" w:rsidRPr="00314345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(Pautan)</w:t>
              </w:r>
            </w:hyperlink>
          </w:p>
          <w:p w14:paraId="17431F20" w14:textId="77777777" w:rsidR="00AF59CC" w:rsidRPr="00314345" w:rsidRDefault="00AF59CC">
            <w:pPr>
              <w:ind w:left="720" w:right="140" w:hanging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F59CC" w14:paraId="1911B0C6" w14:textId="77777777" w:rsidTr="00877229">
        <w:trPr>
          <w:trHeight w:val="2487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C4C12" w14:textId="77777777" w:rsidR="00AF59CC" w:rsidRPr="00877229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60F4707" w14:textId="77777777" w:rsidR="00AF59CC" w:rsidRPr="00877229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48E04" w14:textId="77777777" w:rsidR="00AF59CC" w:rsidRPr="00877229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C690B52" w14:textId="77777777" w:rsidR="00AF59CC" w:rsidRPr="00877229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UNJURAN PELAJAR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3F06D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unjuran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enrolmen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keluaran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pelajar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dalam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tempoh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lima (5)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tahun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bagi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laluan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77229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278B62CF" w14:textId="77777777" w:rsidR="00AF59CC" w:rsidRDefault="00000000">
            <w:pPr>
              <w:ind w:left="140" w:right="140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 xml:space="preserve"> </w:t>
            </w:r>
          </w:p>
          <w:tbl>
            <w:tblPr>
              <w:tblStyle w:val="a8"/>
              <w:tblW w:w="597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30"/>
              <w:gridCol w:w="888"/>
              <w:gridCol w:w="888"/>
              <w:gridCol w:w="888"/>
              <w:gridCol w:w="888"/>
              <w:gridCol w:w="888"/>
            </w:tblGrid>
            <w:tr w:rsidR="00AF59CC" w14:paraId="7493F721" w14:textId="77777777" w:rsidTr="00F27C96">
              <w:trPr>
                <w:trHeight w:val="285"/>
              </w:trPr>
              <w:tc>
                <w:tcPr>
                  <w:tcW w:w="15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95A778B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Tahun</w:t>
                  </w:r>
                  <w:proofErr w:type="spellEnd"/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EA8C8E5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C2FB1E9" w14:textId="77777777" w:rsidR="00AF59CC" w:rsidRDefault="00000000">
                  <w:pPr>
                    <w:ind w:left="140" w:right="72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CC924BD" w14:textId="77777777" w:rsidR="00AF59CC" w:rsidRDefault="00000000">
                  <w:pPr>
                    <w:ind w:left="140" w:right="72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B93527B" w14:textId="77777777" w:rsidR="00AF59CC" w:rsidRDefault="00000000">
                  <w:pPr>
                    <w:ind w:left="140" w:right="72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DD02122" w14:textId="77777777" w:rsidR="00AF59CC" w:rsidRDefault="00000000">
                  <w:pPr>
                    <w:ind w:left="140" w:right="72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</w:tc>
            </w:tr>
            <w:tr w:rsidR="00AF59CC" w14:paraId="1D815CA5" w14:textId="77777777" w:rsidTr="00F27C96">
              <w:trPr>
                <w:trHeight w:val="285"/>
              </w:trPr>
              <w:tc>
                <w:tcPr>
                  <w:tcW w:w="153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B7CAEC3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Unjuran</w:t>
                  </w:r>
                  <w:proofErr w:type="spellEnd"/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9495FC2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EEB651F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79359B0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AE47F57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AF6149C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AF59CC" w14:paraId="706CA9E8" w14:textId="77777777" w:rsidTr="00F27C96">
              <w:trPr>
                <w:trHeight w:val="345"/>
              </w:trPr>
              <w:tc>
                <w:tcPr>
                  <w:tcW w:w="153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6CBF3B9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Enrolmen</w:t>
                  </w:r>
                  <w:proofErr w:type="spellEnd"/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951A226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BC67083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6D709DC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2A22692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1AE8D3A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AF59CC" w14:paraId="613E6EFF" w14:textId="77777777" w:rsidTr="00F27C96">
              <w:trPr>
                <w:trHeight w:val="285"/>
              </w:trPr>
              <w:tc>
                <w:tcPr>
                  <w:tcW w:w="153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3BF2032" w14:textId="77777777" w:rsidR="00AF59CC" w:rsidRDefault="00000000">
                  <w:pPr>
                    <w:ind w:left="140" w:right="14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Keluaran</w:t>
                  </w:r>
                  <w:proofErr w:type="spellEnd"/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642DBD5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F840A9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7D57BC4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3FA0F75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B2FBBA5" w14:textId="77777777" w:rsidR="00AF59CC" w:rsidRDefault="00000000">
                  <w:pPr>
                    <w:ind w:left="140" w:right="14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14:paraId="33352679" w14:textId="77777777" w:rsidR="00AF59CC" w:rsidRDefault="00AF59CC">
            <w:pPr>
              <w:ind w:left="140" w:right="140"/>
              <w:rPr>
                <w:rFonts w:ascii="Arial" w:eastAsia="Arial" w:hAnsi="Arial" w:cs="Arial"/>
              </w:rPr>
            </w:pPr>
          </w:p>
        </w:tc>
      </w:tr>
      <w:tr w:rsidR="00AF59CC" w:rsidRPr="00877229" w14:paraId="079D9376" w14:textId="77777777">
        <w:trPr>
          <w:trHeight w:val="195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753FA" w14:textId="77777777" w:rsidR="00AF59CC" w:rsidRPr="00877229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21D7290" w14:textId="77777777" w:rsidR="00AF59CC" w:rsidRPr="00877229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21.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0E8DC" w14:textId="77777777" w:rsidR="00AF59CC" w:rsidRPr="00877229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9B22500" w14:textId="77777777" w:rsidR="00AF59CC" w:rsidRPr="00877229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SYARAT KEMASUKAN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24C1D" w14:textId="77777777" w:rsidR="00AF59CC" w:rsidRPr="00877229" w:rsidRDefault="00AF59CC">
            <w:pPr>
              <w:ind w:left="720" w:right="140" w:hanging="7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6EC994" w14:textId="77777777" w:rsidR="00AF59CC" w:rsidRPr="00877229" w:rsidRDefault="00000000">
            <w:pPr>
              <w:ind w:right="13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21.1  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Untuk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mendaftar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dalam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77229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pelajar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perlu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lulus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semua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MC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ditawarkan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minimum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markah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60.</w:t>
            </w:r>
          </w:p>
          <w:p w14:paraId="093812D4" w14:textId="77777777" w:rsidR="00AF59CC" w:rsidRPr="00877229" w:rsidRDefault="00000000">
            <w:pPr>
              <w:ind w:right="13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736FD3F" w14:textId="77777777" w:rsidR="00AF59CC" w:rsidRPr="00877229" w:rsidRDefault="00000000">
            <w:pPr>
              <w:ind w:right="13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21.2  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Pelajar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telah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mengumpul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sekurang-kurangnya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50%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kredit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melalui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MC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bagi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kemasukan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secara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APEL.M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minimum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markah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60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bagi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setiap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MC.</w:t>
            </w:r>
          </w:p>
          <w:p w14:paraId="239E3680" w14:textId="77777777" w:rsidR="00AF59CC" w:rsidRPr="00877229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F59CC" w:rsidRPr="00877229" w14:paraId="5A99D70C" w14:textId="77777777">
        <w:trPr>
          <w:trHeight w:val="19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EC9DE" w14:textId="77777777" w:rsidR="00AF59CC" w:rsidRPr="00877229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50325BB" w14:textId="77777777" w:rsidR="00AF59CC" w:rsidRPr="00877229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22.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B8035" w14:textId="77777777" w:rsidR="00AF59CC" w:rsidRPr="00877229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E021BBD" w14:textId="77777777" w:rsidR="00AF59CC" w:rsidRPr="00877229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PERBANDINGAN PROGRAM AKADEMIK STACKABLE YANG DIPOHON DENGAN UNIVERSITI LAIN DALAM NEGARA/ PERTINDIHAN PROGRAM</w:t>
            </w:r>
          </w:p>
          <w:p w14:paraId="11EEFB21" w14:textId="77777777" w:rsidR="00AF59CC" w:rsidRPr="00877229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4CFD2" w14:textId="77777777" w:rsidR="00AF59CC" w:rsidRPr="00877229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74572EB" w14:textId="2F14906A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22.1  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sama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atau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hampir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sama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di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universiti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lain (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awam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swasta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dalam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negara</w:t>
            </w:r>
            <w:r w:rsidR="00FD2FB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FD2FB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pertindihan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dalam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bentuk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77229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1E569417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F4D7BF8" w14:textId="42F4FE43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22.2  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persamaan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perbezaan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kekuatan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laluan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77229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Stackable Degree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dipohon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universiti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yang lain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dalam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negara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dibandingkan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AF59CC" w:rsidRPr="00877229" w14:paraId="66DA3394" w14:textId="77777777" w:rsidTr="00877229">
        <w:trPr>
          <w:trHeight w:val="99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BCE3C" w14:textId="77777777" w:rsidR="00AF59CC" w:rsidRPr="00877229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D83BCB2" w14:textId="77777777" w:rsidR="00AF59CC" w:rsidRPr="00877229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23.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ADDE5" w14:textId="77777777" w:rsidR="00AF59CC" w:rsidRPr="00877229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A4F5CE1" w14:textId="77777777" w:rsidR="00AF59CC" w:rsidRPr="00877229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PERBANDINGAN DENGAN PROGRAM AKADEMIK DI UNIVERSITI LUAR NEGARA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AF08B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5DAD5F1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23.1  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sama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atau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hampir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sama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ditawarkan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oleh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universiti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lain di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luar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negara.</w:t>
            </w:r>
          </w:p>
          <w:p w14:paraId="474E6966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8A5AC92" w14:textId="50599C31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23.2  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persamaan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perbezaan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kekuatan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akademik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dipohon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universiti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yang lain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dalam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negara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dibandingkan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AF59CC" w:rsidRPr="00877229" w14:paraId="77F2FCEF" w14:textId="77777777">
        <w:trPr>
          <w:trHeight w:val="306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9AD19" w14:textId="77777777" w:rsidR="00AF59CC" w:rsidRPr="00877229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14728D59" w14:textId="77777777" w:rsidR="00AF59CC" w:rsidRPr="00877229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24.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54D14" w14:textId="77777777" w:rsidR="00AF59CC" w:rsidRPr="00877229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58A9F28" w14:textId="77777777" w:rsidR="00AF59CC" w:rsidRPr="00877229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IMPLIKASI PERJAWATAN/ FIZIKAL DAN KEWANGAN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87F6C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B0D2D6C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>24.1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keperluan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perjawatan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sama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ada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memadai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perjawatan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sedia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ada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atau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penambahan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baharu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3394643F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ED6A0D2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>24.2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keperluan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fizikal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/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infrastruktur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sama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ada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memadai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keperluan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fizikal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/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infrastruktur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sedia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ada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atau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penambahan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baharu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6AE4939E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E0013DA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>24.3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implikasi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kewangan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berkaitan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44066AFC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54328C0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>24.4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ab/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sama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ada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implikasi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dinyatakan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menggunakan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peruntukan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dalaman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universiti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atau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memerlukan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peruntukan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tambahan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daripada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kementerian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3C7F3A79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:rsidRPr="00877229" w14:paraId="0BE66E9F" w14:textId="77777777">
        <w:trPr>
          <w:trHeight w:val="196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DE59E1" w14:textId="77777777" w:rsidR="00AF59CC" w:rsidRPr="00877229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02AECB9" w14:textId="77777777" w:rsidR="00AF59CC" w:rsidRPr="00877229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25.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842D6" w14:textId="77777777" w:rsidR="00AF59CC" w:rsidRPr="00877229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2B8C61D" w14:textId="77777777" w:rsidR="00AF59CC" w:rsidRPr="00877229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KOS PELAKSANAAN PROGRAM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950D1D" w14:textId="77777777" w:rsidR="00AF59CC" w:rsidRPr="00877229" w:rsidRDefault="00AF59CC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22515C8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kos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pelaksanaan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program:</w:t>
            </w:r>
          </w:p>
          <w:p w14:paraId="13C18A6D" w14:textId="77777777" w:rsidR="00AF59CC" w:rsidRPr="00877229" w:rsidRDefault="00000000">
            <w:pPr>
              <w:ind w:left="140"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2E83950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25.1  Kadar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yuran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bagi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Akademik Laluan </w:t>
            </w:r>
            <w:r w:rsidRPr="00877229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Stackable Degree 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>(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bukan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harga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kursus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Micro-credential)</w:t>
            </w:r>
          </w:p>
          <w:p w14:paraId="21EB7101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05AFD05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25.2  </w:t>
            </w:r>
            <w:r w:rsidRPr="00877229">
              <w:rPr>
                <w:rFonts w:ascii="Arial" w:eastAsia="Arial" w:hAnsi="Arial" w:cs="Arial"/>
                <w:i/>
                <w:iCs/>
                <w:sz w:val="24"/>
                <w:szCs w:val="24"/>
              </w:rPr>
              <w:t>Break-even point</w:t>
            </w: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dalam Ringgit Malaysia (RM) dan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bilangan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pelajar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1DA98881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:rsidRPr="00877229" w14:paraId="0B94783A" w14:textId="77777777">
        <w:trPr>
          <w:trHeight w:val="98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E6E41" w14:textId="77777777" w:rsidR="00AF59CC" w:rsidRPr="00877229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A4878B2" w14:textId="77777777" w:rsidR="00AF59CC" w:rsidRPr="00877229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26.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B30A2" w14:textId="77777777" w:rsidR="00AF59CC" w:rsidRPr="00877229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495AD3D" w14:textId="77777777" w:rsidR="00AF59CC" w:rsidRPr="00877229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PENJUMUDAN/ PEMBEKUAN/ PELUPUSAN</w:t>
            </w:r>
          </w:p>
          <w:p w14:paraId="0D23D6B4" w14:textId="77777777" w:rsidR="00AF59CC" w:rsidRPr="00877229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</w:t>
            </w:r>
          </w:p>
          <w:p w14:paraId="32F06D31" w14:textId="77777777" w:rsidR="00AF59CC" w:rsidRPr="00877229" w:rsidRDefault="00AF59CC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9B450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FA72DCA" w14:textId="77777777" w:rsidR="00AF59CC" w:rsidRPr="00877229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sedia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ada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yang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telah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/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akan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dijumudkan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/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dibekukan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 xml:space="preserve"> / </w:t>
            </w:r>
            <w:proofErr w:type="spellStart"/>
            <w:r w:rsidRPr="00877229">
              <w:rPr>
                <w:rFonts w:ascii="Arial" w:eastAsia="Arial" w:hAnsi="Arial" w:cs="Arial"/>
                <w:sz w:val="24"/>
                <w:szCs w:val="24"/>
              </w:rPr>
              <w:t>dilupuskan</w:t>
            </w:r>
            <w:proofErr w:type="spellEnd"/>
            <w:r w:rsidRPr="0087722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AF59CC" w14:paraId="2B106A44" w14:textId="77777777">
        <w:trPr>
          <w:trHeight w:val="364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4F461" w14:textId="77777777" w:rsidR="00AF59CC" w:rsidRPr="007261A1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9B006A0" w14:textId="77777777" w:rsidR="00AF59CC" w:rsidRPr="007261A1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27.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B1CB6" w14:textId="77777777" w:rsidR="00AF59CC" w:rsidRPr="007261A1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C89643C" w14:textId="77777777" w:rsidR="00AF59CC" w:rsidRPr="007261A1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MAKLUMAT KELULUSAN ASAL PROGRAM AKADEMIK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71DC6" w14:textId="77777777" w:rsidR="00AF59CC" w:rsidRDefault="00AF59CC">
            <w:pPr>
              <w:rPr>
                <w:rFonts w:ascii="Arial" w:eastAsia="Arial" w:hAnsi="Arial" w:cs="Arial"/>
              </w:rPr>
            </w:pPr>
          </w:p>
          <w:tbl>
            <w:tblPr>
              <w:tblStyle w:val="a9"/>
              <w:tblW w:w="585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70"/>
              <w:gridCol w:w="2280"/>
            </w:tblGrid>
            <w:tr w:rsidR="00AF59CC" w14:paraId="2EAB7846" w14:textId="77777777">
              <w:trPr>
                <w:trHeight w:val="495"/>
              </w:trPr>
              <w:tc>
                <w:tcPr>
                  <w:tcW w:w="35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9E15D0" w14:textId="77777777" w:rsidR="00AF59CC" w:rsidRDefault="00000000">
                  <w:pPr>
                    <w:ind w:left="280" w:right="28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Kelulusan</w:t>
                  </w:r>
                  <w:proofErr w:type="spellEnd"/>
                </w:p>
              </w:tc>
              <w:tc>
                <w:tcPr>
                  <w:tcW w:w="2280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7A115" w14:textId="77777777" w:rsidR="00AF59CC" w:rsidRDefault="00000000">
                  <w:pPr>
                    <w:ind w:left="280" w:right="28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Tarikh</w:t>
                  </w:r>
                </w:p>
              </w:tc>
            </w:tr>
            <w:tr w:rsidR="00AF59CC" w14:paraId="36FADE98" w14:textId="77777777">
              <w:trPr>
                <w:trHeight w:val="765"/>
              </w:trPr>
              <w:tc>
                <w:tcPr>
                  <w:tcW w:w="35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31E083" w14:textId="77777777" w:rsidR="00AF59CC" w:rsidRDefault="00000000">
                  <w:pPr>
                    <w:ind w:right="28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Kelulusan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asal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program oleh Senat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7EB538" w14:textId="77777777" w:rsidR="00AF59CC" w:rsidRDefault="00AF59CC">
                  <w:pPr>
                    <w:ind w:left="280" w:right="280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F59CC" w14:paraId="2BF2A3C0" w14:textId="77777777">
              <w:trPr>
                <w:trHeight w:val="765"/>
              </w:trPr>
              <w:tc>
                <w:tcPr>
                  <w:tcW w:w="35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3A2F01" w14:textId="77777777" w:rsidR="00AF59CC" w:rsidRDefault="00000000">
                  <w:pPr>
                    <w:ind w:right="28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Kelulusan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asal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program oleh JKPT</w:t>
                  </w:r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2A25A3" w14:textId="77777777" w:rsidR="00AF59CC" w:rsidRDefault="00000000">
                  <w:pPr>
                    <w:ind w:left="280" w:right="2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AF59CC" w14:paraId="2F76DCED" w14:textId="77777777">
              <w:trPr>
                <w:trHeight w:val="495"/>
              </w:trPr>
              <w:tc>
                <w:tcPr>
                  <w:tcW w:w="357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80C5CF" w14:textId="77777777" w:rsidR="00AF59CC" w:rsidRDefault="00000000">
                  <w:pPr>
                    <w:ind w:right="2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Sesi program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asal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ditawarkan</w:t>
                  </w:r>
                  <w:proofErr w:type="spellEnd"/>
                </w:p>
              </w:tc>
              <w:tc>
                <w:tcPr>
                  <w:tcW w:w="228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14D7F" w14:textId="77777777" w:rsidR="00AF59CC" w:rsidRDefault="00000000">
                  <w:pPr>
                    <w:ind w:left="280" w:right="2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14:paraId="7E063720" w14:textId="77777777" w:rsidR="00AF59CC" w:rsidRDefault="00000000">
            <w:pPr>
              <w:ind w:left="140" w:right="1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F7DCE52" w14:textId="77777777" w:rsidR="00AF59CC" w:rsidRPr="00FD2FB3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FD2FB3">
              <w:rPr>
                <w:rFonts w:ascii="Arial" w:eastAsia="Arial" w:hAnsi="Arial" w:cs="Arial"/>
                <w:sz w:val="24"/>
                <w:szCs w:val="24"/>
              </w:rPr>
              <w:t>Nyatakan</w:t>
            </w:r>
            <w:proofErr w:type="spellEnd"/>
            <w:r w:rsidRPr="00FD2FB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2FB3">
              <w:rPr>
                <w:rFonts w:ascii="Arial" w:eastAsia="Arial" w:hAnsi="Arial" w:cs="Arial"/>
                <w:sz w:val="24"/>
                <w:szCs w:val="24"/>
              </w:rPr>
              <w:t>nombor</w:t>
            </w:r>
            <w:proofErr w:type="spellEnd"/>
            <w:r w:rsidRPr="00FD2FB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2FB3">
              <w:rPr>
                <w:rFonts w:ascii="Arial" w:eastAsia="Arial" w:hAnsi="Arial" w:cs="Arial"/>
                <w:sz w:val="24"/>
                <w:szCs w:val="24"/>
              </w:rPr>
              <w:t>rujukan</w:t>
            </w:r>
            <w:proofErr w:type="spellEnd"/>
            <w:r w:rsidRPr="00FD2FB3">
              <w:rPr>
                <w:rFonts w:ascii="Arial" w:eastAsia="Arial" w:hAnsi="Arial" w:cs="Arial"/>
                <w:sz w:val="24"/>
                <w:szCs w:val="24"/>
              </w:rPr>
              <w:t>/</w:t>
            </w:r>
            <w:proofErr w:type="spellStart"/>
            <w:r w:rsidRPr="00FD2FB3">
              <w:rPr>
                <w:rFonts w:ascii="Arial" w:eastAsia="Arial" w:hAnsi="Arial" w:cs="Arial"/>
                <w:sz w:val="24"/>
                <w:szCs w:val="24"/>
              </w:rPr>
              <w:t>kod</w:t>
            </w:r>
            <w:proofErr w:type="spellEnd"/>
            <w:r w:rsidRPr="00FD2FB3">
              <w:rPr>
                <w:rFonts w:ascii="Arial" w:eastAsia="Arial" w:hAnsi="Arial" w:cs="Arial"/>
                <w:sz w:val="24"/>
                <w:szCs w:val="24"/>
              </w:rPr>
              <w:t xml:space="preserve"> QR </w:t>
            </w:r>
            <w:proofErr w:type="spellStart"/>
            <w:r w:rsidRPr="00FD2FB3">
              <w:rPr>
                <w:rFonts w:ascii="Arial" w:eastAsia="Arial" w:hAnsi="Arial" w:cs="Arial"/>
                <w:sz w:val="24"/>
                <w:szCs w:val="24"/>
              </w:rPr>
              <w:t>akreditasi</w:t>
            </w:r>
            <w:proofErr w:type="spellEnd"/>
            <w:r w:rsidRPr="00FD2FB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2FB3">
              <w:rPr>
                <w:rFonts w:ascii="Arial" w:eastAsia="Arial" w:hAnsi="Arial" w:cs="Arial"/>
                <w:sz w:val="24"/>
                <w:szCs w:val="24"/>
              </w:rPr>
              <w:t>dalam</w:t>
            </w:r>
            <w:proofErr w:type="spellEnd"/>
            <w:r w:rsidRPr="00FD2FB3">
              <w:rPr>
                <w:rFonts w:ascii="Arial" w:eastAsia="Arial" w:hAnsi="Arial" w:cs="Arial"/>
                <w:sz w:val="24"/>
                <w:szCs w:val="24"/>
              </w:rPr>
              <w:t xml:space="preserve"> Daftar </w:t>
            </w:r>
            <w:proofErr w:type="spellStart"/>
            <w:r w:rsidRPr="00FD2FB3">
              <w:rPr>
                <w:rFonts w:ascii="Arial" w:eastAsia="Arial" w:hAnsi="Arial" w:cs="Arial"/>
                <w:sz w:val="24"/>
                <w:szCs w:val="24"/>
              </w:rPr>
              <w:t>Kelayakan</w:t>
            </w:r>
            <w:proofErr w:type="spellEnd"/>
            <w:r w:rsidRPr="00FD2FB3">
              <w:rPr>
                <w:rFonts w:ascii="Arial" w:eastAsia="Arial" w:hAnsi="Arial" w:cs="Arial"/>
                <w:sz w:val="24"/>
                <w:szCs w:val="24"/>
              </w:rPr>
              <w:t xml:space="preserve"> Malaysia (MQR)</w:t>
            </w:r>
          </w:p>
          <w:p w14:paraId="2860F7D5" w14:textId="77777777" w:rsidR="00AF59CC" w:rsidRDefault="00000000">
            <w:pPr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AF59CC" w14:paraId="1FE719A1" w14:textId="77777777">
        <w:trPr>
          <w:trHeight w:val="556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97BE9" w14:textId="77777777" w:rsidR="00AF59CC" w:rsidRPr="007261A1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FA35EE0" w14:textId="77777777" w:rsidR="00AF59CC" w:rsidRPr="007261A1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28.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BB149" w14:textId="77777777" w:rsidR="00AF59CC" w:rsidRPr="007261A1" w:rsidRDefault="00AF59CC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94D054D" w14:textId="77777777" w:rsidR="00AF59CC" w:rsidRPr="007261A1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TARIKH BERKAITAN PROGRAM AKADEMIK </w:t>
            </w:r>
            <w:r w:rsidRPr="00CF7687"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STACKABLE DEGREE PATHWAY</w:t>
            </w:r>
          </w:p>
          <w:p w14:paraId="5AD13543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6F52076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4EB0F88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8BFA4E1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1B2528BA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7B982B01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17B6B17D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6C3C015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EACBDE5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3FDD2FC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B93CA64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FC824AF" w14:textId="77777777" w:rsidR="00AF59CC" w:rsidRPr="007261A1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43CEC" w14:textId="77777777" w:rsidR="00AF59CC" w:rsidRDefault="00AF59CC">
            <w:pPr>
              <w:rPr>
                <w:rFonts w:ascii="Arial" w:eastAsia="Arial" w:hAnsi="Arial" w:cs="Arial"/>
              </w:rPr>
            </w:pPr>
          </w:p>
          <w:tbl>
            <w:tblPr>
              <w:tblStyle w:val="aa"/>
              <w:tblW w:w="585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85"/>
              <w:gridCol w:w="2265"/>
            </w:tblGrid>
            <w:tr w:rsidR="00AF59CC" w14:paraId="48E8BADD" w14:textId="77777777">
              <w:trPr>
                <w:trHeight w:val="495"/>
              </w:trPr>
              <w:tc>
                <w:tcPr>
                  <w:tcW w:w="35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11DA11" w14:textId="77777777" w:rsidR="00AF59CC" w:rsidRDefault="00000000">
                  <w:pPr>
                    <w:ind w:left="280" w:right="28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Kelulusan</w:t>
                  </w:r>
                  <w:proofErr w:type="spellEnd"/>
                </w:p>
              </w:tc>
              <w:tc>
                <w:tcPr>
                  <w:tcW w:w="2265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E777B9" w14:textId="77777777" w:rsidR="00AF59CC" w:rsidRDefault="00000000">
                  <w:pPr>
                    <w:ind w:left="280" w:right="280"/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Tarikh</w:t>
                  </w:r>
                </w:p>
              </w:tc>
            </w:tr>
            <w:tr w:rsidR="00AF59CC" w14:paraId="3B466DED" w14:textId="77777777">
              <w:trPr>
                <w:trHeight w:val="765"/>
              </w:trPr>
              <w:tc>
                <w:tcPr>
                  <w:tcW w:w="358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559524" w14:textId="77777777" w:rsidR="00AF59CC" w:rsidRDefault="00000000">
                  <w:pPr>
                    <w:ind w:right="2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Tarikh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Semakan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Kurikulum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Terdahulu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oleh JKPT</w:t>
                  </w:r>
                </w:p>
              </w:tc>
              <w:tc>
                <w:tcPr>
                  <w:tcW w:w="226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474C4A" w14:textId="77777777" w:rsidR="00AF59CC" w:rsidRDefault="00AF59CC">
                  <w:pPr>
                    <w:ind w:left="280" w:right="280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AF59CC" w14:paraId="7974BFE0" w14:textId="77777777">
              <w:trPr>
                <w:trHeight w:val="495"/>
              </w:trPr>
              <w:tc>
                <w:tcPr>
                  <w:tcW w:w="358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F3FC09" w14:textId="77777777" w:rsidR="00AF59CC" w:rsidRDefault="00000000">
                  <w:pPr>
                    <w:ind w:right="28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Akreditasi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Penuh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>/MQA</w:t>
                  </w:r>
                </w:p>
              </w:tc>
              <w:tc>
                <w:tcPr>
                  <w:tcW w:w="226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189E12" w14:textId="77777777" w:rsidR="00AF59CC" w:rsidRDefault="00000000">
                  <w:pPr>
                    <w:ind w:left="280" w:right="2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AF59CC" w14:paraId="35D996D5" w14:textId="77777777">
              <w:trPr>
                <w:trHeight w:val="765"/>
              </w:trPr>
              <w:tc>
                <w:tcPr>
                  <w:tcW w:w="358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1DC14" w14:textId="77777777" w:rsidR="00AF59CC" w:rsidRDefault="00000000">
                  <w:pPr>
                    <w:ind w:right="28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Mesyuarat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Jawatankuasa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Akademik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Fakulti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(JKAF)</w:t>
                  </w:r>
                </w:p>
              </w:tc>
              <w:tc>
                <w:tcPr>
                  <w:tcW w:w="226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94ADB9" w14:textId="77777777" w:rsidR="00AF59CC" w:rsidRDefault="00000000">
                  <w:pPr>
                    <w:ind w:left="280" w:right="2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AF59CC" w14:paraId="38F09B9D" w14:textId="77777777">
              <w:trPr>
                <w:trHeight w:val="765"/>
              </w:trPr>
              <w:tc>
                <w:tcPr>
                  <w:tcW w:w="358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7C302F" w14:textId="77777777" w:rsidR="00AF59CC" w:rsidRDefault="00000000">
                  <w:pPr>
                    <w:ind w:right="28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Mesyuarat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Jawatankuasa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Kurikulum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Universiti (JKKU)</w:t>
                  </w:r>
                </w:p>
              </w:tc>
              <w:tc>
                <w:tcPr>
                  <w:tcW w:w="226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516DDD" w14:textId="77777777" w:rsidR="00AF59CC" w:rsidRDefault="00000000">
                  <w:pPr>
                    <w:ind w:left="280" w:right="2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AF59CC" w14:paraId="3DA35781" w14:textId="77777777">
              <w:trPr>
                <w:trHeight w:val="1035"/>
              </w:trPr>
              <w:tc>
                <w:tcPr>
                  <w:tcW w:w="358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8EB845" w14:textId="77777777" w:rsidR="00AF59CC" w:rsidRDefault="00000000">
                  <w:pPr>
                    <w:ind w:right="28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Mesyuarat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Jawatankuasa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Tetap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Senat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Kurikulum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Kualiti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Akademik (JKTS KKA)</w:t>
                  </w:r>
                </w:p>
              </w:tc>
              <w:tc>
                <w:tcPr>
                  <w:tcW w:w="226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3FE790" w14:textId="77777777" w:rsidR="00AF59CC" w:rsidRDefault="00000000">
                  <w:pPr>
                    <w:ind w:left="280" w:right="2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AF59CC" w14:paraId="16AFD62D" w14:textId="77777777">
              <w:trPr>
                <w:trHeight w:val="495"/>
              </w:trPr>
              <w:tc>
                <w:tcPr>
                  <w:tcW w:w="358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60CD26" w14:textId="77777777" w:rsidR="00AF59CC" w:rsidRDefault="00000000">
                  <w:pPr>
                    <w:ind w:right="28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Mesyuarat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Senat</w:t>
                  </w:r>
                </w:p>
              </w:tc>
              <w:tc>
                <w:tcPr>
                  <w:tcW w:w="2265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AB0A1E" w14:textId="77777777" w:rsidR="00AF59CC" w:rsidRDefault="00000000">
                  <w:pPr>
                    <w:ind w:left="280" w:right="2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14:paraId="72B83571" w14:textId="77777777" w:rsidR="00AF59CC" w:rsidRDefault="00AF59CC">
            <w:pPr>
              <w:ind w:right="140"/>
              <w:rPr>
                <w:rFonts w:ascii="Arial" w:eastAsia="Arial" w:hAnsi="Arial" w:cs="Arial"/>
              </w:rPr>
            </w:pPr>
          </w:p>
        </w:tc>
      </w:tr>
      <w:tr w:rsidR="00AF59CC" w14:paraId="4116E47B" w14:textId="77777777" w:rsidTr="00FD2FB3">
        <w:trPr>
          <w:trHeight w:val="3974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EE66A" w14:textId="77777777" w:rsidR="00AF59CC" w:rsidRPr="007261A1" w:rsidRDefault="00AF59CC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F6A61CD" w14:textId="77777777" w:rsidR="00AF59CC" w:rsidRPr="007261A1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29.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6C186" w14:textId="77777777" w:rsidR="00AF59CC" w:rsidRPr="007261A1" w:rsidRDefault="00AF59CC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2AB1988" w14:textId="77777777" w:rsidR="00AF59CC" w:rsidRPr="007261A1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PENJAJARAN</w:t>
            </w:r>
          </w:p>
          <w:p w14:paraId="18FF46CF" w14:textId="77777777" w:rsidR="00AF59CC" w:rsidRPr="007261A1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LONJAKAN</w:t>
            </w:r>
          </w:p>
          <w:p w14:paraId="144C22DB" w14:textId="77777777" w:rsidR="00AF59CC" w:rsidRPr="007261A1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RANCANGAN</w:t>
            </w:r>
          </w:p>
          <w:p w14:paraId="47E1F31D" w14:textId="77777777" w:rsidR="00AF59CC" w:rsidRPr="007261A1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PENDIDIKAN</w:t>
            </w:r>
          </w:p>
          <w:p w14:paraId="42388B48" w14:textId="77777777" w:rsidR="00AF59CC" w:rsidRPr="007261A1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TINGGI</w:t>
            </w:r>
          </w:p>
          <w:p w14:paraId="0E442AA4" w14:textId="77777777" w:rsidR="00AF59CC" w:rsidRPr="007261A1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61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MALAYSIA (RPTM)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4951D" w14:textId="77777777" w:rsidR="00AF59CC" w:rsidRDefault="00AF59CC">
            <w:pPr>
              <w:rPr>
                <w:rFonts w:ascii="Arial" w:eastAsia="Arial" w:hAnsi="Arial" w:cs="Arial"/>
              </w:rPr>
            </w:pPr>
          </w:p>
          <w:p w14:paraId="000E4C08" w14:textId="1092D903" w:rsidR="00CF7687" w:rsidRPr="00CF7687" w:rsidRDefault="00CF7687" w:rsidP="00CF7687">
            <w:pPr>
              <w:ind w:left="172"/>
              <w:jc w:val="both"/>
              <w:rPr>
                <w:rFonts w:ascii="Arial" w:eastAsia="Arial" w:hAnsi="Arial" w:cs="Arial"/>
                <w:sz w:val="24"/>
                <w:szCs w:val="24"/>
                <w:lang w:val="en-MY"/>
              </w:rPr>
            </w:pP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Fakulti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dikehendaki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mengenal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pasti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lonjakan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Rancangan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Pendidikan Tinggi Malaysia (RPTM) yang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berkaitan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dengan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r w:rsidR="00D709D5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program </w:t>
            </w:r>
            <w:proofErr w:type="spellStart"/>
            <w:r w:rsidR="00D709D5">
              <w:rPr>
                <w:rFonts w:ascii="Arial" w:eastAsia="Arial" w:hAnsi="Arial" w:cs="Arial"/>
                <w:sz w:val="24"/>
                <w:szCs w:val="24"/>
                <w:lang w:val="en-MY"/>
              </w:rPr>
              <w:t>akademik</w:t>
            </w:r>
            <w:proofErr w:type="spellEnd"/>
            <w:r w:rsidR="00D709D5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="00D709D5">
              <w:rPr>
                <w:rFonts w:ascii="Arial" w:eastAsia="Arial" w:hAnsi="Arial" w:cs="Arial"/>
                <w:sz w:val="24"/>
                <w:szCs w:val="24"/>
                <w:lang w:val="en-MY"/>
              </w:rPr>
              <w:t>ini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,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memetakan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lonjakan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tersebut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kepada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r w:rsidRPr="00CF7687">
              <w:rPr>
                <w:rFonts w:ascii="Arial" w:eastAsia="Arial" w:hAnsi="Arial" w:cs="Arial"/>
                <w:i/>
                <w:iCs/>
                <w:sz w:val="24"/>
                <w:szCs w:val="24"/>
                <w:lang w:val="en-MY"/>
              </w:rPr>
              <w:t>Programme Learning Outcomes</w:t>
            </w:r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yang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bersesuaian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,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serta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menyatakan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kursus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yang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terlibat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atau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berkaitan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bagi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menyokong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justifikasi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penjajaran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tersebut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.</w:t>
            </w:r>
          </w:p>
          <w:p w14:paraId="3F8778DE" w14:textId="77777777" w:rsidR="00CF7687" w:rsidRPr="00CF7687" w:rsidRDefault="00CF7687" w:rsidP="00CF7687">
            <w:pPr>
              <w:ind w:left="172"/>
              <w:jc w:val="both"/>
              <w:rPr>
                <w:rFonts w:ascii="Arial" w:eastAsia="Arial" w:hAnsi="Arial" w:cs="Arial"/>
                <w:sz w:val="24"/>
                <w:szCs w:val="24"/>
                <w:lang w:val="en-MY"/>
              </w:rPr>
            </w:pPr>
          </w:p>
          <w:p w14:paraId="756E1743" w14:textId="4B34ABB3" w:rsidR="00AF59CC" w:rsidRPr="00CF7687" w:rsidRDefault="00CF7687" w:rsidP="00CF7687">
            <w:pPr>
              <w:ind w:left="17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Sila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lampirkan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Jadual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Penjajaran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Lonjakan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Rancangan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Pendidikan Tinggi Malaysia (RPTM) dengan </w:t>
            </w:r>
            <w:r w:rsidRPr="00D709D5">
              <w:rPr>
                <w:rFonts w:ascii="Arial" w:eastAsia="Arial" w:hAnsi="Arial" w:cs="Arial"/>
                <w:i/>
                <w:iCs/>
                <w:sz w:val="24"/>
                <w:szCs w:val="24"/>
                <w:lang w:val="en-MY"/>
              </w:rPr>
              <w:t>Programme Learning Outcomes</w:t>
            </w:r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,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kursus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berkaitan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dan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justifikasi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penjajaran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menggunakan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templat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 xml:space="preserve"> yang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disediakan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  <w:lang w:val="en-MY"/>
              </w:rPr>
              <w:t>.</w:t>
            </w:r>
          </w:p>
          <w:p w14:paraId="474F1CF6" w14:textId="77777777" w:rsidR="00AF59CC" w:rsidRDefault="00AF59CC" w:rsidP="007261A1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F59CC" w:rsidRPr="00CF7687" w14:paraId="5478A772" w14:textId="77777777">
        <w:trPr>
          <w:trHeight w:val="135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817BB" w14:textId="77777777" w:rsidR="00AF59CC" w:rsidRPr="00CF7687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F7687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6C31AA1" w14:textId="77777777" w:rsidR="00AF59CC" w:rsidRPr="00CF7687" w:rsidRDefault="00000000">
            <w:pPr>
              <w:ind w:left="140" w:right="14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F768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30.</w:t>
            </w:r>
          </w:p>
        </w:tc>
        <w:tc>
          <w:tcPr>
            <w:tcW w:w="281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16714" w14:textId="77777777" w:rsidR="00AF59CC" w:rsidRPr="00CF7687" w:rsidRDefault="00000000">
            <w:pPr>
              <w:ind w:left="140"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F7687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33C6D3D" w14:textId="77777777" w:rsidR="00AF59CC" w:rsidRPr="00CF7687" w:rsidRDefault="00000000">
            <w:pPr>
              <w:ind w:right="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F768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KESIMPULAN/ SYOR</w:t>
            </w:r>
          </w:p>
        </w:tc>
        <w:tc>
          <w:tcPr>
            <w:tcW w:w="61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7AA7C" w14:textId="77777777" w:rsidR="00AF59CC" w:rsidRPr="00CF7687" w:rsidRDefault="00000000">
            <w:pPr>
              <w:ind w:left="300" w:right="440"/>
              <w:rPr>
                <w:rFonts w:ascii="Arial" w:eastAsia="Arial" w:hAnsi="Arial" w:cs="Arial"/>
                <w:sz w:val="24"/>
                <w:szCs w:val="24"/>
              </w:rPr>
            </w:pPr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2940B0D" w14:textId="77777777" w:rsidR="00AF59CC" w:rsidRPr="00CF7687" w:rsidRDefault="00000000">
            <w:pPr>
              <w:ind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</w:rPr>
              <w:t>Jawatankuasa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</w:rPr>
              <w:t>Kurikulum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 Universiti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</w:rPr>
              <w:t>dengan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</w:rPr>
              <w:t>segala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</w:rPr>
              <w:t>hormatya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</w:rPr>
              <w:t>dipohon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</w:rPr>
              <w:t>untuk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</w:rPr>
              <w:t>meluluskan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 (nama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</w:rPr>
              <w:t>kertas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CF7687">
              <w:rPr>
                <w:rFonts w:ascii="Arial" w:eastAsia="Arial" w:hAnsi="Arial" w:cs="Arial"/>
                <w:sz w:val="24"/>
                <w:szCs w:val="24"/>
              </w:rPr>
              <w:t>kerja</w:t>
            </w:r>
            <w:proofErr w:type="spellEnd"/>
            <w:r w:rsidRPr="00CF7687">
              <w:rPr>
                <w:rFonts w:ascii="Arial" w:eastAsia="Arial" w:hAnsi="Arial" w:cs="Arial"/>
                <w:sz w:val="24"/>
                <w:szCs w:val="24"/>
              </w:rPr>
              <w:t xml:space="preserve">).  </w:t>
            </w:r>
          </w:p>
        </w:tc>
      </w:tr>
    </w:tbl>
    <w:p w14:paraId="33BCA352" w14:textId="77777777" w:rsidR="00AF59CC" w:rsidRDefault="00AF59CC">
      <w:pPr>
        <w:rPr>
          <w:rFonts w:ascii="Arial" w:eastAsia="Arial" w:hAnsi="Arial" w:cs="Arial"/>
        </w:rPr>
        <w:sectPr w:rsidR="00AF59CC">
          <w:headerReference w:type="default" r:id="rId14"/>
          <w:footerReference w:type="even" r:id="rId15"/>
          <w:footerReference w:type="default" r:id="rId16"/>
          <w:footerReference w:type="first" r:id="rId17"/>
          <w:pgSz w:w="12240" w:h="15840"/>
          <w:pgMar w:top="720" w:right="1440" w:bottom="720" w:left="1440" w:header="720" w:footer="720" w:gutter="0"/>
          <w:pgNumType w:start="1"/>
          <w:cols w:space="720"/>
        </w:sectPr>
      </w:pPr>
    </w:p>
    <w:p w14:paraId="66D251A2" w14:textId="77777777" w:rsidR="00AF59CC" w:rsidRDefault="00000000">
      <w:pPr>
        <w:pStyle w:val="Heading2"/>
        <w:keepNext w:val="0"/>
        <w:spacing w:before="0" w:after="0"/>
        <w:rPr>
          <w:rFonts w:ascii="Arial" w:eastAsia="Arial" w:hAnsi="Arial" w:cs="Arial"/>
          <w:i w:val="0"/>
          <w:iCs w:val="0"/>
          <w:sz w:val="24"/>
          <w:szCs w:val="24"/>
        </w:rPr>
      </w:pPr>
      <w:bookmarkStart w:id="0" w:name="_heading=h.ooe944w8fi8v" w:colFirst="0" w:colLast="0"/>
      <w:bookmarkEnd w:id="0"/>
      <w:r>
        <w:rPr>
          <w:rFonts w:ascii="Arial" w:eastAsia="Arial" w:hAnsi="Arial" w:cs="Arial"/>
          <w:i w:val="0"/>
          <w:iCs w:val="0"/>
          <w:sz w:val="24"/>
          <w:szCs w:val="24"/>
        </w:rPr>
        <w:lastRenderedPageBreak/>
        <w:t>Appendix 4.2.3: Stackable Degree Mapping Design</w:t>
      </w:r>
    </w:p>
    <w:p w14:paraId="2D92B3AE" w14:textId="77777777" w:rsidR="00AF59C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003EF67" w14:textId="77777777" w:rsidR="00AF59CC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Model 1: Unbundling Existing Academic Program Mapping</w:t>
      </w:r>
    </w:p>
    <w:tbl>
      <w:tblPr>
        <w:tblStyle w:val="ac"/>
        <w:tblW w:w="129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2"/>
        <w:gridCol w:w="1593"/>
        <w:gridCol w:w="1075"/>
        <w:gridCol w:w="958"/>
        <w:gridCol w:w="1955"/>
        <w:gridCol w:w="1709"/>
        <w:gridCol w:w="1644"/>
        <w:gridCol w:w="1320"/>
        <w:gridCol w:w="1204"/>
      </w:tblGrid>
      <w:tr w:rsidR="00AF59CC" w14:paraId="3B779123" w14:textId="77777777">
        <w:trPr>
          <w:trHeight w:val="1755"/>
        </w:trPr>
        <w:tc>
          <w:tcPr>
            <w:tcW w:w="11753" w:type="dxa"/>
            <w:gridSpan w:val="8"/>
            <w:tcBorders>
              <w:top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43069" w14:textId="77777777" w:rsidR="00AF59CC" w:rsidRDefault="00000000">
            <w:pPr>
              <w:pStyle w:val="Heading2"/>
              <w:keepNext w:val="0"/>
              <w:spacing w:before="0" w:after="0"/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</w:pPr>
            <w:bookmarkStart w:id="1" w:name="_heading=h.14wabhamk6vp" w:colFirst="0" w:colLast="0"/>
            <w:bookmarkEnd w:id="1"/>
            <w:r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  <w:t>Micro-Credential Courses</w:t>
            </w:r>
          </w:p>
          <w:p w14:paraId="55C21EDC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Name of Home Institution:</w:t>
            </w:r>
          </w:p>
          <w:p w14:paraId="1326BB49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 Name:</w:t>
            </w:r>
          </w:p>
          <w:p w14:paraId="4FEB9F6F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 Code:</w:t>
            </w:r>
          </w:p>
          <w:p w14:paraId="1D503CD8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Body of Knowledge for the Program:</w:t>
            </w:r>
          </w:p>
          <w:p w14:paraId="2A3AE3F1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Total Graduating Credit:</w:t>
            </w:r>
          </w:p>
        </w:tc>
        <w:tc>
          <w:tcPr>
            <w:tcW w:w="1204" w:type="dxa"/>
            <w:tcBorders>
              <w:top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7543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1AA18501" w14:textId="77777777">
        <w:trPr>
          <w:trHeight w:val="1395"/>
        </w:trPr>
        <w:tc>
          <w:tcPr>
            <w:tcW w:w="1501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7B18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Certification Name</w:t>
            </w:r>
          </w:p>
        </w:tc>
        <w:tc>
          <w:tcPr>
            <w:tcW w:w="1592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332CCA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Micro-Course Title</w:t>
            </w:r>
          </w:p>
        </w:tc>
        <w:tc>
          <w:tcPr>
            <w:tcW w:w="1074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4A0EA3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Total Credit</w:t>
            </w:r>
          </w:p>
        </w:tc>
        <w:tc>
          <w:tcPr>
            <w:tcW w:w="958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20411B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Total SLT</w:t>
            </w:r>
          </w:p>
        </w:tc>
        <w:tc>
          <w:tcPr>
            <w:tcW w:w="1955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96E840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Micro-Course Learning Outcome Statements</w:t>
            </w:r>
          </w:p>
        </w:tc>
        <w:tc>
          <w:tcPr>
            <w:tcW w:w="1709" w:type="dxa"/>
            <w:tcBorders>
              <w:bottom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FCAA9A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Assessment Method</w:t>
            </w:r>
          </w:p>
        </w:tc>
        <w:tc>
          <w:tcPr>
            <w:tcW w:w="1644" w:type="dxa"/>
            <w:tcBorders>
              <w:left w:val="single" w:sz="8" w:space="0" w:color="BDC1C6"/>
              <w:bottom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DB213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Original Assessment Method</w:t>
            </w:r>
          </w:p>
        </w:tc>
        <w:tc>
          <w:tcPr>
            <w:tcW w:w="1320" w:type="dxa"/>
            <w:tcBorders>
              <w:left w:val="single" w:sz="8" w:space="0" w:color="BDC1C6"/>
              <w:bottom w:val="single" w:sz="8" w:space="0" w:color="BDC1C6"/>
            </w:tcBorders>
            <w:shd w:val="clear" w:color="auto" w:fill="F1F3F4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D971C7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 of Assessment Weightage (based on original CI)</w:t>
            </w:r>
          </w:p>
        </w:tc>
        <w:tc>
          <w:tcPr>
            <w:tcW w:w="1204" w:type="dxa"/>
            <w:tcBorders>
              <w:left w:val="single" w:sz="8" w:space="0" w:color="BDC1C6"/>
              <w:bottom w:val="single" w:sz="8" w:space="0" w:color="BDC1C6"/>
            </w:tcBorders>
            <w:shd w:val="clear" w:color="auto" w:fill="F1F3F4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92CE6D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Mode of offering (Online/FTF/Blended)</w:t>
            </w:r>
          </w:p>
        </w:tc>
      </w:tr>
      <w:tr w:rsidR="00AF59CC" w14:paraId="4077E0C3" w14:textId="77777777">
        <w:trPr>
          <w:trHeight w:val="495"/>
        </w:trPr>
        <w:tc>
          <w:tcPr>
            <w:tcW w:w="1501" w:type="dxa"/>
            <w:vMerge w:val="restart"/>
            <w:tcBorders>
              <w:bottom w:val="single" w:sz="8" w:space="0" w:color="000000"/>
              <w:right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82D3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Certificate of Content Creator</w:t>
            </w:r>
          </w:p>
        </w:tc>
        <w:tc>
          <w:tcPr>
            <w:tcW w:w="1592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C47A4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Video Editing</w:t>
            </w:r>
          </w:p>
        </w:tc>
        <w:tc>
          <w:tcPr>
            <w:tcW w:w="107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5272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D104A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5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6B50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BDF0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EC3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9A7A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1B70A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6F25DD1A" w14:textId="77777777">
        <w:trPr>
          <w:trHeight w:val="765"/>
        </w:trPr>
        <w:tc>
          <w:tcPr>
            <w:tcW w:w="1501" w:type="dxa"/>
            <w:vMerge/>
            <w:tcBorders>
              <w:bottom w:val="single" w:sz="8" w:space="0" w:color="000000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6627E" w14:textId="77777777" w:rsidR="00AF59CC" w:rsidRDefault="00AF59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92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D6AD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Understanding social media</w:t>
            </w:r>
          </w:p>
        </w:tc>
        <w:tc>
          <w:tcPr>
            <w:tcW w:w="107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7B51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BBD4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5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918E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DDE31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1CA14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237A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E126F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501B28B2" w14:textId="77777777">
        <w:trPr>
          <w:trHeight w:val="495"/>
        </w:trPr>
        <w:tc>
          <w:tcPr>
            <w:tcW w:w="1501" w:type="dxa"/>
            <w:vMerge/>
            <w:tcBorders>
              <w:bottom w:val="single" w:sz="8" w:space="0" w:color="000000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011CE" w14:textId="77777777" w:rsidR="00AF59CC" w:rsidRDefault="00AF59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92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7B9C5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Copyrighting</w:t>
            </w:r>
          </w:p>
        </w:tc>
        <w:tc>
          <w:tcPr>
            <w:tcW w:w="107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E7B4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36C7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5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B492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26DB5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77AF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62BA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492AA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5575996C" w14:textId="77777777">
        <w:trPr>
          <w:trHeight w:val="810"/>
        </w:trPr>
        <w:tc>
          <w:tcPr>
            <w:tcW w:w="1501" w:type="dxa"/>
            <w:tcBorders>
              <w:bottom w:val="single" w:sz="8" w:space="0" w:color="BDC1C6"/>
              <w:right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5239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Certificate of</w:t>
            </w:r>
          </w:p>
          <w:p w14:paraId="23620F33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….</w:t>
            </w:r>
          </w:p>
        </w:tc>
        <w:tc>
          <w:tcPr>
            <w:tcW w:w="1592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DE0B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35188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58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BA1F3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5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0D56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6A85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6BC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35822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9073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711ACD15" w14:textId="77777777">
        <w:trPr>
          <w:trHeight w:val="495"/>
        </w:trPr>
        <w:tc>
          <w:tcPr>
            <w:tcW w:w="1501" w:type="dxa"/>
            <w:tcBorders>
              <w:bottom w:val="single" w:sz="8" w:space="0" w:color="BDC1C6"/>
              <w:right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BAE0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92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05507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ACB81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58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DE52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5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D32C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2EBAA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7C8FF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6E29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F6964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2C3AA1D4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605F1DF3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3C0CEE9C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572AAFC3" w14:textId="77777777" w:rsidR="00AF59C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14:paraId="1BA5A48F" w14:textId="77777777" w:rsidR="00AF59CC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Model 2a: Jukebox Model</w:t>
      </w:r>
    </w:p>
    <w:tbl>
      <w:tblPr>
        <w:tblStyle w:val="ad"/>
        <w:tblW w:w="129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04"/>
        <w:gridCol w:w="2307"/>
        <w:gridCol w:w="2032"/>
        <w:gridCol w:w="2379"/>
        <w:gridCol w:w="2119"/>
        <w:gridCol w:w="2119"/>
      </w:tblGrid>
      <w:tr w:rsidR="00AF59CC" w14:paraId="27A8337F" w14:textId="77777777">
        <w:trPr>
          <w:trHeight w:val="1155"/>
        </w:trPr>
        <w:tc>
          <w:tcPr>
            <w:tcW w:w="12957" w:type="dxa"/>
            <w:gridSpan w:val="6"/>
            <w:tcBorders>
              <w:top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6B7D3" w14:textId="77777777" w:rsidR="00AF59CC" w:rsidRDefault="00000000">
            <w:pPr>
              <w:pStyle w:val="Heading2"/>
              <w:keepNext w:val="0"/>
              <w:spacing w:before="0" w:after="0"/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</w:pPr>
            <w:bookmarkStart w:id="2" w:name="_heading=h.grocggx3jwcs" w:colFirst="0" w:colLast="0"/>
            <w:bookmarkEnd w:id="2"/>
            <w:r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  <w:t>Course Comparison List</w:t>
            </w:r>
          </w:p>
          <w:p w14:paraId="62E6E421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Name of Home Institution:</w:t>
            </w:r>
          </w:p>
          <w:p w14:paraId="4ECAB4F5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 Name:</w:t>
            </w:r>
          </w:p>
          <w:p w14:paraId="518CF538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Body of Knowledge for the Program:</w:t>
            </w:r>
          </w:p>
        </w:tc>
      </w:tr>
      <w:tr w:rsidR="00AF59CC" w14:paraId="6DD054A0" w14:textId="77777777">
        <w:trPr>
          <w:trHeight w:val="765"/>
        </w:trPr>
        <w:tc>
          <w:tcPr>
            <w:tcW w:w="2003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CC53EB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Home Institution Course</w:t>
            </w:r>
          </w:p>
        </w:tc>
        <w:tc>
          <w:tcPr>
            <w:tcW w:w="2306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BC54D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from HEI 1</w:t>
            </w:r>
          </w:p>
        </w:tc>
        <w:tc>
          <w:tcPr>
            <w:tcW w:w="2032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0F4FF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from HEI 2</w:t>
            </w:r>
          </w:p>
        </w:tc>
        <w:tc>
          <w:tcPr>
            <w:tcW w:w="2378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7B6F61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from HEI 3</w:t>
            </w:r>
          </w:p>
        </w:tc>
        <w:tc>
          <w:tcPr>
            <w:tcW w:w="2119" w:type="dxa"/>
            <w:tcBorders>
              <w:bottom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6C9C0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from HEI 4</w:t>
            </w:r>
          </w:p>
        </w:tc>
        <w:tc>
          <w:tcPr>
            <w:tcW w:w="2119" w:type="dxa"/>
            <w:tcBorders>
              <w:left w:val="single" w:sz="8" w:space="0" w:color="BDC1C6"/>
              <w:bottom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A99BF2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from HEI 5</w:t>
            </w:r>
          </w:p>
        </w:tc>
      </w:tr>
      <w:tr w:rsidR="00AF59CC" w14:paraId="1401FE5F" w14:textId="77777777">
        <w:trPr>
          <w:trHeight w:val="1035"/>
        </w:trPr>
        <w:tc>
          <w:tcPr>
            <w:tcW w:w="200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B636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Advanced Data Structure and Algorithm</w:t>
            </w:r>
          </w:p>
        </w:tc>
        <w:tc>
          <w:tcPr>
            <w:tcW w:w="2306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23C9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032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C4227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78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2BA51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19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2A1B2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19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2159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459125D4" w14:textId="77777777">
        <w:trPr>
          <w:trHeight w:val="1035"/>
        </w:trPr>
        <w:tc>
          <w:tcPr>
            <w:tcW w:w="200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839CF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Advanced Artificial Intelligence</w:t>
            </w:r>
          </w:p>
        </w:tc>
        <w:tc>
          <w:tcPr>
            <w:tcW w:w="2306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E95F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032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D1F1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78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EEBE3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19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C1511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19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1107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2D74F8AC" w14:textId="77777777">
        <w:trPr>
          <w:trHeight w:val="1320"/>
        </w:trPr>
        <w:tc>
          <w:tcPr>
            <w:tcW w:w="200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5213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Research Methodology in Computer Science</w:t>
            </w:r>
          </w:p>
        </w:tc>
        <w:tc>
          <w:tcPr>
            <w:tcW w:w="2306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8F83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032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7A57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78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351FF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19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D6AF8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19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D82EF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7F70BFD1" w14:textId="77777777">
        <w:trPr>
          <w:trHeight w:val="1320"/>
        </w:trPr>
        <w:tc>
          <w:tcPr>
            <w:tcW w:w="200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49CE5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Advanced Theory of Computer Science</w:t>
            </w:r>
          </w:p>
        </w:tc>
        <w:tc>
          <w:tcPr>
            <w:tcW w:w="2306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40928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032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0290F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78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40303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19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44668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19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DE617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237BAF5C" w14:textId="77777777" w:rsidR="00AF59C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B032E9E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4204734" w14:textId="77777777" w:rsidR="00AF59CC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05586DA3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C72AE3A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692C0C2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06F9BC94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5C43509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33367BF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61FDD2F" w14:textId="77777777" w:rsidR="00AF59CC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Model 2b: Jukebox Model</w:t>
      </w:r>
    </w:p>
    <w:tbl>
      <w:tblPr>
        <w:tblStyle w:val="ae"/>
        <w:tblW w:w="129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1294"/>
        <w:gridCol w:w="1607"/>
        <w:gridCol w:w="2134"/>
        <w:gridCol w:w="3486"/>
        <w:gridCol w:w="3059"/>
      </w:tblGrid>
      <w:tr w:rsidR="00AF59CC" w14:paraId="3CB7DBE8" w14:textId="77777777">
        <w:trPr>
          <w:trHeight w:val="1856"/>
        </w:trPr>
        <w:tc>
          <w:tcPr>
            <w:tcW w:w="12956" w:type="dxa"/>
            <w:gridSpan w:val="6"/>
            <w:tcBorders>
              <w:top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22E6" w14:textId="77777777" w:rsidR="00AF59CC" w:rsidRDefault="00000000">
            <w:pPr>
              <w:pStyle w:val="Heading2"/>
              <w:keepNext w:val="0"/>
              <w:spacing w:before="0" w:after="0"/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</w:pPr>
            <w:bookmarkStart w:id="3" w:name="_heading=h.cdmtsbgnjwus" w:colFirst="0" w:colLast="0"/>
            <w:bookmarkEnd w:id="3"/>
            <w:r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  <w:t>Course Comparison</w:t>
            </w:r>
          </w:p>
          <w:p w14:paraId="3BC8AEB1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Name of Home Institution:</w:t>
            </w:r>
          </w:p>
          <w:p w14:paraId="1CE28DAD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 Name:</w:t>
            </w:r>
          </w:p>
          <w:p w14:paraId="3A61E35D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Body of Knowledge for the Program:</w:t>
            </w:r>
          </w:p>
          <w:p w14:paraId="585C457E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Course Name:</w:t>
            </w:r>
          </w:p>
          <w:p w14:paraId="66E2E363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CLO Statement:</w:t>
            </w:r>
          </w:p>
          <w:p w14:paraId="293A4D65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Total Credit:</w:t>
            </w:r>
          </w:p>
        </w:tc>
      </w:tr>
      <w:tr w:rsidR="00AF59CC" w14:paraId="657C1D3A" w14:textId="77777777">
        <w:trPr>
          <w:trHeight w:val="1035"/>
        </w:trPr>
        <w:tc>
          <w:tcPr>
            <w:tcW w:w="1379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7C204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Partner Institution Name</w:t>
            </w:r>
          </w:p>
        </w:tc>
        <w:tc>
          <w:tcPr>
            <w:tcW w:w="1294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8F0460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Program Name</w:t>
            </w:r>
          </w:p>
        </w:tc>
        <w:tc>
          <w:tcPr>
            <w:tcW w:w="1607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BC21F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Title</w:t>
            </w:r>
          </w:p>
        </w:tc>
        <w:tc>
          <w:tcPr>
            <w:tcW w:w="2133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70A268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Total Credit</w:t>
            </w:r>
          </w:p>
        </w:tc>
        <w:tc>
          <w:tcPr>
            <w:tcW w:w="3485" w:type="dxa"/>
            <w:tcBorders>
              <w:bottom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132BC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Learning Outcome Statements</w:t>
            </w:r>
          </w:p>
        </w:tc>
        <w:tc>
          <w:tcPr>
            <w:tcW w:w="3058" w:type="dxa"/>
            <w:tcBorders>
              <w:left w:val="single" w:sz="8" w:space="0" w:color="BDC1C6"/>
              <w:bottom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841DE8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%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of Course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Content Equivalency</w:t>
            </w:r>
          </w:p>
        </w:tc>
      </w:tr>
      <w:tr w:rsidR="00AF59CC" w14:paraId="6237680E" w14:textId="77777777">
        <w:trPr>
          <w:trHeight w:val="1515"/>
        </w:trPr>
        <w:tc>
          <w:tcPr>
            <w:tcW w:w="1379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A3301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Eg.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UKM</w:t>
            </w:r>
          </w:p>
        </w:tc>
        <w:tc>
          <w:tcPr>
            <w:tcW w:w="129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38DA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Sarjana Muda Sains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Komputer</w:t>
            </w:r>
            <w:proofErr w:type="spellEnd"/>
          </w:p>
        </w:tc>
        <w:tc>
          <w:tcPr>
            <w:tcW w:w="1607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DDC71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Pengenalan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kepada Sains Komputer</w:t>
            </w:r>
          </w:p>
        </w:tc>
        <w:tc>
          <w:tcPr>
            <w:tcW w:w="213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EAB4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85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E710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  <w:p w14:paraId="0523F5E3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  <w:p w14:paraId="4F9CCA1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</w:t>
            </w:r>
          </w:p>
        </w:tc>
        <w:tc>
          <w:tcPr>
            <w:tcW w:w="3058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2099B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73B0E878" w14:textId="77777777">
        <w:trPr>
          <w:trHeight w:val="495"/>
        </w:trPr>
        <w:tc>
          <w:tcPr>
            <w:tcW w:w="1379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FDEBF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9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0E9F4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07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C01B2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9E22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85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5DFD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9F821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798D2B07" w14:textId="77777777">
        <w:trPr>
          <w:trHeight w:val="495"/>
        </w:trPr>
        <w:tc>
          <w:tcPr>
            <w:tcW w:w="1379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345AB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9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4978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07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6BB5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CC3A8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85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AC47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0118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6794904D" w14:textId="77777777">
        <w:trPr>
          <w:trHeight w:val="495"/>
        </w:trPr>
        <w:tc>
          <w:tcPr>
            <w:tcW w:w="1379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9438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9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AF8B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07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670B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ED88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85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684F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058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7FF94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4970DB60" w14:textId="77777777" w:rsidR="00AF59C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99CBFF4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D7CB174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3B0A9BA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B6BFE56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9092B2A" w14:textId="77777777" w:rsidR="00AF59CC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6FC9E91C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000C4F1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8902F70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E78A604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585C87C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8691F80" w14:textId="77777777" w:rsidR="00AF59CC" w:rsidRDefault="00AF59C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3EA6544" w14:textId="77777777" w:rsidR="00AF59CC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Model 3: Multiple Sources Stackable Degree</w:t>
      </w:r>
    </w:p>
    <w:tbl>
      <w:tblPr>
        <w:tblStyle w:val="af"/>
        <w:tblW w:w="129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0"/>
        <w:gridCol w:w="2165"/>
        <w:gridCol w:w="1847"/>
        <w:gridCol w:w="1253"/>
        <w:gridCol w:w="2284"/>
        <w:gridCol w:w="1808"/>
        <w:gridCol w:w="1583"/>
      </w:tblGrid>
      <w:tr w:rsidR="00AF59CC" w14:paraId="31051382" w14:textId="77777777">
        <w:trPr>
          <w:trHeight w:val="1770"/>
        </w:trPr>
        <w:tc>
          <w:tcPr>
            <w:tcW w:w="12957" w:type="dxa"/>
            <w:gridSpan w:val="7"/>
            <w:tcBorders>
              <w:top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AD87" w14:textId="77777777" w:rsidR="00AF59CC" w:rsidRDefault="00000000">
            <w:pPr>
              <w:pStyle w:val="Heading2"/>
              <w:keepNext w:val="0"/>
              <w:spacing w:before="0" w:after="0"/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</w:pPr>
            <w:bookmarkStart w:id="4" w:name="_heading=h.w1wrsbu4ch1o" w:colFirst="0" w:colLast="0"/>
            <w:bookmarkEnd w:id="4"/>
            <w:r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  <w:t>Course Comparison List</w:t>
            </w:r>
          </w:p>
          <w:p w14:paraId="767D0D59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Name of Home Institution:</w:t>
            </w:r>
          </w:p>
          <w:p w14:paraId="36761288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 Name:</w:t>
            </w:r>
          </w:p>
          <w:p w14:paraId="6AB1C757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 Code:</w:t>
            </w:r>
          </w:p>
          <w:p w14:paraId="41394FF0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Body of Knowledge for the Program:</w:t>
            </w:r>
          </w:p>
          <w:p w14:paraId="4EBC8347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Total Graduating Credit:</w:t>
            </w:r>
          </w:p>
        </w:tc>
      </w:tr>
      <w:tr w:rsidR="00AF59CC" w14:paraId="6885F756" w14:textId="77777777">
        <w:trPr>
          <w:trHeight w:val="1110"/>
        </w:trPr>
        <w:tc>
          <w:tcPr>
            <w:tcW w:w="2019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CA3E77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Name</w:t>
            </w:r>
          </w:p>
        </w:tc>
        <w:tc>
          <w:tcPr>
            <w:tcW w:w="2164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CB25B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Source (link if any)</w:t>
            </w:r>
          </w:p>
        </w:tc>
        <w:tc>
          <w:tcPr>
            <w:tcW w:w="1847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727FB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Total Equivalent Credit</w:t>
            </w:r>
          </w:p>
        </w:tc>
        <w:tc>
          <w:tcPr>
            <w:tcW w:w="1253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9AB66B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Total SLT</w:t>
            </w:r>
          </w:p>
        </w:tc>
        <w:tc>
          <w:tcPr>
            <w:tcW w:w="2283" w:type="dxa"/>
            <w:tcBorders>
              <w:bottom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551B62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Learning Outcome Statements</w:t>
            </w:r>
          </w:p>
        </w:tc>
        <w:tc>
          <w:tcPr>
            <w:tcW w:w="1808" w:type="dxa"/>
            <w:tcBorders>
              <w:left w:val="single" w:sz="8" w:space="0" w:color="BDC1C6"/>
              <w:bottom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00869C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%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of Course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Content Equivalency</w:t>
            </w:r>
          </w:p>
        </w:tc>
        <w:tc>
          <w:tcPr>
            <w:tcW w:w="1583" w:type="dxa"/>
            <w:tcBorders>
              <w:left w:val="single" w:sz="8" w:space="0" w:color="BDC1C6"/>
              <w:bottom w:val="single" w:sz="8" w:space="0" w:color="BDC1C6"/>
            </w:tcBorders>
            <w:shd w:val="clear" w:color="auto" w:fill="F1F3F4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CDBAD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 of UTM Equivalent Course &amp; Course Code</w:t>
            </w:r>
          </w:p>
        </w:tc>
      </w:tr>
      <w:tr w:rsidR="00AF59CC" w14:paraId="2570249B" w14:textId="77777777">
        <w:trPr>
          <w:trHeight w:val="765"/>
        </w:trPr>
        <w:tc>
          <w:tcPr>
            <w:tcW w:w="2019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E9CA5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Introduction to Computer Science</w:t>
            </w:r>
          </w:p>
        </w:tc>
        <w:tc>
          <w:tcPr>
            <w:tcW w:w="216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C5031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Coursera</w:t>
            </w:r>
          </w:p>
        </w:tc>
        <w:tc>
          <w:tcPr>
            <w:tcW w:w="1847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D3102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5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DDEF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F56E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616CB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83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51DA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08713C5D" w14:textId="77777777">
        <w:trPr>
          <w:trHeight w:val="765"/>
        </w:trPr>
        <w:tc>
          <w:tcPr>
            <w:tcW w:w="2019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0EF8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Python Programming</w:t>
            </w:r>
          </w:p>
        </w:tc>
        <w:tc>
          <w:tcPr>
            <w:tcW w:w="216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036E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UTM</w:t>
            </w:r>
          </w:p>
        </w:tc>
        <w:tc>
          <w:tcPr>
            <w:tcW w:w="1847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82572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25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1703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120</w:t>
            </w:r>
          </w:p>
        </w:tc>
        <w:tc>
          <w:tcPr>
            <w:tcW w:w="2283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AB3B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Based on UTM CI</w:t>
            </w:r>
          </w:p>
        </w:tc>
        <w:tc>
          <w:tcPr>
            <w:tcW w:w="1808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E379F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100%</w:t>
            </w:r>
          </w:p>
        </w:tc>
        <w:tc>
          <w:tcPr>
            <w:tcW w:w="1583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8A01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</w:t>
            </w:r>
          </w:p>
        </w:tc>
      </w:tr>
      <w:tr w:rsidR="00AF59CC" w14:paraId="0D3109C1" w14:textId="77777777">
        <w:trPr>
          <w:trHeight w:val="495"/>
        </w:trPr>
        <w:tc>
          <w:tcPr>
            <w:tcW w:w="2019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5784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6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31F7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7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C025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5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3583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D0DA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286C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83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A6854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AF59CC" w14:paraId="7CBD2AAB" w14:textId="77777777">
        <w:trPr>
          <w:trHeight w:val="495"/>
        </w:trPr>
        <w:tc>
          <w:tcPr>
            <w:tcW w:w="2019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FDD2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6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4BED4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7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9CB68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53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D24BA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6EC80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BF125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83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F0204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001ACC73" w14:textId="77777777" w:rsidR="00AF59C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F2201AA" w14:textId="77777777" w:rsidR="00AF59C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6A69ED6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71287C4A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39350929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42AD417C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0BB618DA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63E41EC3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417D0830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74B0021C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1F4DE2DC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p w14:paraId="0A04E0FA" w14:textId="77777777" w:rsidR="00AF59CC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Model 4: Unbundling from ODL Program</w:t>
      </w:r>
    </w:p>
    <w:tbl>
      <w:tblPr>
        <w:tblStyle w:val="af0"/>
        <w:tblW w:w="129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5"/>
        <w:gridCol w:w="998"/>
        <w:gridCol w:w="879"/>
        <w:gridCol w:w="3077"/>
        <w:gridCol w:w="2212"/>
        <w:gridCol w:w="1558"/>
        <w:gridCol w:w="2371"/>
      </w:tblGrid>
      <w:tr w:rsidR="00AF59CC" w14:paraId="4DCBB840" w14:textId="77777777">
        <w:trPr>
          <w:trHeight w:val="1275"/>
        </w:trPr>
        <w:tc>
          <w:tcPr>
            <w:tcW w:w="12956" w:type="dxa"/>
            <w:gridSpan w:val="7"/>
            <w:tcBorders>
              <w:top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77C22" w14:textId="77777777" w:rsidR="00AF59CC" w:rsidRDefault="00000000">
            <w:pPr>
              <w:pStyle w:val="Heading2"/>
              <w:keepNext w:val="0"/>
              <w:spacing w:before="0" w:after="0"/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</w:pPr>
            <w:bookmarkStart w:id="5" w:name="_heading=h.taarj0bflt8j" w:colFirst="0" w:colLast="0"/>
            <w:bookmarkEnd w:id="5"/>
            <w:r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  <w:t>Micro-Credential for Open and Distance Learning Program</w:t>
            </w:r>
          </w:p>
          <w:p w14:paraId="03A20FBA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Name of Home Institution: Universiti Teknologi Malaysia</w:t>
            </w:r>
          </w:p>
          <w:p w14:paraId="7B421148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 Name: Master of Science (Mechanical Engineering)</w:t>
            </w:r>
          </w:p>
          <w:p w14:paraId="309DF8A2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 Code: MEMM</w:t>
            </w:r>
          </w:p>
          <w:p w14:paraId="375833E5" w14:textId="77777777" w:rsidR="00AF59C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Body of Knowledge for the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Program:Mechanical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Engineering</w:t>
            </w:r>
          </w:p>
        </w:tc>
      </w:tr>
      <w:tr w:rsidR="00AF59CC" w14:paraId="7C42FCAC" w14:textId="77777777">
        <w:trPr>
          <w:trHeight w:val="1320"/>
        </w:trPr>
        <w:tc>
          <w:tcPr>
            <w:tcW w:w="1864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6843D9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Title</w:t>
            </w:r>
          </w:p>
        </w:tc>
        <w:tc>
          <w:tcPr>
            <w:tcW w:w="998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9FF9215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Total Credit</w:t>
            </w:r>
          </w:p>
        </w:tc>
        <w:tc>
          <w:tcPr>
            <w:tcW w:w="879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C93F69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Total SLT</w:t>
            </w:r>
          </w:p>
        </w:tc>
        <w:tc>
          <w:tcPr>
            <w:tcW w:w="3076" w:type="dxa"/>
            <w:tcBorders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67B2DB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Course Learning Outcome Statements</w:t>
            </w:r>
          </w:p>
        </w:tc>
        <w:tc>
          <w:tcPr>
            <w:tcW w:w="2211" w:type="dxa"/>
            <w:tcBorders>
              <w:bottom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C4557A4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Assessment Method</w:t>
            </w:r>
          </w:p>
        </w:tc>
        <w:tc>
          <w:tcPr>
            <w:tcW w:w="1558" w:type="dxa"/>
            <w:tcBorders>
              <w:left w:val="single" w:sz="8" w:space="0" w:color="BDC1C6"/>
              <w:bottom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4037DA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Mode of Offering (Online/FTF/Blended)</w:t>
            </w:r>
          </w:p>
        </w:tc>
        <w:tc>
          <w:tcPr>
            <w:tcW w:w="2370" w:type="dxa"/>
            <w:tcBorders>
              <w:left w:val="single" w:sz="8" w:space="0" w:color="BDC1C6"/>
              <w:bottom w:val="single" w:sz="8" w:space="0" w:color="BDC1C6"/>
            </w:tcBorders>
            <w:shd w:val="clear" w:color="auto" w:fill="F1F3F4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9AB50AE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Type of Offering (MC / ODL Semester System)</w:t>
            </w:r>
          </w:p>
        </w:tc>
      </w:tr>
      <w:tr w:rsidR="00AF59CC" w14:paraId="356DB476" w14:textId="77777777">
        <w:trPr>
          <w:trHeight w:val="1005"/>
        </w:trPr>
        <w:tc>
          <w:tcPr>
            <w:tcW w:w="1864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44E0B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RESEARCH METHODOLOGY</w:t>
            </w:r>
          </w:p>
        </w:tc>
        <w:tc>
          <w:tcPr>
            <w:tcW w:w="998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2C3B4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879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AA3B6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120</w:t>
            </w:r>
          </w:p>
        </w:tc>
        <w:tc>
          <w:tcPr>
            <w:tcW w:w="3076" w:type="dxa"/>
            <w:tcBorders>
              <w:bottom w:val="single" w:sz="8" w:space="0" w:color="BDC1C6"/>
              <w:right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7565C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CLO1:</w:t>
            </w:r>
          </w:p>
          <w:p w14:paraId="7E58C7B5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CLO2:</w:t>
            </w:r>
          </w:p>
        </w:tc>
        <w:tc>
          <w:tcPr>
            <w:tcW w:w="2211" w:type="dxa"/>
            <w:tcBorders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2651D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Alternative assessment</w:t>
            </w:r>
          </w:p>
        </w:tc>
        <w:tc>
          <w:tcPr>
            <w:tcW w:w="1558" w:type="dxa"/>
            <w:tcBorders>
              <w:left w:val="single" w:sz="8" w:space="0" w:color="BDC1C6"/>
              <w:bottom w:val="single" w:sz="8" w:space="0" w:color="BDC1C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DD4D7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Blended</w:t>
            </w:r>
          </w:p>
        </w:tc>
        <w:tc>
          <w:tcPr>
            <w:tcW w:w="2370" w:type="dxa"/>
            <w:tcBorders>
              <w:left w:val="single" w:sz="8" w:space="0" w:color="BDC1C6"/>
              <w:bottom w:val="single" w:sz="8" w:space="0" w:color="BDC1C6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B04A3" w14:textId="77777777" w:rsidR="00AF59C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MC/ODL Semester System</w:t>
            </w:r>
          </w:p>
        </w:tc>
      </w:tr>
    </w:tbl>
    <w:p w14:paraId="4CB0E523" w14:textId="77777777" w:rsidR="00AF59C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9535A7D" w14:textId="77777777" w:rsidR="00AF59C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DC34108" w14:textId="77777777" w:rsidR="00AF59C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6A29EA8" w14:textId="77777777" w:rsidR="00AF59CC" w:rsidRDefault="00AF59CC">
      <w:pPr>
        <w:rPr>
          <w:rFonts w:ascii="Arial" w:eastAsia="Arial" w:hAnsi="Arial" w:cs="Arial"/>
          <w:sz w:val="24"/>
          <w:szCs w:val="24"/>
        </w:rPr>
      </w:pPr>
    </w:p>
    <w:sectPr w:rsidR="00AF59CC">
      <w:pgSz w:w="15840" w:h="12240" w:orient="landscape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06D19" w14:textId="77777777" w:rsidR="001505A2" w:rsidRDefault="001505A2">
      <w:r>
        <w:separator/>
      </w:r>
    </w:p>
  </w:endnote>
  <w:endnote w:type="continuationSeparator" w:id="0">
    <w:p w14:paraId="1ADCBB0F" w14:textId="77777777" w:rsidR="001505A2" w:rsidRDefault="0015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1DCF0FE-D915-45ED-BFDD-91E96DC9F1BB}"/>
    <w:embedBold r:id="rId2" w:fontKey="{2F4130E7-8009-489E-A689-FB05722B7CFF}"/>
    <w:embedBoldItalic r:id="rId3" w:fontKey="{B0726476-D919-409D-BDC0-0A979162CE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7DDAB214-5120-4D54-8133-7A1E8E4482FD}"/>
    <w:embedBold r:id="rId5" w:fontKey="{388C0975-21FB-4869-A5AC-C5C03A14EF3B}"/>
    <w:embedBoldItalic r:id="rId6" w:fontKey="{33ED3AA8-584E-41FE-85A2-5B34061880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142172A-9582-41A0-868A-F573A77BC7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C35C91A-98DE-4209-B783-A1F6BBF766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8A9A198-A106-446A-BA7A-93F239E9C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1F85B" w14:textId="77777777" w:rsidR="004D7BB3" w:rsidRDefault="004D7BB3">
    <w:pPr>
      <w:tabs>
        <w:tab w:val="center" w:pos="4513"/>
        <w:tab w:val="right" w:pos="9026"/>
      </w:tabs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8</w:t>
    </w:r>
    <w:r>
      <w:fldChar w:fldCharType="end"/>
    </w:r>
  </w:p>
  <w:p w14:paraId="01818910" w14:textId="77777777" w:rsidR="004D7BB3" w:rsidRDefault="004D7BB3">
    <w:pPr>
      <w:tabs>
        <w:tab w:val="center" w:pos="4513"/>
        <w:tab w:val="right" w:pos="9026"/>
      </w:tabs>
      <w:spacing w:after="72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4E8BD" w14:textId="77777777" w:rsidR="004D7BB3" w:rsidRDefault="004D7BB3">
    <w:pPr>
      <w:pStyle w:val="Footer"/>
      <w:jc w:val="center"/>
    </w:pPr>
  </w:p>
  <w:p w14:paraId="12815F86" w14:textId="77777777" w:rsidR="004D7BB3" w:rsidRDefault="004D7B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13035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989223" w14:textId="77777777" w:rsidR="004D7BB3" w:rsidRDefault="004D7B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2B197D" w14:textId="77777777" w:rsidR="004D7BB3" w:rsidRDefault="004D7BB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23A7" w14:textId="77777777" w:rsidR="00AF59CC" w:rsidRDefault="00000000">
    <w:pPr>
      <w:tabs>
        <w:tab w:val="center" w:pos="4513"/>
        <w:tab w:val="right" w:pos="9026"/>
      </w:tabs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13F59DBB" w14:textId="77777777" w:rsidR="00AF59CC" w:rsidRDefault="00AF59CC">
    <w:pPr>
      <w:tabs>
        <w:tab w:val="center" w:pos="4513"/>
        <w:tab w:val="right" w:pos="9026"/>
      </w:tabs>
      <w:spacing w:after="720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5D0DF" w14:textId="77777777" w:rsidR="00AF59CC" w:rsidRDefault="00AF59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02175" w14:textId="77777777" w:rsidR="00AF59CC" w:rsidRDefault="00AF59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  <w:p w14:paraId="28806198" w14:textId="77777777" w:rsidR="00AF59CC" w:rsidRDefault="00AF59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7C147" w14:textId="77777777" w:rsidR="001505A2" w:rsidRDefault="001505A2">
      <w:r>
        <w:separator/>
      </w:r>
    </w:p>
  </w:footnote>
  <w:footnote w:type="continuationSeparator" w:id="0">
    <w:p w14:paraId="36483712" w14:textId="77777777" w:rsidR="001505A2" w:rsidRDefault="00150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7B3FD" w14:textId="77777777" w:rsidR="004D7BB3" w:rsidRDefault="004D7BB3" w:rsidP="00B13E14">
    <w:pPr>
      <w:pStyle w:val="Header"/>
      <w:jc w:val="right"/>
      <w:rPr>
        <w:rFonts w:ascii="Arial" w:hAnsi="Arial" w:cs="Arial"/>
        <w:sz w:val="16"/>
        <w:szCs w:val="16"/>
      </w:rPr>
    </w:pPr>
  </w:p>
  <w:p w14:paraId="3FC0C953" w14:textId="77777777" w:rsidR="004D7BB3" w:rsidRDefault="004D7BB3" w:rsidP="00B13E14">
    <w:pPr>
      <w:pStyle w:val="Header"/>
      <w:rPr>
        <w:rFonts w:ascii="Bookman Old Style" w:hAnsi="Bookman Old Style" w:cs="Arial"/>
        <w:b/>
      </w:rPr>
    </w:pPr>
  </w:p>
  <w:p w14:paraId="61F85BE1" w14:textId="77777777" w:rsidR="004D7BB3" w:rsidRDefault="004D7BB3" w:rsidP="00B13E14">
    <w:pPr>
      <w:pStyle w:val="Header"/>
      <w:rPr>
        <w:rFonts w:ascii="Bookman Old Style" w:hAnsi="Bookman Old Style" w:cs="Arial"/>
        <w:b/>
      </w:rPr>
    </w:pPr>
  </w:p>
  <w:p w14:paraId="0FE9A1B4" w14:textId="77777777" w:rsidR="004D7BB3" w:rsidRDefault="004D7BB3" w:rsidP="00B13E14">
    <w:pPr>
      <w:pStyle w:val="Header"/>
      <w:rPr>
        <w:rFonts w:ascii="Bookman Old Style" w:hAnsi="Bookman Old Style" w:cs="Arial"/>
        <w:b/>
      </w:rPr>
    </w:pPr>
  </w:p>
  <w:p w14:paraId="10ED3D80" w14:textId="77777777" w:rsidR="004D7BB3" w:rsidRPr="00C46154" w:rsidRDefault="004D7BB3" w:rsidP="00B13E14">
    <w:pPr>
      <w:pStyle w:val="Header"/>
      <w:rPr>
        <w:rFonts w:ascii="Bookman Old Style" w:hAnsi="Bookman Old Style" w:cs="Arial"/>
        <w:b/>
      </w:rPr>
    </w:pPr>
    <w:r w:rsidRPr="00C46154">
      <w:rPr>
        <w:rFonts w:ascii="Bookman Old Style" w:hAnsi="Bookman Old Style" w:cs="Arial"/>
        <w:b/>
      </w:rPr>
      <w:t>SULIT</w:t>
    </w:r>
  </w:p>
  <w:p w14:paraId="785D196F" w14:textId="77777777" w:rsidR="004D7BB3" w:rsidRDefault="004D7B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3C244" w14:textId="77777777" w:rsidR="00AF59CC" w:rsidRDefault="00AF59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5DB09613" w14:textId="77777777" w:rsidR="00AF59CC" w:rsidRDefault="00AF59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5A7A3BFB" w14:textId="77777777" w:rsidR="00AF59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Bookman Old Style" w:eastAsia="Bookman Old Style" w:hAnsi="Bookman Old Style" w:cs="Bookman Old Style"/>
        <w:b/>
        <w:bCs/>
        <w:color w:val="000000"/>
      </w:rPr>
    </w:pPr>
    <w:r>
      <w:rPr>
        <w:rFonts w:ascii="Bookman Old Style" w:eastAsia="Bookman Old Style" w:hAnsi="Bookman Old Style" w:cs="Bookman Old Style"/>
        <w:b/>
        <w:bCs/>
        <w:color w:val="000000"/>
      </w:rPr>
      <w:tab/>
    </w:r>
    <w:r>
      <w:rPr>
        <w:rFonts w:ascii="Bookman Old Style" w:eastAsia="Bookman Old Style" w:hAnsi="Bookman Old Style" w:cs="Bookman Old Style"/>
        <w:b/>
        <w:bCs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368DA"/>
    <w:multiLevelType w:val="hybridMultilevel"/>
    <w:tmpl w:val="8CA29648"/>
    <w:lvl w:ilvl="0" w:tplc="4409000B">
      <w:start w:val="1"/>
      <w:numFmt w:val="bullet"/>
      <w:lvlText w:val=""/>
      <w:lvlJc w:val="left"/>
      <w:pPr>
        <w:ind w:left="1325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1839996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9CC"/>
    <w:rsid w:val="000A26A0"/>
    <w:rsid w:val="000F5D46"/>
    <w:rsid w:val="001505A2"/>
    <w:rsid w:val="0016125A"/>
    <w:rsid w:val="0017213D"/>
    <w:rsid w:val="00182737"/>
    <w:rsid w:val="001A558D"/>
    <w:rsid w:val="001F7F15"/>
    <w:rsid w:val="002800F3"/>
    <w:rsid w:val="002C451B"/>
    <w:rsid w:val="00314345"/>
    <w:rsid w:val="003A21ED"/>
    <w:rsid w:val="00416891"/>
    <w:rsid w:val="00424BCB"/>
    <w:rsid w:val="004D7BB3"/>
    <w:rsid w:val="005125DB"/>
    <w:rsid w:val="0055502D"/>
    <w:rsid w:val="00584979"/>
    <w:rsid w:val="00606F03"/>
    <w:rsid w:val="006C16F7"/>
    <w:rsid w:val="006E16C8"/>
    <w:rsid w:val="007077C7"/>
    <w:rsid w:val="007261A1"/>
    <w:rsid w:val="00861F84"/>
    <w:rsid w:val="00877229"/>
    <w:rsid w:val="008B6B65"/>
    <w:rsid w:val="008D1792"/>
    <w:rsid w:val="00904222"/>
    <w:rsid w:val="009048AA"/>
    <w:rsid w:val="009937C7"/>
    <w:rsid w:val="00A25D34"/>
    <w:rsid w:val="00A60A59"/>
    <w:rsid w:val="00A84E73"/>
    <w:rsid w:val="00AE3573"/>
    <w:rsid w:val="00AE7668"/>
    <w:rsid w:val="00AF59CC"/>
    <w:rsid w:val="00BA1344"/>
    <w:rsid w:val="00BF0704"/>
    <w:rsid w:val="00C135DE"/>
    <w:rsid w:val="00C8156A"/>
    <w:rsid w:val="00CF2E5E"/>
    <w:rsid w:val="00CF7687"/>
    <w:rsid w:val="00D43750"/>
    <w:rsid w:val="00D66932"/>
    <w:rsid w:val="00D709D5"/>
    <w:rsid w:val="00E2243F"/>
    <w:rsid w:val="00E91FE8"/>
    <w:rsid w:val="00E928B8"/>
    <w:rsid w:val="00EA19A0"/>
    <w:rsid w:val="00F10FEB"/>
    <w:rsid w:val="00F27C96"/>
    <w:rsid w:val="00F32875"/>
    <w:rsid w:val="00F63981"/>
    <w:rsid w:val="00FB2410"/>
    <w:rsid w:val="00FD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7CA9C"/>
  <w15:docId w15:val="{6024FB61-F6E9-6A43-8C1C-91D5133AE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outlineLvl w:val="4"/>
    </w:pPr>
    <w:rPr>
      <w:b/>
      <w:bCs/>
      <w:i/>
      <w:iCs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F27AD3"/>
    <w:pPr>
      <w:keepNext/>
      <w:ind w:left="144"/>
      <w:outlineLvl w:val="6"/>
    </w:pPr>
    <w:rPr>
      <w:b/>
      <w:bCs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b/>
      <w:bCs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27AD3"/>
    <w:rPr>
      <w:rFonts w:ascii="Times New Roman" w:eastAsia="Times New Roman" w:hAnsi="Times New Roman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F27AD3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F27AD3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F27AD3"/>
    <w:rPr>
      <w:rFonts w:ascii="Arial" w:eastAsia="Times New Roman" w:hAnsi="Arial" w:cs="Times New Roman"/>
      <w:b/>
      <w:bCs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F27AD3"/>
    <w:rPr>
      <w:rFonts w:ascii="Times New Roman" w:eastAsia="Times New Roman" w:hAnsi="Times New Roman" w:cs="Times New Roman"/>
      <w:b/>
      <w:bCs/>
      <w:i/>
      <w:color w:val="000000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F27AD3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rsid w:val="00F27AD3"/>
    <w:rPr>
      <w:rFonts w:ascii="Times New Roman" w:eastAsia="Times New Roman" w:hAnsi="Times New Roman" w:cs="Times New Roman"/>
      <w:b/>
      <w:bCs/>
      <w:sz w:val="14"/>
      <w:szCs w:val="20"/>
      <w:lang w:val="en-GB"/>
    </w:rPr>
  </w:style>
  <w:style w:type="paragraph" w:styleId="BodyTextIndent">
    <w:name w:val="Body Text Indent"/>
    <w:basedOn w:val="Normal"/>
    <w:link w:val="BodyTextIndentChar"/>
    <w:rsid w:val="00F27AD3"/>
    <w:pPr>
      <w:tabs>
        <w:tab w:val="num" w:pos="1800"/>
      </w:tabs>
      <w:ind w:left="2160"/>
    </w:pPr>
    <w:rPr>
      <w:rFonts w:ascii="Bookman Old Style" w:hAnsi="Bookman Old Style"/>
      <w:sz w:val="24"/>
      <w:lang w:val="ms-MY"/>
    </w:rPr>
  </w:style>
  <w:style w:type="character" w:customStyle="1" w:styleId="BodyTextIndentChar">
    <w:name w:val="Body Text Indent Char"/>
    <w:basedOn w:val="DefaultParagraphFont"/>
    <w:link w:val="BodyTextIndent"/>
    <w:rsid w:val="00F27AD3"/>
    <w:rPr>
      <w:rFonts w:ascii="Bookman Old Style" w:eastAsia="Times New Roman" w:hAnsi="Bookman Old Style" w:cs="Times New Roman"/>
      <w:sz w:val="24"/>
      <w:szCs w:val="20"/>
      <w:lang w:val="ms-MY"/>
    </w:rPr>
  </w:style>
  <w:style w:type="paragraph" w:styleId="BodyTextIndent2">
    <w:name w:val="Body Text Indent 2"/>
    <w:basedOn w:val="Normal"/>
    <w:link w:val="BodyTextIndent2Char"/>
    <w:rsid w:val="00F27AD3"/>
    <w:pPr>
      <w:ind w:left="2160" w:hanging="720"/>
    </w:pPr>
    <w:rPr>
      <w:rFonts w:ascii="Bookman Old Style" w:hAnsi="Bookman Old Style"/>
      <w:sz w:val="24"/>
      <w:lang w:val="ms-MY"/>
    </w:rPr>
  </w:style>
  <w:style w:type="character" w:customStyle="1" w:styleId="BodyTextIndent2Char">
    <w:name w:val="Body Text Indent 2 Char"/>
    <w:basedOn w:val="DefaultParagraphFont"/>
    <w:link w:val="BodyTextIndent2"/>
    <w:rsid w:val="00F27AD3"/>
    <w:rPr>
      <w:rFonts w:ascii="Bookman Old Style" w:eastAsia="Times New Roman" w:hAnsi="Bookman Old Style" w:cs="Times New Roman"/>
      <w:sz w:val="24"/>
      <w:szCs w:val="20"/>
      <w:lang w:val="ms-MY"/>
    </w:rPr>
  </w:style>
  <w:style w:type="paragraph" w:styleId="Footer">
    <w:name w:val="footer"/>
    <w:basedOn w:val="Normal"/>
    <w:link w:val="FooterChar"/>
    <w:uiPriority w:val="99"/>
    <w:rsid w:val="00F27A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AD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lockText">
    <w:name w:val="Block Text"/>
    <w:basedOn w:val="Normal"/>
    <w:rsid w:val="00F27AD3"/>
    <w:pPr>
      <w:ind w:left="720" w:right="4680" w:hanging="720"/>
    </w:pPr>
    <w:rPr>
      <w:rFonts w:ascii="Arial" w:hAnsi="Arial"/>
      <w:sz w:val="22"/>
    </w:rPr>
  </w:style>
  <w:style w:type="character" w:styleId="Hyperlink">
    <w:name w:val="Hyperlink"/>
    <w:basedOn w:val="DefaultParagraphFont"/>
    <w:uiPriority w:val="99"/>
    <w:rsid w:val="00F27AD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27A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7AD3"/>
    <w:rPr>
      <w:rFonts w:ascii="Tahoma" w:eastAsia="Times New Roman" w:hAnsi="Tahoma" w:cs="Tahoma"/>
      <w:sz w:val="16"/>
      <w:szCs w:val="16"/>
      <w:lang w:val="en-GB"/>
    </w:rPr>
  </w:style>
  <w:style w:type="paragraph" w:styleId="BodyText">
    <w:name w:val="Body Text"/>
    <w:basedOn w:val="Normal"/>
    <w:link w:val="BodyTextChar"/>
    <w:rsid w:val="00F27AD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27AD3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F27AD3"/>
    <w:pPr>
      <w:autoSpaceDE w:val="0"/>
      <w:autoSpaceDN w:val="0"/>
      <w:adjustRightInd w:val="0"/>
    </w:pPr>
    <w:rPr>
      <w:rFonts w:ascii="Verdana" w:eastAsia="SimSun" w:hAnsi="Verdana" w:cs="Verdana"/>
      <w:color w:val="000000"/>
      <w:sz w:val="24"/>
      <w:szCs w:val="24"/>
      <w:lang w:eastAsia="zh-CN"/>
    </w:rPr>
  </w:style>
  <w:style w:type="character" w:customStyle="1" w:styleId="TitleChar">
    <w:name w:val="Title Char"/>
    <w:basedOn w:val="DefaultParagraphFont"/>
    <w:link w:val="Title"/>
    <w:rsid w:val="00F27AD3"/>
    <w:rPr>
      <w:rFonts w:ascii="Times New Roman" w:eastAsia="Times New Roman" w:hAnsi="Times New Roman" w:cs="Times New Roman"/>
      <w:b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27AD3"/>
    <w:pPr>
      <w:ind w:left="720"/>
      <w:contextualSpacing/>
    </w:pPr>
    <w:rPr>
      <w:sz w:val="24"/>
      <w:szCs w:val="24"/>
    </w:rPr>
  </w:style>
  <w:style w:type="paragraph" w:styleId="BodyText2">
    <w:name w:val="Body Text 2"/>
    <w:basedOn w:val="Normal"/>
    <w:link w:val="BodyText2Char"/>
    <w:rsid w:val="00F27AD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27AD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F27AD3"/>
    <w:pPr>
      <w:spacing w:before="100" w:beforeAutospacing="1" w:after="100" w:afterAutospacing="1"/>
    </w:pPr>
    <w:rPr>
      <w:sz w:val="24"/>
      <w:szCs w:val="24"/>
    </w:rPr>
  </w:style>
  <w:style w:type="paragraph" w:customStyle="1" w:styleId="Style">
    <w:name w:val="Style"/>
    <w:rsid w:val="00F27AD3"/>
    <w:pPr>
      <w:widowControl w:val="0"/>
      <w:autoSpaceDE w:val="0"/>
      <w:autoSpaceDN w:val="0"/>
      <w:adjustRightInd w:val="0"/>
    </w:pPr>
    <w:rPr>
      <w:rFonts w:eastAsia="MS Mincho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F27AD3"/>
    <w:rPr>
      <w:b/>
      <w:bCs/>
    </w:rPr>
  </w:style>
  <w:style w:type="character" w:customStyle="1" w:styleId="apple-style-span">
    <w:name w:val="apple-style-span"/>
    <w:basedOn w:val="DefaultParagraphFont"/>
    <w:rsid w:val="00F27AD3"/>
  </w:style>
  <w:style w:type="paragraph" w:styleId="Header">
    <w:name w:val="header"/>
    <w:basedOn w:val="Normal"/>
    <w:link w:val="HeaderChar"/>
    <w:uiPriority w:val="99"/>
    <w:rsid w:val="00F27A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AD3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SubtitleChar">
    <w:name w:val="Subtitle Char"/>
    <w:basedOn w:val="DefaultParagraphFont"/>
    <w:link w:val="Subtitle"/>
    <w:rsid w:val="00F27AD3"/>
    <w:rPr>
      <w:rFonts w:ascii="Arial" w:eastAsia="Times New Roman" w:hAnsi="Arial" w:cs="Arial"/>
      <w:b/>
      <w:bCs/>
      <w:sz w:val="16"/>
      <w:szCs w:val="24"/>
      <w:lang w:val="en-GB"/>
    </w:rPr>
  </w:style>
  <w:style w:type="character" w:styleId="PageNumber">
    <w:name w:val="page number"/>
    <w:basedOn w:val="DefaultParagraphFont"/>
    <w:rsid w:val="00F27AD3"/>
  </w:style>
  <w:style w:type="character" w:customStyle="1" w:styleId="CharChar">
    <w:name w:val="Char Char"/>
    <w:basedOn w:val="DefaultParagraphFont"/>
    <w:rsid w:val="00F27AD3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basedOn w:val="DefaultParagraphFont"/>
    <w:rsid w:val="00F27AD3"/>
    <w:rPr>
      <w:rFonts w:ascii="Tahoma" w:eastAsia="Times New Roman" w:hAnsi="Tahoma" w:cs="Tahoma"/>
      <w:sz w:val="18"/>
      <w:szCs w:val="24"/>
    </w:rPr>
  </w:style>
  <w:style w:type="paragraph" w:customStyle="1" w:styleId="LightGrid-Accent31">
    <w:name w:val="Light Grid - Accent 31"/>
    <w:basedOn w:val="Normal"/>
    <w:rsid w:val="00F27AD3"/>
    <w:pPr>
      <w:ind w:left="720"/>
      <w:contextualSpacing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F27AD3"/>
  </w:style>
  <w:style w:type="character" w:styleId="FollowedHyperlink">
    <w:name w:val="FollowedHyperlink"/>
    <w:basedOn w:val="DefaultParagraphFont"/>
    <w:uiPriority w:val="99"/>
    <w:unhideWhenUsed/>
    <w:rsid w:val="00F27AD3"/>
    <w:rPr>
      <w:color w:val="800080"/>
      <w:u w:val="single"/>
    </w:rPr>
  </w:style>
  <w:style w:type="paragraph" w:customStyle="1" w:styleId="font5">
    <w:name w:val="font5"/>
    <w:basedOn w:val="Normal"/>
    <w:rsid w:val="00F27AD3"/>
    <w:pPr>
      <w:spacing w:before="100" w:beforeAutospacing="1" w:after="100" w:afterAutospacing="1"/>
    </w:pPr>
    <w:rPr>
      <w:b/>
      <w:bCs/>
      <w:color w:val="000000"/>
      <w:sz w:val="22"/>
      <w:szCs w:val="22"/>
    </w:rPr>
  </w:style>
  <w:style w:type="paragraph" w:customStyle="1" w:styleId="xl65">
    <w:name w:val="xl65"/>
    <w:basedOn w:val="Normal"/>
    <w:rsid w:val="00F27AD3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6">
    <w:name w:val="xl66"/>
    <w:basedOn w:val="Normal"/>
    <w:rsid w:val="00F27AD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F27AD3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F27AD3"/>
    <w:pP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6">
    <w:name w:val="xl76"/>
    <w:basedOn w:val="Normal"/>
    <w:rsid w:val="00F27AD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83">
    <w:name w:val="xl83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7">
    <w:name w:val="xl87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0">
    <w:name w:val="xl90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2">
    <w:name w:val="xl92"/>
    <w:basedOn w:val="Normal"/>
    <w:rsid w:val="00F27AD3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3">
    <w:name w:val="xl93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5">
    <w:name w:val="xl95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9">
    <w:name w:val="xl99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0">
    <w:name w:val="xl100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1">
    <w:name w:val="xl101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2">
    <w:name w:val="xl102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3">
    <w:name w:val="xl103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4">
    <w:name w:val="xl104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6">
    <w:name w:val="xl106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7">
    <w:name w:val="xl107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0">
    <w:name w:val="xl110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Normal"/>
    <w:rsid w:val="00F27AD3"/>
    <w:pP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Normal"/>
    <w:rsid w:val="00F27AD3"/>
    <w:pP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5">
    <w:name w:val="xl115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6">
    <w:name w:val="xl116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8"/>
      <w:szCs w:val="18"/>
    </w:rPr>
  </w:style>
  <w:style w:type="paragraph" w:customStyle="1" w:styleId="xl117">
    <w:name w:val="xl117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8">
    <w:name w:val="xl118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9">
    <w:name w:val="xl119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0">
    <w:name w:val="xl120"/>
    <w:basedOn w:val="Normal"/>
    <w:rsid w:val="00F27A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21">
    <w:name w:val="xl121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22">
    <w:name w:val="xl122"/>
    <w:basedOn w:val="Normal"/>
    <w:rsid w:val="00F27AD3"/>
    <w:pPr>
      <w:spacing w:before="100" w:beforeAutospacing="1" w:after="100" w:afterAutospacing="1"/>
      <w:textAlignment w:val="center"/>
    </w:pPr>
  </w:style>
  <w:style w:type="paragraph" w:customStyle="1" w:styleId="xl123">
    <w:name w:val="xl123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Normal"/>
    <w:rsid w:val="00F27A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Normal"/>
    <w:rsid w:val="00F27AD3"/>
    <w:pPr>
      <w:spacing w:before="100" w:beforeAutospacing="1" w:after="100" w:afterAutospacing="1"/>
      <w:textAlignment w:val="center"/>
    </w:pPr>
  </w:style>
  <w:style w:type="paragraph" w:customStyle="1" w:styleId="xl126">
    <w:name w:val="xl126"/>
    <w:basedOn w:val="Normal"/>
    <w:rsid w:val="00F27AD3"/>
    <w:pPr>
      <w:spacing w:before="100" w:beforeAutospacing="1" w:after="100" w:afterAutospacing="1"/>
      <w:textAlignment w:val="center"/>
    </w:pPr>
  </w:style>
  <w:style w:type="paragraph" w:customStyle="1" w:styleId="font6">
    <w:name w:val="font6"/>
    <w:basedOn w:val="Normal"/>
    <w:rsid w:val="00F27AD3"/>
    <w:pPr>
      <w:spacing w:before="100" w:beforeAutospacing="1" w:after="100" w:afterAutospacing="1"/>
    </w:pPr>
    <w:rPr>
      <w:color w:val="000000"/>
    </w:rPr>
  </w:style>
  <w:style w:type="paragraph" w:customStyle="1" w:styleId="xl127">
    <w:name w:val="xl127"/>
    <w:basedOn w:val="Normal"/>
    <w:rsid w:val="00F27AD3"/>
    <w:pP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8">
    <w:name w:val="xl128"/>
    <w:basedOn w:val="Normal"/>
    <w:rsid w:val="00F27A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Normal"/>
    <w:rsid w:val="00F27AD3"/>
    <w:pPr>
      <w:pBdr>
        <w:top w:val="single" w:sz="4" w:space="0" w:color="auto"/>
        <w:bottom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Normal"/>
    <w:rsid w:val="00F27A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3">
    <w:name w:val="xl133"/>
    <w:basedOn w:val="Normal"/>
    <w:rsid w:val="00F27AD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4">
    <w:name w:val="xl134"/>
    <w:basedOn w:val="Normal"/>
    <w:rsid w:val="00F27A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5">
    <w:name w:val="xl135"/>
    <w:basedOn w:val="Normal"/>
    <w:rsid w:val="00F27AD3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6">
    <w:name w:val="xl136"/>
    <w:basedOn w:val="Normal"/>
    <w:rsid w:val="00F27AD3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Normal"/>
    <w:rsid w:val="00F27AD3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Normal"/>
    <w:rsid w:val="00F27AD3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9">
    <w:name w:val="xl139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0">
    <w:name w:val="xl140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1">
    <w:name w:val="xl141"/>
    <w:basedOn w:val="Normal"/>
    <w:rsid w:val="00F27AD3"/>
    <w:pPr>
      <w:pBdr>
        <w:top w:val="single" w:sz="4" w:space="0" w:color="auto"/>
        <w:bottom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2">
    <w:name w:val="xl142"/>
    <w:basedOn w:val="Normal"/>
    <w:rsid w:val="00F27A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3">
    <w:name w:val="xl143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4">
    <w:name w:val="xl144"/>
    <w:basedOn w:val="Normal"/>
    <w:rsid w:val="00F27AD3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5">
    <w:name w:val="xl145"/>
    <w:basedOn w:val="Normal"/>
    <w:rsid w:val="00F27A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6">
    <w:name w:val="xl146"/>
    <w:basedOn w:val="Normal"/>
    <w:rsid w:val="00F27A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7">
    <w:name w:val="xl147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8">
    <w:name w:val="xl148"/>
    <w:basedOn w:val="Normal"/>
    <w:rsid w:val="00F27A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27AD3"/>
    <w:rPr>
      <w:b/>
      <w:bCs/>
      <w:i w:val="0"/>
      <w:iCs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6C721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45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9q8lc">
    <w:name w:val="n9q8lc"/>
    <w:basedOn w:val="DefaultParagraphFont"/>
    <w:rsid w:val="00B45511"/>
  </w:style>
  <w:style w:type="character" w:customStyle="1" w:styleId="vkekvd">
    <w:name w:val="vkekvd"/>
    <w:basedOn w:val="DefaultParagraphFont"/>
    <w:rsid w:val="00B45511"/>
  </w:style>
  <w:style w:type="paragraph" w:customStyle="1" w:styleId="p1">
    <w:name w:val="p1"/>
    <w:basedOn w:val="Normal"/>
    <w:rsid w:val="00021DB3"/>
    <w:rPr>
      <w:rFonts w:ascii="Arial" w:hAnsi="Arial" w:cs="Arial"/>
      <w:color w:val="000000"/>
      <w:sz w:val="17"/>
      <w:szCs w:val="17"/>
      <w:lang w:val="en-MY"/>
    </w:rPr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="Arial" w:eastAsia="Arial" w:hAnsi="Arial" w:cs="Arial"/>
      <w:b/>
      <w:bCs/>
      <w:sz w:val="16"/>
      <w:szCs w:val="1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sfNPJ13a/cadzzvM3DLCqr6OEQ==">CgMxLjAaHwoBMBIaChgICVIUChJ0YWJsZS4ydTVmNzIyMzg3NjkaHwoBMRIaChgICVIUChJ0YWJsZS4zaTh4aWN1MHd5Y2oyDmgub29lOTQ0dzhmaTh2Mg5oLjE0d2FiaGFtazZ2cDIOaC5ncm9jZ2d4M2p3Y3MyDmguY2RtdHNiZ25qd3VzMg5oLncxd3JzYnU0Y2gxbzIOaC50YWFyajBiZmx0OGo4AGoyChRzdWdnZXN0Ljdwejk2djNlcjN1NxIaTk9SQUlOSSBCVEUgS0hBTElEIFVUTUxFQURqMgoUc3VnZ2VzdC5pMmY1cnMxdnpodG0SGk5PUkFJTkkgQlRFIEtIQUxJRCBVVE1MRUFEajIKFHN1Z2dlc3Qub2d0bnJ5bXp1cmdpEhpOT1JBSU5JIEJURSBLSEFMSUQgVVRNTEVBRHIhMWpQT0NXRllidVNoUDY1UjRDREdYQjE5Qll0MGlocW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1775</Words>
  <Characters>10120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Cpm Suzie</cp:lastModifiedBy>
  <cp:revision>2</cp:revision>
  <dcterms:created xsi:type="dcterms:W3CDTF">2026-06-23T02:56:00Z</dcterms:created>
  <dcterms:modified xsi:type="dcterms:W3CDTF">2026-06-23T02:56:00Z</dcterms:modified>
</cp:coreProperties>
</file>