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01" w:rsidRDefault="00573522" w:rsidP="001D7601">
      <w:pPr>
        <w:spacing w:after="0" w:line="240" w:lineRule="auto"/>
        <w:ind w:left="3420"/>
        <w:rPr>
          <w:b/>
          <w:sz w:val="18"/>
          <w:szCs w:val="18"/>
        </w:rPr>
      </w:pPr>
      <w:r w:rsidRPr="001D7601"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-95250</wp:posOffset>
            </wp:positionV>
            <wp:extent cx="2447925" cy="7334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20CDF">
        <w:rPr>
          <w:b/>
          <w:sz w:val="18"/>
          <w:szCs w:val="18"/>
        </w:rPr>
        <w:t>Pejabat</w:t>
      </w:r>
      <w:proofErr w:type="spellEnd"/>
      <w:r w:rsidR="00720CDF">
        <w:rPr>
          <w:b/>
          <w:sz w:val="18"/>
          <w:szCs w:val="18"/>
        </w:rPr>
        <w:t xml:space="preserve"> </w:t>
      </w:r>
      <w:proofErr w:type="spellStart"/>
      <w:r w:rsidR="00720CDF">
        <w:rPr>
          <w:b/>
          <w:sz w:val="18"/>
          <w:szCs w:val="18"/>
        </w:rPr>
        <w:t>Timbalan</w:t>
      </w:r>
      <w:proofErr w:type="spellEnd"/>
      <w:r w:rsidR="00720CDF">
        <w:rPr>
          <w:b/>
          <w:sz w:val="18"/>
          <w:szCs w:val="18"/>
        </w:rPr>
        <w:t xml:space="preserve"> Naib </w:t>
      </w:r>
      <w:proofErr w:type="spellStart"/>
      <w:r w:rsidR="00720CDF">
        <w:rPr>
          <w:b/>
          <w:sz w:val="18"/>
          <w:szCs w:val="18"/>
        </w:rPr>
        <w:t>Canselor</w:t>
      </w:r>
      <w:proofErr w:type="spellEnd"/>
      <w:r w:rsidR="00720CDF">
        <w:rPr>
          <w:b/>
          <w:sz w:val="18"/>
          <w:szCs w:val="18"/>
        </w:rPr>
        <w:tab/>
      </w:r>
      <w:proofErr w:type="spellStart"/>
      <w:r w:rsidR="001D7601">
        <w:rPr>
          <w:b/>
          <w:sz w:val="18"/>
          <w:szCs w:val="18"/>
        </w:rPr>
        <w:t>Telefon</w:t>
      </w:r>
      <w:proofErr w:type="spellEnd"/>
      <w:r w:rsidR="001D7601">
        <w:rPr>
          <w:b/>
          <w:sz w:val="18"/>
          <w:szCs w:val="18"/>
        </w:rPr>
        <w:tab/>
      </w:r>
      <w:r w:rsidR="001D7601">
        <w:rPr>
          <w:b/>
          <w:sz w:val="18"/>
          <w:szCs w:val="18"/>
        </w:rPr>
        <w:tab/>
      </w:r>
      <w:r w:rsidR="001D7601" w:rsidRPr="001D7601">
        <w:rPr>
          <w:b/>
          <w:sz w:val="18"/>
          <w:szCs w:val="18"/>
        </w:rPr>
        <w:t>: 07-553</w:t>
      </w:r>
      <w:r w:rsidR="00720CDF">
        <w:rPr>
          <w:b/>
          <w:sz w:val="18"/>
          <w:szCs w:val="18"/>
        </w:rPr>
        <w:t>1186</w:t>
      </w:r>
      <w:r w:rsidR="001D7601" w:rsidRPr="001D7601">
        <w:rPr>
          <w:b/>
          <w:sz w:val="18"/>
          <w:szCs w:val="18"/>
        </w:rPr>
        <w:t xml:space="preserve"> / 553</w:t>
      </w:r>
      <w:r w:rsidR="00720CDF">
        <w:rPr>
          <w:b/>
          <w:sz w:val="18"/>
          <w:szCs w:val="18"/>
        </w:rPr>
        <w:t>0365</w:t>
      </w:r>
    </w:p>
    <w:p w:rsidR="00720CDF" w:rsidRPr="001D7601" w:rsidRDefault="00720CDF" w:rsidP="001D7601">
      <w:pPr>
        <w:spacing w:after="0" w:line="240" w:lineRule="auto"/>
        <w:ind w:left="3420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Akademik</w:t>
      </w:r>
      <w:proofErr w:type="spellEnd"/>
      <w:r>
        <w:rPr>
          <w:b/>
          <w:sz w:val="18"/>
          <w:szCs w:val="18"/>
        </w:rPr>
        <w:t xml:space="preserve"> &amp; </w:t>
      </w:r>
      <w:proofErr w:type="spellStart"/>
      <w:r>
        <w:rPr>
          <w:b/>
          <w:sz w:val="18"/>
          <w:szCs w:val="18"/>
        </w:rPr>
        <w:t>Antarabangsa</w:t>
      </w:r>
      <w:proofErr w:type="spellEnd"/>
      <w:r>
        <w:rPr>
          <w:b/>
          <w:sz w:val="18"/>
          <w:szCs w:val="18"/>
        </w:rPr>
        <w:t>)</w:t>
      </w:r>
      <w:r w:rsidRPr="00720CD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Faksmili</w:t>
      </w:r>
      <w:proofErr w:type="spell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 07 – 5530550 / 5547371</w:t>
      </w:r>
    </w:p>
    <w:p w:rsidR="00720CDF" w:rsidRDefault="001D7601" w:rsidP="001D7601">
      <w:pPr>
        <w:spacing w:after="0" w:line="240" w:lineRule="auto"/>
        <w:ind w:left="3420"/>
        <w:rPr>
          <w:b/>
          <w:sz w:val="18"/>
          <w:szCs w:val="18"/>
        </w:rPr>
      </w:pPr>
      <w:proofErr w:type="spellStart"/>
      <w:r w:rsidRPr="001D7601">
        <w:rPr>
          <w:b/>
          <w:sz w:val="18"/>
          <w:szCs w:val="18"/>
        </w:rPr>
        <w:t>Universiti</w:t>
      </w:r>
      <w:proofErr w:type="spellEnd"/>
      <w:r w:rsidRPr="001D7601">
        <w:rPr>
          <w:b/>
          <w:sz w:val="18"/>
          <w:szCs w:val="18"/>
        </w:rPr>
        <w:t xml:space="preserve"> </w:t>
      </w:r>
      <w:proofErr w:type="spellStart"/>
      <w:r w:rsidRPr="001D7601">
        <w:rPr>
          <w:b/>
          <w:sz w:val="18"/>
          <w:szCs w:val="18"/>
        </w:rPr>
        <w:t>Teknologi</w:t>
      </w:r>
      <w:proofErr w:type="spellEnd"/>
      <w:r w:rsidRPr="001D7601">
        <w:rPr>
          <w:b/>
          <w:sz w:val="18"/>
          <w:szCs w:val="18"/>
        </w:rPr>
        <w:t xml:space="preserve"> Malaysia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20CDF">
        <w:rPr>
          <w:b/>
          <w:sz w:val="18"/>
          <w:szCs w:val="18"/>
        </w:rPr>
        <w:tab/>
      </w:r>
      <w:r w:rsidR="00720CDF">
        <w:rPr>
          <w:b/>
          <w:sz w:val="18"/>
          <w:szCs w:val="18"/>
        </w:rPr>
        <w:tab/>
      </w:r>
      <w:r w:rsidR="00720CDF">
        <w:rPr>
          <w:b/>
          <w:sz w:val="18"/>
          <w:szCs w:val="18"/>
        </w:rPr>
        <w:tab/>
      </w:r>
      <w:r w:rsidR="00720CDF">
        <w:rPr>
          <w:b/>
          <w:sz w:val="18"/>
          <w:szCs w:val="18"/>
        </w:rPr>
        <w:tab/>
      </w:r>
    </w:p>
    <w:p w:rsidR="00720CDF" w:rsidRDefault="001D7601" w:rsidP="001D7601">
      <w:pPr>
        <w:spacing w:after="0" w:line="240" w:lineRule="auto"/>
        <w:ind w:left="3420"/>
        <w:rPr>
          <w:b/>
          <w:sz w:val="18"/>
          <w:szCs w:val="18"/>
        </w:rPr>
      </w:pPr>
      <w:r w:rsidRPr="001D7601">
        <w:rPr>
          <w:b/>
          <w:sz w:val="18"/>
          <w:szCs w:val="18"/>
        </w:rPr>
        <w:t xml:space="preserve">81310 UTM Johor </w:t>
      </w:r>
      <w:proofErr w:type="spellStart"/>
      <w:r w:rsidRPr="001D7601">
        <w:rPr>
          <w:b/>
          <w:sz w:val="18"/>
          <w:szCs w:val="18"/>
        </w:rPr>
        <w:t>Bahru</w:t>
      </w:r>
      <w:proofErr w:type="spell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D7601" w:rsidRPr="001D7601" w:rsidRDefault="001D7601" w:rsidP="001D7601">
      <w:pPr>
        <w:spacing w:after="0" w:line="240" w:lineRule="auto"/>
        <w:ind w:left="34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573522" w:rsidRPr="00B91B75" w:rsidRDefault="00573522" w:rsidP="001D7601">
      <w:pPr>
        <w:spacing w:after="0" w:line="240" w:lineRule="auto"/>
        <w:jc w:val="center"/>
        <w:rPr>
          <w:b/>
          <w:sz w:val="16"/>
          <w:szCs w:val="16"/>
        </w:rPr>
      </w:pPr>
    </w:p>
    <w:p w:rsidR="001D7601" w:rsidRPr="00EB4437" w:rsidRDefault="001D7601" w:rsidP="001D7601">
      <w:pPr>
        <w:pBdr>
          <w:bottom w:val="single" w:sz="12" w:space="1" w:color="auto"/>
        </w:pBdr>
        <w:spacing w:after="0"/>
        <w:jc w:val="right"/>
        <w:rPr>
          <w:rFonts w:ascii="Bookman Old Style" w:hAnsi="Bookman Old Style"/>
          <w:sz w:val="10"/>
          <w:szCs w:val="10"/>
        </w:rPr>
      </w:pPr>
    </w:p>
    <w:p w:rsidR="00EB4437" w:rsidRPr="00EB4437" w:rsidRDefault="00EB4437" w:rsidP="00EB4437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D24B7A" w:rsidRDefault="00720CDF" w:rsidP="00D06A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PEJABAT TIMBALAN NAIB CANSELOR (</w:t>
      </w:r>
      <w:proofErr w:type="gramStart"/>
      <w:r>
        <w:rPr>
          <w:rFonts w:ascii="Bookman Old Style" w:hAnsi="Bookman Old Style"/>
          <w:b/>
          <w:sz w:val="24"/>
          <w:szCs w:val="24"/>
        </w:rPr>
        <w:t>AKADEMIK  &amp;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ANTARABANGSA)</w:t>
      </w:r>
    </w:p>
    <w:p w:rsidR="00811693" w:rsidRDefault="00811693" w:rsidP="00D06AA5">
      <w:pPr>
        <w:spacing w:after="0" w:line="240" w:lineRule="auto"/>
        <w:ind w:left="187"/>
        <w:jc w:val="center"/>
        <w:rPr>
          <w:rFonts w:ascii="Bookman Old Style" w:hAnsi="Bookman Old Style"/>
          <w:b/>
          <w:sz w:val="24"/>
          <w:szCs w:val="24"/>
        </w:rPr>
      </w:pPr>
      <w:r w:rsidRPr="00D24B7A">
        <w:rPr>
          <w:rFonts w:ascii="Bookman Old Style" w:hAnsi="Bookman Old Style"/>
          <w:b/>
          <w:sz w:val="24"/>
          <w:szCs w:val="24"/>
        </w:rPr>
        <w:t xml:space="preserve">SIJIL </w:t>
      </w:r>
      <w:r w:rsidR="00FC32FF">
        <w:rPr>
          <w:rFonts w:ascii="Bookman Old Style" w:hAnsi="Bookman Old Style"/>
          <w:b/>
          <w:sz w:val="24"/>
          <w:szCs w:val="24"/>
        </w:rPr>
        <w:t>TIME SLIP</w:t>
      </w:r>
    </w:p>
    <w:p w:rsidR="00B26CEA" w:rsidRPr="00AA1904" w:rsidRDefault="00B26CEA" w:rsidP="00D06AA5">
      <w:pPr>
        <w:spacing w:after="0" w:line="240" w:lineRule="auto"/>
        <w:ind w:left="187"/>
        <w:jc w:val="center"/>
        <w:rPr>
          <w:rFonts w:ascii="Bookman Old Style" w:hAnsi="Bookman Old Style"/>
          <w:b/>
          <w:sz w:val="24"/>
          <w:szCs w:val="24"/>
        </w:rPr>
      </w:pPr>
    </w:p>
    <w:p w:rsidR="00EB4B18" w:rsidRDefault="004B455F" w:rsidP="00D06AA5">
      <w:pPr>
        <w:spacing w:after="0" w:line="240" w:lineRule="auto"/>
        <w:ind w:left="18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11430</wp:posOffset>
                </wp:positionV>
                <wp:extent cx="3067050" cy="2667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020" w:rsidRPr="00D63020" w:rsidRDefault="00D6302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0pt;margin-top:.9pt;width:24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fpgQIAAAY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QuM&#10;FOmgRB8haURtJEd5SE9vXAVej+bBhgCdudf0i0NK37XgxW+s1X3LCQNSWfBPLg4Ew8FRtO7faQbo&#10;ZOt1zNS+sV0AhBygfSzI06kgfO8RhcVX6XSWTqBuFPbyKRixYgmpjqeNdf4N1x0Kkxpb4B7Rye7e&#10;+cCGVEeXyF5LwVZCymjYzfpOWrQjII5V/GIAEOS5m1TBWelwbEAcVoAk3BH2At1Y7O9llhfpbV6O&#10;VtP5bFSsismonKXzUZqVt+U0LcpiufoRCGZF1QrGuLoXih+FlxV/V9hDCwySidJDfY3LST6JsV+w&#10;d+dBpvH7U5Cd8NCHUnQ1np+cSBUK+1oxCJtUngg5zJNL+jHLkIPjP2YlyiBUflCQ36/3gBLksNbs&#10;CQRhNdQLSguPB0xabb9h1EMj1th93RLLMZJvFYiqzIoidG40isksB8Oe76zPd4iiAFVjj9EwvfND&#10;t2+NFZsWbspijpS+ASE2ImrkmdVBvtBsMZjDwxC6+dyOXs/P1+InAAAA//8DAFBLAwQUAAYACAAA&#10;ACEAPDpF2NsAAAAIAQAADwAAAGRycy9kb3ducmV2LnhtbEyPwU7DMBBE70j8g7VI3KgNKSWEOBVC&#10;6gk40CJx3cbbJCJeh9hpw9+znOA4mtXse+V69r060hi7wBauFwYUcR1cx42F993mKgcVE7LDPjBZ&#10;+KYI6+r8rMTChRO/0XGbGiUjHAu00KY0FFrHuiWPcREGYukOYfSYJI6NdiOeZNz3+saYlfbYsXxo&#10;caCnlurP7eQt4Grpvl4P2cvueVrhfTObze2HsfbyYn58AJVoTn/H8Isv6FAJ0z5M7KLqLWTGiEuS&#10;Qgykv8szyXsLyywHXZX6v0D1AwAA//8DAFBLAQItABQABgAIAAAAIQC2gziS/gAAAOEBAAATAAAA&#10;AAAAAAAAAAAAAAAAAABbQ29udGVudF9UeXBlc10ueG1sUEsBAi0AFAAGAAgAAAAhADj9If/WAAAA&#10;lAEAAAsAAAAAAAAAAAAAAAAALwEAAF9yZWxzLy5yZWxzUEsBAi0AFAAGAAgAAAAhADGph+mBAgAA&#10;BgUAAA4AAAAAAAAAAAAAAAAALgIAAGRycy9lMm9Eb2MueG1sUEsBAi0AFAAGAAgAAAAhADw6Rdjb&#10;AAAACAEAAA8AAAAAAAAAAAAAAAAA2wQAAGRycy9kb3ducmV2LnhtbFBLBQYAAAAABAAEAPMAAADj&#10;BQAAAAA=&#10;" stroked="f">
                <v:textbox>
                  <w:txbxContent>
                    <w:p w:rsidR="00D63020" w:rsidRPr="00D63020" w:rsidRDefault="00D63020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3020" w:rsidRDefault="00D24B7A" w:rsidP="00D63020">
      <w:pPr>
        <w:spacing w:after="0" w:line="240" w:lineRule="auto"/>
        <w:ind w:left="187"/>
        <w:rPr>
          <w:rFonts w:ascii="Bookman Old Style" w:hAnsi="Bookman Old Style"/>
          <w:b/>
        </w:rPr>
      </w:pPr>
      <w:r w:rsidRPr="00D06AA5">
        <w:rPr>
          <w:rFonts w:ascii="Bookman Old Style" w:hAnsi="Bookman Old Style"/>
          <w:b/>
        </w:rPr>
        <w:t>NAMA</w:t>
      </w:r>
      <w:r w:rsidRPr="00D06AA5">
        <w:rPr>
          <w:rFonts w:ascii="Bookman Old Style" w:hAnsi="Bookman Old Style"/>
          <w:b/>
        </w:rPr>
        <w:tab/>
      </w:r>
      <w:r w:rsidRPr="00D06AA5">
        <w:rPr>
          <w:rFonts w:ascii="Bookman Old Style" w:hAnsi="Bookman Old Style"/>
          <w:b/>
        </w:rPr>
        <w:tab/>
        <w:t>:</w:t>
      </w:r>
      <w:r w:rsidRPr="00D06AA5">
        <w:rPr>
          <w:rFonts w:ascii="Bookman Old Style" w:hAnsi="Bookman Old Style"/>
          <w:b/>
        </w:rPr>
        <w:tab/>
      </w:r>
      <w:r w:rsidR="00D63020" w:rsidRPr="00D06AA5">
        <w:rPr>
          <w:rFonts w:ascii="Bookman Old Style" w:hAnsi="Bookman Old Style"/>
          <w:b/>
        </w:rPr>
        <w:t>____________________________________________________________</w:t>
      </w:r>
    </w:p>
    <w:p w:rsidR="00183B86" w:rsidRPr="00D06AA5" w:rsidRDefault="004B455F" w:rsidP="00D63020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26035</wp:posOffset>
                </wp:positionV>
                <wp:extent cx="2276475" cy="266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020" w:rsidRPr="00D63020" w:rsidRDefault="00D63020" w:rsidP="00D6302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50.75pt;margin-top:2.05pt;width:17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vChQIAAA0FAAAOAAAAZHJzL2Uyb0RvYy54bWysVG1v0zAQ/o7Ef7D8vcvL0pdES6etpQhp&#10;wMTgB7iO01g4drDdphviv3O+tF0HfECIfHB89vn8PHfP+ep63yqyE9ZJo0uaXMSUCM1NJfWmpF8+&#10;r0YzSpxnumLKaFHSR+Ho9fz1q6u+K0RqGqMqYQkE0a7ou5I23ndFFDneiJa5C9MJDZu1sS3zYNpN&#10;VFnWQ/RWRWkcT6Le2KqzhgvnYHU5bNI5xq9rwf3HunbCE1VSwOZxtDiuwxjNr1ixsaxrJD/AYP+A&#10;omVSw6WnUEvmGdla+VuoVnJrnKn9BTdtZOpacoEcgE0S/8LmoWGdQC6QHNed0uT+X1j+YXdviaxK&#10;ekmJZi2U6BMkjemNEuQypKfvXAFeD929DQRdd2f4V0e0WTTgJW6sNX0jWAWgkuAfvTgQDAdHybp/&#10;byqIzrbeYKb2tW1DQMgB2WNBHk8FEXtPOCym6XSSTceUcNhLJ5NpjBWLWHE83Vnn3wrTkjApqQXs&#10;GJ3t7pwPaFhxdEH0RslqJZVCw27WC2XJjoE4VvghASB57qZ0cNYmHBsiDisAEu4IewEuFvt7nqRZ&#10;fJvmo9VkNh1lq2w8yqfxbBQn+W0+ibM8W65+BIBJVjSyqoS+k1ochZdkf1fYQwsMkkHpkb6k+Tgd&#10;I/cX6N05yRi/P5FspYc+VLIt6ezkxIpQ2De6Atqs8EyqYR69hI9Zhhwc/5gVlEGo/KAgv1/vUWao&#10;kaCKtakeQRfWQNmgM+ENgUlj7BMlPfRjSd23LbOCEvVOg7byJMtCA6ORjacpGPZ8Z32+wzSHUCX1&#10;lAzThR+afttZuWngpgRTpc0N6LGWKJVnVAcVQ88hp8P7EJr63Eav51ds/hMAAP//AwBQSwMEFAAG&#10;AAgAAAAhAMWx+Y3cAAAACAEAAA8AAABkcnMvZG93bnJldi54bWxMj81OwzAQhO9IvIO1SNyonf5Y&#10;EOJUFVJP0AMtEtdtvE0iYjvEThvenu0JjqMZzXxTrCfXiTMNsQ3eQDZTIMhXwba+NvBx2D48gogJ&#10;vcUueDLwQxHW5e1NgbkNF/9O532qBZf4mKOBJqU+lzJWDTmMs9CTZ+8UBoeJ5VBLO+CFy10n50pp&#10;6bD1vNBgTy8NVV/70RlAvbTfu9Pi7fA6anyqJ7VdfSpj7u+mzTOIRFP6C8MVn9GhZKZjGL2NojOw&#10;UNmKowaWGQj2tVb87chaZyDLQv4/UP4CAAD//wMAUEsBAi0AFAAGAAgAAAAhALaDOJL+AAAA4QEA&#10;ABMAAAAAAAAAAAAAAAAAAAAAAFtDb250ZW50X1R5cGVzXS54bWxQSwECLQAUAAYACAAAACEAOP0h&#10;/9YAAACUAQAACwAAAAAAAAAAAAAAAAAvAQAAX3JlbHMvLnJlbHNQSwECLQAUAAYACAAAACEASTWb&#10;woUCAAANBQAADgAAAAAAAAAAAAAAAAAuAgAAZHJzL2Uyb0RvYy54bWxQSwECLQAUAAYACAAAACEA&#10;xbH5jdwAAAAIAQAADwAAAAAAAAAAAAAAAADfBAAAZHJzL2Rvd25yZXYueG1sUEsFBgAAAAAEAAQA&#10;8wAAAOgFAAAAAA==&#10;" stroked="f">
                <v:textbox>
                  <w:txbxContent>
                    <w:p w:rsidR="00D63020" w:rsidRPr="00D63020" w:rsidRDefault="00D63020" w:rsidP="00D63020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4B7A" w:rsidRDefault="00D24B7A" w:rsidP="00D06AA5">
      <w:pPr>
        <w:spacing w:after="0" w:line="240" w:lineRule="auto"/>
        <w:ind w:left="187"/>
        <w:rPr>
          <w:rFonts w:ascii="Bookman Old Style" w:hAnsi="Bookman Old Style"/>
          <w:b/>
        </w:rPr>
      </w:pPr>
      <w:r w:rsidRPr="00D06AA5">
        <w:rPr>
          <w:rFonts w:ascii="Bookman Old Style" w:hAnsi="Bookman Old Style"/>
          <w:b/>
        </w:rPr>
        <w:t>JAWATAN</w:t>
      </w:r>
      <w:r w:rsidRPr="00D06AA5">
        <w:rPr>
          <w:rFonts w:ascii="Bookman Old Style" w:hAnsi="Bookman Old Style"/>
          <w:b/>
        </w:rPr>
        <w:tab/>
      </w:r>
      <w:r w:rsidRPr="00D06AA5">
        <w:rPr>
          <w:rFonts w:ascii="Bookman Old Style" w:hAnsi="Bookman Old Style"/>
          <w:b/>
        </w:rPr>
        <w:tab/>
        <w:t>:</w:t>
      </w:r>
      <w:r w:rsidRPr="00D06AA5">
        <w:rPr>
          <w:rFonts w:ascii="Bookman Old Style" w:hAnsi="Bookman Old Style"/>
          <w:b/>
        </w:rPr>
        <w:tab/>
        <w:t>_______________________________________________</w:t>
      </w:r>
      <w:r w:rsidR="00C24F1D" w:rsidRPr="00D06AA5">
        <w:rPr>
          <w:rFonts w:ascii="Bookman Old Style" w:hAnsi="Bookman Old Style"/>
          <w:b/>
        </w:rPr>
        <w:t>_____________</w:t>
      </w:r>
    </w:p>
    <w:p w:rsidR="00183B86" w:rsidRPr="00D06AA5" w:rsidRDefault="004B455F" w:rsidP="00D06AA5">
      <w:pPr>
        <w:spacing w:after="0" w:line="240" w:lineRule="auto"/>
        <w:ind w:left="18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31750</wp:posOffset>
                </wp:positionV>
                <wp:extent cx="2276475" cy="2667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020" w:rsidRPr="00D63020" w:rsidRDefault="00D63020" w:rsidP="00D6302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50.15pt;margin-top:2.5pt;width:17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aMhAIAAA0FAAAOAAAAZHJzL2Uyb0RvYy54bWysVNuO0zAQfUfiHyy/d3NRekm06WovFCEt&#10;sGLhA1zHaSwc29hu0wXx74wnbekCDwiRB8djj8fnzJzx5dW+V2QnnJdG1zS7SCkRmptG6k1NP31c&#10;TRaU+MB0w5TRoqZPwtOr5csXl4OtRG46oxrhCATRvhpsTbsQbJUknneiZ/7CWKFhszWuZwFMt0ka&#10;xwaI3qskT9NZMhjXWGe48B5W78ZNusT4bSt4eN+2XgSiagrYAo4Ox3Uck+UlqzaO2U7yAwz2Dyh6&#10;JjVcegp1xwIjWyd/C9VL7ow3bbjgpk9M20oukAOwydJf2Dx2zArkAsnx9pQm///C8ne7B0dkA7Wj&#10;RLMeSvQBksb0RglSxPQM1lfg9WgfXCTo7b3hnz3R5rYDL3HtnBk6wRoAlUX/5NmBaHg4StbDW9NA&#10;dLYNBjO1b10fA0IOyB4L8nQqiNgHwmExz+ezYj6lhMNePpvNU6xYwqrjaet8eC1MT+Kkpg6wY3S2&#10;u/chomHV0QXRGyWblVQKDbdZ3ypHdgzEscIPCQDJczelo7M28dgYcVwBkHBH3Itwsdjfyiwv0pu8&#10;nKxmi/mkWBXTSTlPF5M0K2/KWVqUxd3qewSYFVUnm0boe6nFUXhZ8XeFPbTAKBmUHhlqWk7zKXJ/&#10;ht6fk0zx+xPJXgboQyX7mi5OTqyKhX2lG6DNqsCkGufJc/iYZcjB8Y9ZQRnEyo8KCvv1HmWWHzW1&#10;Ns0T6MIZKBt0JrwhMOmM+0rJAP1YU/9ly5ygRL3RoK0yK4rYwGgU03kOhjvfWZ/vMM0hVE0DJeP0&#10;NoxNv7VObjq4KcNUaXMNemwlSiVqdUR1UDH0HHI6vA+xqc9t9Pr5ii1/AAAA//8DAFBLAwQUAAYA&#10;CAAAACEAZpToI90AAAAIAQAADwAAAGRycy9kb3ducmV2LnhtbEyPy07DMBBF90j8gzVI7KhN04QS&#10;4lQIqStg0YfEdhq7SUQ8TmOnDX/PsKLL0b26c06xmlwnznYIrScNjzMFwlLlTUu1hv1u/bAEESKS&#10;wc6T1fBjA6zK25sCc+MvtLHnbawFj1DIUUMTY59LGarGOgwz31vi7OgHh5HPoZZmwAuPu07Olcqk&#10;w5b4Q4O9fWts9b0dnQbMFub0eUw+du9jhs/1pNbpl9L6/m56fQER7RT/y/CHz+hQMtPBj2SC6DQk&#10;SiVc1ZCyEudZumSVg4bFkwJZFvJaoPwFAAD//wMAUEsBAi0AFAAGAAgAAAAhALaDOJL+AAAA4QEA&#10;ABMAAAAAAAAAAAAAAAAAAAAAAFtDb250ZW50X1R5cGVzXS54bWxQSwECLQAUAAYACAAAACEAOP0h&#10;/9YAAACUAQAACwAAAAAAAAAAAAAAAAAvAQAAX3JlbHMvLnJlbHNQSwECLQAUAAYACAAAACEAV4DW&#10;jIQCAAANBQAADgAAAAAAAAAAAAAAAAAuAgAAZHJzL2Uyb0RvYy54bWxQSwECLQAUAAYACAAAACEA&#10;ZpToI90AAAAIAQAADwAAAAAAAAAAAAAAAADeBAAAZHJzL2Rvd25yZXYueG1sUEsFBgAAAAAEAAQA&#10;8wAAAOgFAAAAAA==&#10;" stroked="f">
                <v:textbox>
                  <w:txbxContent>
                    <w:p w:rsidR="00D63020" w:rsidRPr="00D63020" w:rsidRDefault="00D63020" w:rsidP="00D63020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4B7A" w:rsidRPr="00D06AA5" w:rsidRDefault="00D24B7A" w:rsidP="00D06AA5">
      <w:pPr>
        <w:spacing w:after="0" w:line="240" w:lineRule="auto"/>
        <w:ind w:left="187"/>
        <w:rPr>
          <w:rFonts w:ascii="Bookman Old Style" w:hAnsi="Bookman Old Style"/>
        </w:rPr>
      </w:pPr>
      <w:r w:rsidRPr="00D06AA5">
        <w:rPr>
          <w:rFonts w:ascii="Bookman Old Style" w:hAnsi="Bookman Old Style"/>
          <w:b/>
        </w:rPr>
        <w:t>NO. PEKERJA</w:t>
      </w:r>
      <w:r w:rsidRPr="00D06AA5">
        <w:rPr>
          <w:rFonts w:ascii="Bookman Old Style" w:hAnsi="Bookman Old Style"/>
          <w:b/>
        </w:rPr>
        <w:tab/>
        <w:t>:</w:t>
      </w:r>
      <w:r w:rsidRPr="00D06AA5">
        <w:rPr>
          <w:rFonts w:ascii="Bookman Old Style" w:hAnsi="Bookman Old Style"/>
          <w:b/>
        </w:rPr>
        <w:tab/>
        <w:t>_______________________________________</w:t>
      </w:r>
      <w:r w:rsidR="00C24F1D" w:rsidRPr="00D06AA5">
        <w:rPr>
          <w:rFonts w:ascii="Bookman Old Style" w:hAnsi="Bookman Old Style"/>
          <w:b/>
        </w:rPr>
        <w:t>_____________________</w:t>
      </w:r>
    </w:p>
    <w:p w:rsidR="00D24B7A" w:rsidRDefault="00D24B7A" w:rsidP="00D06AA5">
      <w:pPr>
        <w:spacing w:after="0"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BF1F65" w:rsidRDefault="00BF1F6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BF1F65" w:rsidRDefault="00BF1F6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D06AA5" w:rsidRDefault="00D06AA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D06AA5" w:rsidRDefault="00D06AA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D06AA5" w:rsidRDefault="00D06AA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811693" w:rsidRDefault="00811693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EB4B18" w:rsidRDefault="00EB4B18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054B6E" w:rsidRPr="005D7EE5" w:rsidRDefault="00054B6E" w:rsidP="00D06AA5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</w:t>
      </w:r>
    </w:p>
    <w:p w:rsidR="00054B6E" w:rsidRPr="005D7EE5" w:rsidRDefault="00054B6E" w:rsidP="00D06AA5">
      <w:pPr>
        <w:pStyle w:val="Heading1"/>
        <w:rPr>
          <w:rFonts w:ascii="Calibri" w:hAnsi="Calibri"/>
        </w:rPr>
      </w:pPr>
      <w:r w:rsidRPr="005D7EE5">
        <w:rPr>
          <w:rFonts w:ascii="Calibri" w:hAnsi="Calibri"/>
        </w:rPr>
        <w:t xml:space="preserve">CUTI SAKIT DILULUSKAN/TIDAK DILULUSKAN </w:t>
      </w:r>
    </w:p>
    <w:p w:rsidR="00054B6E" w:rsidRPr="00811693" w:rsidRDefault="00054B6E" w:rsidP="00D06AA5">
      <w:pPr>
        <w:pStyle w:val="Heading1"/>
        <w:rPr>
          <w:rFonts w:ascii="Calibri" w:hAnsi="Calibri"/>
        </w:rPr>
      </w:pPr>
      <w:r w:rsidRPr="005D7EE5">
        <w:rPr>
          <w:rFonts w:ascii="Calibri" w:hAnsi="Calibri"/>
        </w:rPr>
        <w:t>TANDATANGAN KETUA JABATAN / COP</w:t>
      </w:r>
    </w:p>
    <w:p w:rsidR="00054B6E" w:rsidRPr="005D7EE5" w:rsidRDefault="00054B6E" w:rsidP="00054B6E">
      <w:pPr>
        <w:rPr>
          <w:rFonts w:ascii="Calibri" w:hAnsi="Calibri"/>
          <w:bCs/>
        </w:rPr>
      </w:pPr>
    </w:p>
    <w:p w:rsidR="003E45C5" w:rsidRPr="00D06AA5" w:rsidRDefault="00054B6E" w:rsidP="00D06AA5">
      <w:pPr>
        <w:rPr>
          <w:rFonts w:ascii="Calibri" w:hAnsi="Calibri"/>
        </w:rPr>
      </w:pPr>
      <w:proofErr w:type="gramStart"/>
      <w:r w:rsidRPr="005D7EE5">
        <w:rPr>
          <w:rFonts w:ascii="Calibri" w:hAnsi="Calibri"/>
          <w:b/>
          <w:bCs/>
        </w:rPr>
        <w:t>TARIKH</w:t>
      </w:r>
      <w:r w:rsidRPr="005D7EE5">
        <w:rPr>
          <w:rFonts w:ascii="Calibri" w:hAnsi="Calibri"/>
          <w:b/>
        </w:rPr>
        <w:t xml:space="preserve"> :</w:t>
      </w:r>
      <w:proofErr w:type="gramEnd"/>
      <w:r w:rsidRPr="005D7EE5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……………………………………………………..</w:t>
      </w:r>
    </w:p>
    <w:sectPr w:rsidR="003E45C5" w:rsidRPr="00D06AA5" w:rsidSect="00BF1F65">
      <w:pgSz w:w="12240" w:h="15840"/>
      <w:pgMar w:top="900" w:right="99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3FC7"/>
    <w:multiLevelType w:val="hybridMultilevel"/>
    <w:tmpl w:val="0248D938"/>
    <w:lvl w:ilvl="0" w:tplc="7FCC5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51763"/>
    <w:multiLevelType w:val="hybridMultilevel"/>
    <w:tmpl w:val="B478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2"/>
    <w:rsid w:val="0003386A"/>
    <w:rsid w:val="000433CD"/>
    <w:rsid w:val="00054B6E"/>
    <w:rsid w:val="000D048F"/>
    <w:rsid w:val="0013520E"/>
    <w:rsid w:val="00170DB7"/>
    <w:rsid w:val="0017462A"/>
    <w:rsid w:val="00181F2E"/>
    <w:rsid w:val="00183B86"/>
    <w:rsid w:val="00187DF6"/>
    <w:rsid w:val="00194C31"/>
    <w:rsid w:val="001A0206"/>
    <w:rsid w:val="001D7601"/>
    <w:rsid w:val="001E15D2"/>
    <w:rsid w:val="00271E2B"/>
    <w:rsid w:val="0027646C"/>
    <w:rsid w:val="002A0796"/>
    <w:rsid w:val="003448AF"/>
    <w:rsid w:val="003520AB"/>
    <w:rsid w:val="00356B53"/>
    <w:rsid w:val="00360922"/>
    <w:rsid w:val="003B2E12"/>
    <w:rsid w:val="003E45C5"/>
    <w:rsid w:val="003F0E41"/>
    <w:rsid w:val="00414156"/>
    <w:rsid w:val="00463E9E"/>
    <w:rsid w:val="004A77FD"/>
    <w:rsid w:val="004B455F"/>
    <w:rsid w:val="004F1B5B"/>
    <w:rsid w:val="00553616"/>
    <w:rsid w:val="00573522"/>
    <w:rsid w:val="0060640A"/>
    <w:rsid w:val="00611A5C"/>
    <w:rsid w:val="006603D0"/>
    <w:rsid w:val="00690674"/>
    <w:rsid w:val="006A3D5F"/>
    <w:rsid w:val="006D5F3A"/>
    <w:rsid w:val="00720CDF"/>
    <w:rsid w:val="007266F7"/>
    <w:rsid w:val="00781FDC"/>
    <w:rsid w:val="0079366B"/>
    <w:rsid w:val="007A1E73"/>
    <w:rsid w:val="007D21F5"/>
    <w:rsid w:val="007D44CA"/>
    <w:rsid w:val="007F7CA6"/>
    <w:rsid w:val="00811693"/>
    <w:rsid w:val="008116C6"/>
    <w:rsid w:val="008749EE"/>
    <w:rsid w:val="00903C46"/>
    <w:rsid w:val="009352F4"/>
    <w:rsid w:val="0094631E"/>
    <w:rsid w:val="00952347"/>
    <w:rsid w:val="009A7D0C"/>
    <w:rsid w:val="009B76FF"/>
    <w:rsid w:val="00A55394"/>
    <w:rsid w:val="00A867F9"/>
    <w:rsid w:val="00A90F40"/>
    <w:rsid w:val="00AA1904"/>
    <w:rsid w:val="00AA59BB"/>
    <w:rsid w:val="00AF5FAD"/>
    <w:rsid w:val="00B1785E"/>
    <w:rsid w:val="00B26CEA"/>
    <w:rsid w:val="00B4678F"/>
    <w:rsid w:val="00B91B75"/>
    <w:rsid w:val="00BF1F65"/>
    <w:rsid w:val="00C00A5B"/>
    <w:rsid w:val="00C24F1D"/>
    <w:rsid w:val="00C353E8"/>
    <w:rsid w:val="00D06AA5"/>
    <w:rsid w:val="00D24B7A"/>
    <w:rsid w:val="00D63020"/>
    <w:rsid w:val="00E55210"/>
    <w:rsid w:val="00E7306A"/>
    <w:rsid w:val="00EB4437"/>
    <w:rsid w:val="00EB4B18"/>
    <w:rsid w:val="00EF7A2D"/>
    <w:rsid w:val="00F253F2"/>
    <w:rsid w:val="00F3089B"/>
    <w:rsid w:val="00FA234D"/>
    <w:rsid w:val="00FC32FF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1546A-BA9E-4E03-BFA0-FA2C6739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4B6E"/>
    <w:pPr>
      <w:keepNext/>
      <w:spacing w:after="0" w:line="240" w:lineRule="auto"/>
      <w:jc w:val="center"/>
      <w:outlineLvl w:val="0"/>
    </w:pPr>
    <w:rPr>
      <w:rFonts w:ascii="Baskerville Old Face" w:eastAsia="Times New Roman" w:hAnsi="Baskerville Old Face" w:cs="Times New Roman"/>
      <w:b/>
      <w:bCs/>
      <w:szCs w:val="20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B5B"/>
    <w:pPr>
      <w:ind w:left="720"/>
      <w:contextualSpacing/>
    </w:pPr>
  </w:style>
  <w:style w:type="table" w:styleId="TableGrid">
    <w:name w:val="Table Grid"/>
    <w:basedOn w:val="TableNormal"/>
    <w:uiPriority w:val="59"/>
    <w:rsid w:val="00170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D76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54B6E"/>
    <w:rPr>
      <w:rFonts w:ascii="Baskerville Old Face" w:eastAsia="Times New Roman" w:hAnsi="Baskerville Old Face" w:cs="Times New Roman"/>
      <w:b/>
      <w:bCs/>
      <w:szCs w:val="20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CC81-78A1-46CC-A5F2-126C0C1C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</dc:creator>
  <cp:lastModifiedBy>user</cp:lastModifiedBy>
  <cp:revision>2</cp:revision>
  <cp:lastPrinted>2017-07-13T06:26:00Z</cp:lastPrinted>
  <dcterms:created xsi:type="dcterms:W3CDTF">2020-12-22T07:28:00Z</dcterms:created>
  <dcterms:modified xsi:type="dcterms:W3CDTF">2020-12-22T07:28:00Z</dcterms:modified>
</cp:coreProperties>
</file>