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E0" w:rsidRDefault="004C2DE0" w:rsidP="004C2DE0">
      <w:pPr>
        <w:rPr>
          <w:rFonts w:ascii="Arial" w:hAnsi="Arial"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350"/>
        <w:gridCol w:w="148"/>
        <w:gridCol w:w="357"/>
        <w:gridCol w:w="43"/>
        <w:gridCol w:w="1750"/>
        <w:gridCol w:w="323"/>
        <w:gridCol w:w="52"/>
        <w:gridCol w:w="632"/>
        <w:gridCol w:w="918"/>
        <w:gridCol w:w="94"/>
        <w:gridCol w:w="286"/>
        <w:gridCol w:w="1215"/>
      </w:tblGrid>
      <w:tr w:rsidR="004C2DE0" w:rsidRPr="00D323B4" w:rsidTr="00437C96">
        <w:tc>
          <w:tcPr>
            <w:tcW w:w="4576" w:type="dxa"/>
            <w:gridSpan w:val="4"/>
            <w:shd w:val="clear" w:color="auto" w:fill="auto"/>
          </w:tcPr>
          <w:p w:rsidR="004C2DE0" w:rsidRPr="00550C50" w:rsidRDefault="004C2DE0" w:rsidP="003B39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114935</wp:posOffset>
                  </wp:positionV>
                  <wp:extent cx="2257425" cy="756285"/>
                  <wp:effectExtent l="0" t="0" r="9525" b="5715"/>
                  <wp:wrapSquare wrapText="bothSides"/>
                  <wp:docPr id="1" name="Picture 1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gridSpan w:val="5"/>
            <w:shd w:val="clear" w:color="auto" w:fill="auto"/>
          </w:tcPr>
          <w:p w:rsidR="004C2DE0" w:rsidRPr="00550C50" w:rsidRDefault="004C2DE0" w:rsidP="003B39D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</w:rPr>
            </w:pPr>
            <w:proofErr w:type="spellStart"/>
            <w:r w:rsidRPr="00550C50">
              <w:rPr>
                <w:rFonts w:ascii="Bookman Old Style" w:hAnsi="Bookman Old Style"/>
                <w:b/>
                <w:bCs/>
                <w:sz w:val="18"/>
              </w:rPr>
              <w:t>Pejabat</w:t>
            </w:r>
            <w:proofErr w:type="spellEnd"/>
            <w:r w:rsidRPr="00550C50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b/>
                <w:bCs/>
                <w:sz w:val="18"/>
              </w:rPr>
              <w:t>Timbalan</w:t>
            </w:r>
            <w:proofErr w:type="spellEnd"/>
            <w:r w:rsidRPr="00550C50">
              <w:rPr>
                <w:rFonts w:ascii="Bookman Old Style" w:hAnsi="Bookman Old Style"/>
                <w:b/>
                <w:bCs/>
                <w:sz w:val="18"/>
              </w:rPr>
              <w:t xml:space="preserve"> Naib </w:t>
            </w:r>
            <w:proofErr w:type="spellStart"/>
            <w:r w:rsidRPr="00550C50">
              <w:rPr>
                <w:rFonts w:ascii="Bookman Old Style" w:hAnsi="Bookman Old Style"/>
                <w:b/>
                <w:bCs/>
                <w:sz w:val="18"/>
              </w:rPr>
              <w:t>Canselor</w:t>
            </w:r>
            <w:proofErr w:type="spellEnd"/>
            <w:r w:rsidRPr="00550C50">
              <w:rPr>
                <w:rFonts w:ascii="Bookman Old Style" w:hAnsi="Bookman Old Style"/>
                <w:b/>
                <w:bCs/>
                <w:sz w:val="18"/>
              </w:rPr>
              <w:t xml:space="preserve"> (</w:t>
            </w:r>
            <w:proofErr w:type="spellStart"/>
            <w:r w:rsidRPr="00550C50">
              <w:rPr>
                <w:rFonts w:ascii="Bookman Old Style" w:hAnsi="Bookman Old Style"/>
                <w:b/>
                <w:bCs/>
                <w:sz w:val="18"/>
              </w:rPr>
              <w:t>Akademik</w:t>
            </w:r>
            <w:proofErr w:type="spellEnd"/>
            <w:r w:rsidRPr="00550C50">
              <w:rPr>
                <w:rFonts w:ascii="Bookman Old Style" w:hAnsi="Bookman Old Style"/>
                <w:b/>
                <w:bCs/>
                <w:sz w:val="18"/>
              </w:rPr>
              <w:t xml:space="preserve"> &amp; </w:t>
            </w:r>
            <w:proofErr w:type="spellStart"/>
            <w:r w:rsidRPr="00550C50">
              <w:rPr>
                <w:rFonts w:ascii="Bookman Old Style" w:hAnsi="Bookman Old Style"/>
                <w:b/>
                <w:bCs/>
                <w:sz w:val="18"/>
              </w:rPr>
              <w:t>Antarabangsa</w:t>
            </w:r>
            <w:proofErr w:type="spellEnd"/>
            <w:r w:rsidRPr="00550C50">
              <w:rPr>
                <w:rFonts w:ascii="Bookman Old Style" w:hAnsi="Bookman Old Style"/>
                <w:b/>
                <w:bCs/>
                <w:sz w:val="18"/>
              </w:rPr>
              <w:t>)</w:t>
            </w:r>
          </w:p>
        </w:tc>
        <w:tc>
          <w:tcPr>
            <w:tcW w:w="2513" w:type="dxa"/>
            <w:gridSpan w:val="4"/>
            <w:shd w:val="clear" w:color="auto" w:fill="auto"/>
          </w:tcPr>
          <w:p w:rsidR="004C2DE0" w:rsidRPr="00550C50" w:rsidRDefault="004C2DE0" w:rsidP="003B39D6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4C2DE0" w:rsidRPr="00463398" w:rsidRDefault="004C2DE0" w:rsidP="003B39D6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</w:rPr>
            </w:pPr>
            <w:r w:rsidRPr="00463398">
              <w:rPr>
                <w:rFonts w:ascii="Bookman Old Style" w:hAnsi="Bookman Old Style"/>
                <w:b/>
                <w:bCs/>
                <w:sz w:val="18"/>
              </w:rPr>
              <w:t>UTM/TNCA/</w:t>
            </w:r>
            <w:r>
              <w:rPr>
                <w:rFonts w:ascii="Bookman Old Style" w:hAnsi="Bookman Old Style"/>
                <w:b/>
                <w:bCs/>
                <w:sz w:val="18"/>
              </w:rPr>
              <w:t>B</w:t>
            </w:r>
            <w:r w:rsidRPr="00463398">
              <w:rPr>
                <w:rFonts w:ascii="Bookman Old Style" w:hAnsi="Bookman Old Style"/>
                <w:b/>
                <w:bCs/>
                <w:sz w:val="18"/>
              </w:rPr>
              <w:t>001</w:t>
            </w: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C2DE0" w:rsidRPr="00D323B4" w:rsidTr="003B39D6">
        <w:tc>
          <w:tcPr>
            <w:tcW w:w="9889" w:type="dxa"/>
            <w:gridSpan w:val="13"/>
            <w:shd w:val="clear" w:color="auto" w:fill="auto"/>
          </w:tcPr>
          <w:p w:rsidR="0084013C" w:rsidRDefault="0084013C" w:rsidP="003B39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00550C50">
              <w:rPr>
                <w:rFonts w:ascii="Bookman Old Style" w:hAnsi="Bookman Old Style"/>
                <w:b/>
                <w:bCs/>
              </w:rPr>
              <w:t xml:space="preserve">BORANG PERMOHONAN </w:t>
            </w: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00550C50">
              <w:rPr>
                <w:rFonts w:ascii="Bookman Old Style" w:hAnsi="Bookman Old Style"/>
                <w:b/>
                <w:bCs/>
              </w:rPr>
              <w:t>TENAGA AKADEMIK PELAWAT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550C50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4C2DE0" w:rsidRPr="00550C50" w:rsidRDefault="004C2DE0" w:rsidP="003B39D6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00550C50">
              <w:rPr>
                <w:rFonts w:ascii="Bookman Old Style" w:hAnsi="Bookman Old Style"/>
                <w:b/>
                <w:bCs/>
              </w:rPr>
              <w:t>UNIVERSITI TEKNOLOGI MALAYSIA</w:t>
            </w:r>
          </w:p>
          <w:p w:rsidR="004C2DE0" w:rsidRDefault="004C2DE0" w:rsidP="003B39D6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i/>
              </w:rPr>
            </w:pPr>
            <w:r w:rsidRPr="00550C50">
              <w:rPr>
                <w:rFonts w:ascii="Bookman Old Style" w:hAnsi="Bookman Old Style"/>
                <w:bCs/>
                <w:i/>
              </w:rPr>
              <w:t>(</w:t>
            </w:r>
            <w:proofErr w:type="spellStart"/>
            <w:r w:rsidRPr="00550C50">
              <w:rPr>
                <w:rFonts w:ascii="Bookman Old Style" w:hAnsi="Bookman Old Style"/>
                <w:bCs/>
                <w:i/>
              </w:rPr>
              <w:t>Diisi</w:t>
            </w:r>
            <w:proofErr w:type="spellEnd"/>
            <w:r w:rsidRPr="00550C50">
              <w:rPr>
                <w:rFonts w:ascii="Bookman Old Style" w:hAnsi="Bookman Old Style"/>
                <w:bCs/>
                <w:i/>
              </w:rPr>
              <w:t xml:space="preserve"> oleh </w:t>
            </w:r>
            <w:proofErr w:type="spellStart"/>
            <w:r w:rsidRPr="00550C50">
              <w:rPr>
                <w:rFonts w:ascii="Bookman Old Style" w:hAnsi="Bookman Old Style"/>
                <w:bCs/>
                <w:i/>
              </w:rPr>
              <w:t>Fakulti</w:t>
            </w:r>
            <w:proofErr w:type="spellEnd"/>
            <w:r w:rsidRPr="00550C50">
              <w:rPr>
                <w:rFonts w:ascii="Bookman Old Style" w:hAnsi="Bookman Old Style"/>
                <w:bCs/>
                <w:i/>
              </w:rPr>
              <w:t>/</w:t>
            </w:r>
            <w:proofErr w:type="spellStart"/>
            <w:r w:rsidRPr="00550C50">
              <w:rPr>
                <w:rFonts w:ascii="Bookman Old Style" w:hAnsi="Bookman Old Style"/>
                <w:bCs/>
                <w:i/>
              </w:rPr>
              <w:t>Sekolah</w:t>
            </w:r>
            <w:proofErr w:type="spellEnd"/>
            <w:r w:rsidRPr="00550C50">
              <w:rPr>
                <w:rFonts w:ascii="Bookman Old Style" w:hAnsi="Bookman Old Style"/>
                <w:bCs/>
                <w:i/>
              </w:rPr>
              <w:t>/</w:t>
            </w:r>
            <w:proofErr w:type="spellStart"/>
            <w:r w:rsidRPr="00550C50">
              <w:rPr>
                <w:rFonts w:ascii="Bookman Old Style" w:hAnsi="Bookman Old Style"/>
                <w:bCs/>
                <w:i/>
              </w:rPr>
              <w:t>Bahagian</w:t>
            </w:r>
            <w:proofErr w:type="spellEnd"/>
            <w:r w:rsidRPr="00550C50">
              <w:rPr>
                <w:rFonts w:ascii="Bookman Old Style" w:hAnsi="Bookman Old Style"/>
                <w:bCs/>
                <w:i/>
              </w:rPr>
              <w:t>)</w:t>
            </w:r>
          </w:p>
          <w:p w:rsidR="0084013C" w:rsidRPr="00550C50" w:rsidRDefault="0084013C" w:rsidP="003B39D6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</w:tr>
      <w:tr w:rsidR="004C2DE0" w:rsidRPr="00D323B4" w:rsidTr="003B39D6">
        <w:tc>
          <w:tcPr>
            <w:tcW w:w="9889" w:type="dxa"/>
            <w:gridSpan w:val="13"/>
            <w:shd w:val="clear" w:color="auto" w:fill="auto"/>
          </w:tcPr>
          <w:p w:rsidR="0084013C" w:rsidRDefault="0084013C" w:rsidP="003B39D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C2DE0" w:rsidRPr="00550C50" w:rsidRDefault="004C2DE0" w:rsidP="003B39D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BAHAGIAN A: MAKLUMAT LANTIKAN</w:t>
            </w:r>
          </w:p>
        </w:tc>
      </w:tr>
      <w:tr w:rsidR="004C2DE0" w:rsidRPr="00D323B4" w:rsidTr="003B39D6">
        <w:trPr>
          <w:trHeight w:val="3386"/>
        </w:trPr>
        <w:tc>
          <w:tcPr>
            <w:tcW w:w="9889" w:type="dxa"/>
            <w:gridSpan w:val="13"/>
            <w:shd w:val="clear" w:color="auto" w:fill="auto"/>
          </w:tcPr>
          <w:p w:rsidR="0084013C" w:rsidRDefault="0084013C" w:rsidP="003B39D6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 xml:space="preserve">Skim </w:t>
            </w:r>
            <w:proofErr w:type="spellStart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Lantikan</w:t>
            </w:r>
            <w:proofErr w:type="spellEnd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 xml:space="preserve"> (</w:t>
            </w:r>
            <w:proofErr w:type="spellStart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Sila</w:t>
            </w:r>
            <w:proofErr w:type="spellEnd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tandakan</w:t>
            </w:r>
            <w:proofErr w:type="spellEnd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 xml:space="preserve"> yang </w:t>
            </w:r>
            <w:proofErr w:type="spellStart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berkaitan</w:t>
            </w:r>
            <w:proofErr w:type="spellEnd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4339"/>
              <w:gridCol w:w="707"/>
              <w:gridCol w:w="3925"/>
            </w:tblGrid>
            <w:tr w:rsidR="004C2DE0" w:rsidRPr="00550C50" w:rsidTr="003B39D6">
              <w:trPr>
                <w:trHeight w:val="425"/>
              </w:trPr>
              <w:tc>
                <w:tcPr>
                  <w:tcW w:w="704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03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Profesor</w:t>
                  </w:r>
                  <w:proofErr w:type="spellEnd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Kehormat</w:t>
                  </w:r>
                  <w:proofErr w:type="spellEnd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/</w:t>
                  </w: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Ulung</w:t>
                  </w:r>
                  <w:proofErr w:type="spellEnd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Pensyarah</w:t>
                  </w:r>
                  <w:proofErr w:type="spellEnd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Adjung</w:t>
                  </w:r>
                  <w:proofErr w:type="spellEnd"/>
                </w:p>
              </w:tc>
            </w:tr>
            <w:tr w:rsidR="004C2DE0" w:rsidRPr="00550C50" w:rsidTr="003B39D6">
              <w:trPr>
                <w:trHeight w:val="425"/>
              </w:trPr>
              <w:tc>
                <w:tcPr>
                  <w:tcW w:w="704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03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Profesor</w:t>
                  </w:r>
                  <w:proofErr w:type="spellEnd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Pelawat</w:t>
                  </w:r>
                  <w:proofErr w:type="spellEnd"/>
                </w:p>
              </w:tc>
              <w:tc>
                <w:tcPr>
                  <w:tcW w:w="742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Profesor</w:t>
                  </w:r>
                  <w:proofErr w:type="spellEnd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Jemputan</w:t>
                  </w:r>
                  <w:proofErr w:type="spellEnd"/>
                </w:p>
              </w:tc>
            </w:tr>
            <w:tr w:rsidR="004C2DE0" w:rsidRPr="00550C50" w:rsidTr="003B39D6">
              <w:trPr>
                <w:trHeight w:val="425"/>
              </w:trPr>
              <w:tc>
                <w:tcPr>
                  <w:tcW w:w="704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03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Profesor</w:t>
                  </w:r>
                  <w:proofErr w:type="spellEnd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Madya </w:t>
                  </w: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Pelawat</w:t>
                  </w:r>
                  <w:proofErr w:type="spellEnd"/>
                </w:p>
              </w:tc>
              <w:tc>
                <w:tcPr>
                  <w:tcW w:w="742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Profesor</w:t>
                  </w:r>
                  <w:proofErr w:type="spellEnd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 xml:space="preserve"> Madya </w:t>
                  </w:r>
                  <w:proofErr w:type="spellStart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Jemputan</w:t>
                  </w:r>
                  <w:proofErr w:type="spellEnd"/>
                </w:p>
              </w:tc>
            </w:tr>
            <w:tr w:rsidR="004C2DE0" w:rsidRPr="00550C50" w:rsidTr="003B39D6">
              <w:trPr>
                <w:trHeight w:val="425"/>
              </w:trPr>
              <w:tc>
                <w:tcPr>
                  <w:tcW w:w="704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03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Pensyarah</w:t>
                  </w:r>
                  <w:proofErr w:type="spellEnd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Pelawat</w:t>
                  </w:r>
                  <w:proofErr w:type="spellEnd"/>
                </w:p>
              </w:tc>
              <w:tc>
                <w:tcPr>
                  <w:tcW w:w="742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Pensyarah</w:t>
                  </w:r>
                  <w:proofErr w:type="spellEnd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Jemputan</w:t>
                  </w:r>
                  <w:proofErr w:type="spellEnd"/>
                </w:p>
              </w:tc>
            </w:tr>
            <w:tr w:rsidR="004C2DE0" w:rsidRPr="00550C50" w:rsidTr="003B39D6">
              <w:trPr>
                <w:trHeight w:val="425"/>
              </w:trPr>
              <w:tc>
                <w:tcPr>
                  <w:tcW w:w="704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03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Profesor</w:t>
                  </w:r>
                  <w:proofErr w:type="spellEnd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Adjung</w:t>
                  </w:r>
                  <w:proofErr w:type="spellEnd"/>
                </w:p>
              </w:tc>
              <w:tc>
                <w:tcPr>
                  <w:tcW w:w="742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Pemeriksa</w:t>
                  </w:r>
                  <w:proofErr w:type="spellEnd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Luar</w:t>
                  </w:r>
                  <w:proofErr w:type="spellEnd"/>
                </w:p>
              </w:tc>
            </w:tr>
            <w:tr w:rsidR="004C2DE0" w:rsidRPr="00550C50" w:rsidTr="003B39D6">
              <w:trPr>
                <w:trHeight w:val="425"/>
              </w:trPr>
              <w:tc>
                <w:tcPr>
                  <w:tcW w:w="704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03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Profesor</w:t>
                  </w:r>
                  <w:proofErr w:type="spellEnd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Madya </w:t>
                  </w:r>
                  <w:proofErr w:type="spellStart"/>
                  <w:r w:rsidRPr="00550C50">
                    <w:rPr>
                      <w:rFonts w:ascii="Bookman Old Style" w:hAnsi="Bookman Old Style"/>
                      <w:sz w:val="22"/>
                      <w:szCs w:val="22"/>
                    </w:rPr>
                    <w:t>Adjung</w:t>
                  </w:r>
                  <w:proofErr w:type="spellEnd"/>
                </w:p>
              </w:tc>
              <w:tc>
                <w:tcPr>
                  <w:tcW w:w="742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4C2DE0" w:rsidRPr="00550C50" w:rsidRDefault="004C2DE0" w:rsidP="003B39D6">
                  <w:pPr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</w:pPr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 xml:space="preserve">Panel </w:t>
                  </w:r>
                  <w:proofErr w:type="spellStart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Penasihat</w:t>
                  </w:r>
                  <w:proofErr w:type="spellEnd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Industri</w:t>
                  </w:r>
                  <w:proofErr w:type="spellEnd"/>
                </w:p>
              </w:tc>
            </w:tr>
          </w:tbl>
          <w:p w:rsidR="004C2DE0" w:rsidRPr="00550C50" w:rsidRDefault="004C2DE0" w:rsidP="003B39D6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shd w:val="clear" w:color="auto" w:fill="auto"/>
            <w:vAlign w:val="center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Nama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Calon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(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sila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kemukakan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CV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terkini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)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5670" w:type="dxa"/>
            <w:gridSpan w:val="10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013C" w:rsidRPr="00D323B4" w:rsidTr="00437C96">
        <w:tc>
          <w:tcPr>
            <w:tcW w:w="4219" w:type="dxa"/>
            <w:gridSpan w:val="3"/>
            <w:shd w:val="clear" w:color="auto" w:fill="auto"/>
            <w:vAlign w:val="center"/>
          </w:tcPr>
          <w:p w:rsidR="0084013C" w:rsidRPr="00550C50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Semasa</w:t>
            </w:r>
            <w:proofErr w:type="spellEnd"/>
          </w:p>
        </w:tc>
        <w:tc>
          <w:tcPr>
            <w:tcW w:w="5670" w:type="dxa"/>
            <w:gridSpan w:val="10"/>
            <w:shd w:val="clear" w:color="auto" w:fill="auto"/>
          </w:tcPr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Pr="00550C50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shd w:val="clear" w:color="auto" w:fill="auto"/>
            <w:vAlign w:val="center"/>
          </w:tcPr>
          <w:p w:rsidR="0084013C" w:rsidRPr="00550C50" w:rsidRDefault="004C2DE0" w:rsidP="0084013C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Alamat</w:t>
            </w:r>
            <w:r w:rsidR="0084013C">
              <w:rPr>
                <w:rFonts w:ascii="Bookman Old Style" w:hAnsi="Bookman Old Style"/>
                <w:sz w:val="22"/>
                <w:szCs w:val="22"/>
              </w:rPr>
              <w:t xml:space="preserve"> (Syarikat/</w:t>
            </w:r>
            <w:proofErr w:type="spellStart"/>
            <w:r w:rsidR="0084013C">
              <w:rPr>
                <w:rFonts w:ascii="Bookman Old Style" w:hAnsi="Bookman Old Style"/>
                <w:sz w:val="22"/>
                <w:szCs w:val="22"/>
              </w:rPr>
              <w:t>Universiti</w:t>
            </w:r>
            <w:proofErr w:type="spellEnd"/>
            <w:r w:rsidR="0084013C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10"/>
            <w:shd w:val="clear" w:color="auto" w:fill="auto"/>
          </w:tcPr>
          <w:p w:rsidR="004C2DE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Pr="00550C50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013C" w:rsidRPr="00D323B4" w:rsidTr="00437C96">
        <w:tc>
          <w:tcPr>
            <w:tcW w:w="4219" w:type="dxa"/>
            <w:gridSpan w:val="3"/>
            <w:shd w:val="clear" w:color="auto" w:fill="auto"/>
            <w:vAlign w:val="center"/>
          </w:tcPr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Alamat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Rumah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Jika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pesara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84013C" w:rsidRPr="00550C50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0" w:type="dxa"/>
            <w:gridSpan w:val="10"/>
            <w:shd w:val="clear" w:color="auto" w:fill="auto"/>
          </w:tcPr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Pr="00550C50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shd w:val="clear" w:color="auto" w:fill="auto"/>
            <w:vAlign w:val="center"/>
          </w:tcPr>
          <w:p w:rsidR="0084013C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No.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Telefon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</w:tc>
        <w:tc>
          <w:tcPr>
            <w:tcW w:w="2473" w:type="dxa"/>
            <w:gridSpan w:val="4"/>
            <w:shd w:val="clear" w:color="auto" w:fill="auto"/>
          </w:tcPr>
          <w:p w:rsidR="004C2DE0" w:rsidRPr="0084013C" w:rsidRDefault="0084013C" w:rsidP="0084013C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Pejabat</w:t>
            </w:r>
            <w:proofErr w:type="spellEnd"/>
          </w:p>
        </w:tc>
        <w:tc>
          <w:tcPr>
            <w:tcW w:w="3197" w:type="dxa"/>
            <w:gridSpan w:val="6"/>
            <w:shd w:val="clear" w:color="auto" w:fill="auto"/>
          </w:tcPr>
          <w:p w:rsidR="004C2DE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ii.</w:t>
            </w:r>
            <w:r w:rsidR="0084013C">
              <w:rPr>
                <w:rFonts w:ascii="Bookman Old Style" w:hAnsi="Bookman Old Style"/>
                <w:sz w:val="22"/>
                <w:szCs w:val="22"/>
              </w:rPr>
              <w:t>Handphone</w:t>
            </w:r>
            <w:proofErr w:type="spellEnd"/>
          </w:p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Pr="00550C50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shd w:val="clear" w:color="auto" w:fill="auto"/>
            <w:vAlign w:val="center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E-mail</w:t>
            </w:r>
          </w:p>
        </w:tc>
        <w:tc>
          <w:tcPr>
            <w:tcW w:w="5670" w:type="dxa"/>
            <w:gridSpan w:val="10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shd w:val="clear" w:color="auto" w:fill="auto"/>
            <w:vAlign w:val="center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No. KP/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Paspot</w:t>
            </w:r>
            <w:proofErr w:type="spellEnd"/>
          </w:p>
          <w:p w:rsidR="004C2DE0" w:rsidRPr="00550C50" w:rsidRDefault="004C2DE0" w:rsidP="003B39D6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(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sila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kemukakan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salinan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10"/>
            <w:shd w:val="clear" w:color="auto" w:fill="auto"/>
          </w:tcPr>
          <w:p w:rsidR="004C2DE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Pr="00550C50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vMerge w:val="restart"/>
            <w:shd w:val="clear" w:color="auto" w:fill="auto"/>
            <w:vAlign w:val="center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Maklumat Bank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(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sila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kemukakan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salinan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)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2473" w:type="dxa"/>
            <w:gridSpan w:val="4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No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Akaun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97" w:type="dxa"/>
            <w:gridSpan w:val="6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Nama Bank:</w:t>
            </w:r>
          </w:p>
        </w:tc>
      </w:tr>
      <w:tr w:rsidR="004C2DE0" w:rsidRPr="00D323B4" w:rsidTr="00437C96">
        <w:tc>
          <w:tcPr>
            <w:tcW w:w="4219" w:type="dxa"/>
            <w:gridSpan w:val="3"/>
            <w:vMerge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0" w:type="dxa"/>
            <w:gridSpan w:val="10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No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“Swift Code”/ IBAN: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vMerge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0" w:type="dxa"/>
            <w:gridSpan w:val="10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Alamat Bank </w:t>
            </w:r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(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jika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bayaran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menggunakan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kaedah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TT)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shd w:val="clear" w:color="auto" w:fill="auto"/>
            <w:vAlign w:val="center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Cara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Bayaran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(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sila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tanda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sym w:font="Wingdings" w:char="F0FC"/>
            </w:r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)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Telegraphic Transfer (TT)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Bank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Deraf</w:t>
            </w:r>
            <w:proofErr w:type="spellEnd"/>
          </w:p>
        </w:tc>
        <w:tc>
          <w:tcPr>
            <w:tcW w:w="380" w:type="dxa"/>
            <w:gridSpan w:val="2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Cek</w:t>
            </w:r>
            <w:proofErr w:type="spellEnd"/>
          </w:p>
        </w:tc>
      </w:tr>
      <w:tr w:rsidR="004C2DE0" w:rsidRPr="00D323B4" w:rsidTr="00437C96">
        <w:tc>
          <w:tcPr>
            <w:tcW w:w="4219" w:type="dxa"/>
            <w:gridSpan w:val="3"/>
            <w:shd w:val="clear" w:color="auto" w:fill="auto"/>
            <w:vAlign w:val="center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Fakulti</w:t>
            </w:r>
            <w:proofErr w:type="spellEnd"/>
          </w:p>
        </w:tc>
        <w:tc>
          <w:tcPr>
            <w:tcW w:w="5670" w:type="dxa"/>
            <w:gridSpan w:val="10"/>
            <w:shd w:val="clear" w:color="auto" w:fill="auto"/>
          </w:tcPr>
          <w:p w:rsidR="004C2DE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shd w:val="clear" w:color="auto" w:fill="auto"/>
            <w:vAlign w:val="center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Bidang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Kepakaran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Calon</w:t>
            </w:r>
            <w:proofErr w:type="spellEnd"/>
          </w:p>
        </w:tc>
        <w:tc>
          <w:tcPr>
            <w:tcW w:w="5670" w:type="dxa"/>
            <w:gridSpan w:val="10"/>
            <w:shd w:val="clear" w:color="auto" w:fill="auto"/>
          </w:tcPr>
          <w:p w:rsidR="004C2DE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013C" w:rsidRPr="00550C50" w:rsidRDefault="0084013C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shd w:val="clear" w:color="auto" w:fill="auto"/>
            <w:vAlign w:val="center"/>
          </w:tcPr>
          <w:p w:rsidR="004C2DE0" w:rsidRPr="00550C50" w:rsidRDefault="004C2DE0" w:rsidP="00BF7344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Tempoh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Lantikan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(minimum </w:t>
            </w:r>
            <w:r w:rsidR="00BF7344">
              <w:rPr>
                <w:rFonts w:ascii="Bookman Old Style" w:hAnsi="Bookman Old Style"/>
                <w:sz w:val="22"/>
                <w:szCs w:val="22"/>
              </w:rPr>
              <w:t xml:space="preserve">4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bulan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2473" w:type="dxa"/>
            <w:gridSpan w:val="4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Tarikh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Mula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Tarikh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Tamat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vMerge w:val="restart"/>
            <w:shd w:val="clear" w:color="auto" w:fill="auto"/>
            <w:vAlign w:val="center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Tarikh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cadangan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aktiviti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lawatan</w:t>
            </w:r>
            <w:proofErr w:type="spellEnd"/>
          </w:p>
        </w:tc>
        <w:tc>
          <w:tcPr>
            <w:tcW w:w="2473" w:type="dxa"/>
            <w:gridSpan w:val="4"/>
            <w:shd w:val="clear" w:color="auto" w:fill="auto"/>
          </w:tcPr>
          <w:p w:rsidR="004C2DE0" w:rsidRPr="00475E62" w:rsidRDefault="004C2DE0" w:rsidP="003B39D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75E62">
              <w:rPr>
                <w:rFonts w:ascii="Bookman Old Style" w:hAnsi="Bookman Old Style"/>
                <w:b/>
                <w:sz w:val="22"/>
                <w:szCs w:val="22"/>
              </w:rPr>
              <w:t xml:space="preserve">Tarikh </w:t>
            </w:r>
            <w:proofErr w:type="spellStart"/>
            <w:r w:rsidRPr="00475E62">
              <w:rPr>
                <w:rFonts w:ascii="Bookman Old Style" w:hAnsi="Bookman Old Style"/>
                <w:b/>
                <w:sz w:val="22"/>
                <w:szCs w:val="22"/>
              </w:rPr>
              <w:t>Mula</w:t>
            </w:r>
            <w:proofErr w:type="spellEnd"/>
          </w:p>
        </w:tc>
        <w:tc>
          <w:tcPr>
            <w:tcW w:w="3197" w:type="dxa"/>
            <w:gridSpan w:val="6"/>
            <w:shd w:val="clear" w:color="auto" w:fill="auto"/>
          </w:tcPr>
          <w:p w:rsidR="004C2DE0" w:rsidRPr="00475E62" w:rsidRDefault="004C2DE0" w:rsidP="003B39D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75E62">
              <w:rPr>
                <w:rFonts w:ascii="Bookman Old Style" w:hAnsi="Bookman Old Style"/>
                <w:b/>
                <w:sz w:val="22"/>
                <w:szCs w:val="22"/>
              </w:rPr>
              <w:t xml:space="preserve">Tarikh </w:t>
            </w:r>
            <w:proofErr w:type="spellStart"/>
            <w:r w:rsidRPr="00475E62">
              <w:rPr>
                <w:rFonts w:ascii="Bookman Old Style" w:hAnsi="Bookman Old Style"/>
                <w:b/>
                <w:sz w:val="22"/>
                <w:szCs w:val="22"/>
              </w:rPr>
              <w:t>Tamat</w:t>
            </w:r>
            <w:proofErr w:type="spellEnd"/>
          </w:p>
        </w:tc>
      </w:tr>
      <w:tr w:rsidR="004C2DE0" w:rsidRPr="00D323B4" w:rsidTr="00437C96">
        <w:tc>
          <w:tcPr>
            <w:tcW w:w="4219" w:type="dxa"/>
            <w:gridSpan w:val="3"/>
            <w:vMerge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73" w:type="dxa"/>
            <w:gridSpan w:val="4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97" w:type="dxa"/>
            <w:gridSpan w:val="6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vMerge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73" w:type="dxa"/>
            <w:gridSpan w:val="4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97" w:type="dxa"/>
            <w:gridSpan w:val="6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vMerge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73" w:type="dxa"/>
            <w:gridSpan w:val="4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97" w:type="dxa"/>
            <w:gridSpan w:val="6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vMerge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73" w:type="dxa"/>
            <w:gridSpan w:val="4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97" w:type="dxa"/>
            <w:gridSpan w:val="6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vMerge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73" w:type="dxa"/>
            <w:gridSpan w:val="4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97" w:type="dxa"/>
            <w:gridSpan w:val="6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shd w:val="clear" w:color="auto" w:fill="auto"/>
          </w:tcPr>
          <w:p w:rsidR="004C2DE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Adakah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calon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pernah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dilantik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sebelum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?</w:t>
            </w:r>
          </w:p>
        </w:tc>
        <w:tc>
          <w:tcPr>
            <w:tcW w:w="2473" w:type="dxa"/>
            <w:gridSpan w:val="4"/>
            <w:shd w:val="clear" w:color="auto" w:fill="auto"/>
          </w:tcPr>
          <w:p w:rsidR="004C2DE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4C2DE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Jika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Ya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nyatakan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tarikh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tempoh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lantikan</w:t>
            </w:r>
            <w:proofErr w:type="spellEnd"/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97" w:type="dxa"/>
            <w:gridSpan w:val="6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219" w:type="dxa"/>
            <w:gridSpan w:val="3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Cadangan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TOR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Lantikan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4C2DE0" w:rsidRPr="00550C50" w:rsidRDefault="004C2DE0" w:rsidP="004C2DE0">
            <w:pPr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Sila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tambah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lampiran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sekiranya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ruang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tidak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mencukupi</w:t>
            </w:r>
            <w:proofErr w:type="spellEnd"/>
          </w:p>
          <w:p w:rsidR="004C2DE0" w:rsidRPr="00550C50" w:rsidRDefault="004C2DE0" w:rsidP="004C2DE0">
            <w:pPr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TOR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dalam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881288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Bahasa </w:t>
            </w:r>
            <w:proofErr w:type="spellStart"/>
            <w:r w:rsidRPr="00881288">
              <w:rPr>
                <w:rFonts w:ascii="Bookman Old Style" w:hAnsi="Bookman Old Style"/>
                <w:b/>
                <w:i/>
                <w:sz w:val="22"/>
                <w:szCs w:val="22"/>
              </w:rPr>
              <w:t>Inggeris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sekiranya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calon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bukan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warganegara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Malaysia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0" w:type="dxa"/>
            <w:gridSpan w:val="10"/>
            <w:shd w:val="clear" w:color="auto" w:fill="auto"/>
          </w:tcPr>
          <w:p w:rsidR="0084013C" w:rsidRPr="00550C50" w:rsidRDefault="004C2DE0" w:rsidP="003B39D6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i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84013C" w:rsidRPr="00550C50" w:rsidRDefault="004C2DE0" w:rsidP="003B39D6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ii.</w:t>
            </w:r>
          </w:p>
          <w:p w:rsidR="0084013C" w:rsidRPr="00550C50" w:rsidRDefault="004C2DE0" w:rsidP="003B39D6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iii.</w:t>
            </w:r>
          </w:p>
          <w:p w:rsidR="0084013C" w:rsidRPr="00550C50" w:rsidRDefault="004C2DE0" w:rsidP="003B39D6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iv.</w:t>
            </w:r>
          </w:p>
          <w:p w:rsidR="0084013C" w:rsidRPr="00550C50" w:rsidRDefault="004C2DE0" w:rsidP="003B39D6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v.</w:t>
            </w:r>
          </w:p>
          <w:p w:rsidR="0084013C" w:rsidRPr="00550C50" w:rsidRDefault="004C2DE0" w:rsidP="003B39D6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vi.</w:t>
            </w:r>
          </w:p>
        </w:tc>
      </w:tr>
      <w:tr w:rsidR="004C2DE0" w:rsidRPr="00D323B4" w:rsidTr="003B39D6">
        <w:tc>
          <w:tcPr>
            <w:tcW w:w="9889" w:type="dxa"/>
            <w:gridSpan w:val="13"/>
            <w:shd w:val="clear" w:color="auto" w:fill="auto"/>
          </w:tcPr>
          <w:p w:rsidR="004C2DE0" w:rsidRPr="00550C50" w:rsidRDefault="004C2DE0" w:rsidP="003B39D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BAHAGIAN B</w:t>
            </w:r>
            <w:r w:rsidRPr="00550C50">
              <w:rPr>
                <w:rFonts w:ascii="Bookman Old Style" w:hAnsi="Bookman Old Style"/>
                <w:b/>
                <w:sz w:val="22"/>
                <w:szCs w:val="22"/>
                <w:lang w:val="en-MY"/>
              </w:rPr>
              <w:t>:</w:t>
            </w:r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 xml:space="preserve"> BELANJAWAN</w:t>
            </w:r>
          </w:p>
        </w:tc>
      </w:tr>
      <w:tr w:rsidR="00437C96" w:rsidRPr="00D323B4" w:rsidTr="003B39D6">
        <w:tc>
          <w:tcPr>
            <w:tcW w:w="9889" w:type="dxa"/>
            <w:gridSpan w:val="13"/>
            <w:shd w:val="clear" w:color="auto" w:fill="auto"/>
          </w:tcPr>
          <w:p w:rsidR="00437C96" w:rsidRPr="00550C50" w:rsidRDefault="00437C96" w:rsidP="00437C9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Sumber</w:t>
            </w:r>
            <w:proofErr w:type="spellEnd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Peruntukan</w:t>
            </w:r>
            <w:proofErr w:type="spellEnd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  <w:p w:rsidR="00437C96" w:rsidRPr="00550C50" w:rsidRDefault="00437C96" w:rsidP="00437C96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931"/>
              <w:gridCol w:w="2543"/>
              <w:gridCol w:w="2138"/>
            </w:tblGrid>
            <w:tr w:rsidR="00437C96" w:rsidRPr="00550C50" w:rsidTr="00C13099">
              <w:trPr>
                <w:trHeight w:val="451"/>
              </w:trPr>
              <w:tc>
                <w:tcPr>
                  <w:tcW w:w="4931" w:type="dxa"/>
                  <w:shd w:val="clear" w:color="auto" w:fill="auto"/>
                  <w:vAlign w:val="center"/>
                </w:tcPr>
                <w:p w:rsidR="00437C96" w:rsidRPr="00550C50" w:rsidRDefault="00437C96" w:rsidP="00437C96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Jenis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Vot</w:t>
                  </w:r>
                  <w:proofErr w:type="spellEnd"/>
                </w:p>
              </w:tc>
              <w:tc>
                <w:tcPr>
                  <w:tcW w:w="2543" w:type="dxa"/>
                  <w:shd w:val="clear" w:color="auto" w:fill="auto"/>
                  <w:vAlign w:val="center"/>
                </w:tcPr>
                <w:p w:rsidR="00437C96" w:rsidRPr="00550C50" w:rsidRDefault="00437C96" w:rsidP="00437C96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No.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Vot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Penuh</w:t>
                  </w:r>
                  <w:proofErr w:type="spellEnd"/>
                </w:p>
              </w:tc>
              <w:tc>
                <w:tcPr>
                  <w:tcW w:w="2138" w:type="dxa"/>
                  <w:shd w:val="clear" w:color="auto" w:fill="auto"/>
                  <w:vAlign w:val="center"/>
                </w:tcPr>
                <w:p w:rsidR="00437C96" w:rsidRPr="00550C50" w:rsidRDefault="00437C96" w:rsidP="00437C96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Tandakan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berkenaan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437C96" w:rsidRPr="00550C50" w:rsidTr="00C13099">
              <w:trPr>
                <w:trHeight w:val="464"/>
              </w:trPr>
              <w:tc>
                <w:tcPr>
                  <w:tcW w:w="4931" w:type="dxa"/>
                  <w:shd w:val="clear" w:color="auto" w:fill="auto"/>
                </w:tcPr>
                <w:p w:rsidR="00437C96" w:rsidRPr="00550C50" w:rsidRDefault="00437C96" w:rsidP="00437C9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Vot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Mengurus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PTJ (21000)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/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Tabung</w:t>
                  </w:r>
                  <w:proofErr w:type="spellEnd"/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Amanah</w:t>
                  </w:r>
                  <w:proofErr w:type="spellEnd"/>
                </w:p>
              </w:tc>
              <w:tc>
                <w:tcPr>
                  <w:tcW w:w="2543" w:type="dxa"/>
                  <w:shd w:val="clear" w:color="auto" w:fill="auto"/>
                </w:tcPr>
                <w:p w:rsidR="00437C96" w:rsidRPr="00550C50" w:rsidRDefault="00437C96" w:rsidP="00437C9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</w:tcPr>
                <w:p w:rsidR="00437C96" w:rsidRPr="00550C50" w:rsidRDefault="00437C96" w:rsidP="00437C9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c>
            </w:tr>
            <w:tr w:rsidR="00437C96" w:rsidRPr="00550C50" w:rsidTr="00C13099">
              <w:trPr>
                <w:trHeight w:val="225"/>
              </w:trPr>
              <w:tc>
                <w:tcPr>
                  <w:tcW w:w="4931" w:type="dxa"/>
                  <w:shd w:val="clear" w:color="auto" w:fill="auto"/>
                </w:tcPr>
                <w:p w:rsidR="00437C96" w:rsidRPr="00550C50" w:rsidRDefault="00437C96" w:rsidP="00437C9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Vot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Tenaga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Akademik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Pelawat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TNC (A&amp;A)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437C96" w:rsidRPr="00550C50" w:rsidRDefault="00437C96" w:rsidP="00437C9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550C5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U.J08</w:t>
                  </w:r>
                </w:p>
              </w:tc>
              <w:tc>
                <w:tcPr>
                  <w:tcW w:w="2138" w:type="dxa"/>
                  <w:shd w:val="clear" w:color="auto" w:fill="auto"/>
                </w:tcPr>
                <w:p w:rsidR="00437C96" w:rsidRPr="00550C50" w:rsidRDefault="00437C96" w:rsidP="00437C9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c>
            </w:tr>
            <w:tr w:rsidR="00437C96" w:rsidRPr="00550C50" w:rsidTr="00C13099">
              <w:trPr>
                <w:trHeight w:val="464"/>
              </w:trPr>
              <w:tc>
                <w:tcPr>
                  <w:tcW w:w="4931" w:type="dxa"/>
                  <w:shd w:val="clear" w:color="auto" w:fill="auto"/>
                </w:tcPr>
                <w:p w:rsidR="00437C96" w:rsidRDefault="00437C96" w:rsidP="00437C9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Lain-lain (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nyatakan</w:t>
                  </w:r>
                  <w:proofErr w:type="spellEnd"/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):</w:t>
                  </w:r>
                </w:p>
                <w:p w:rsidR="00437C96" w:rsidRPr="00550C50" w:rsidRDefault="00437C96" w:rsidP="00437C9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:rsidR="00437C96" w:rsidRPr="00550C50" w:rsidRDefault="00437C96" w:rsidP="00437C9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</w:tcPr>
                <w:p w:rsidR="00437C96" w:rsidRPr="00550C50" w:rsidRDefault="00437C96" w:rsidP="00437C96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37C96" w:rsidRDefault="00437C96" w:rsidP="00437C96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37C96" w:rsidRPr="00550C50" w:rsidRDefault="00437C96" w:rsidP="00437C96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4C2DE0" w:rsidRPr="001932FD" w:rsidTr="00437C96">
        <w:trPr>
          <w:trHeight w:val="395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4C2DE0" w:rsidRPr="00550C50" w:rsidRDefault="004C2DE0" w:rsidP="003B39D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Butiran</w:t>
            </w:r>
            <w:proofErr w:type="spellEnd"/>
          </w:p>
        </w:tc>
        <w:tc>
          <w:tcPr>
            <w:tcW w:w="2621" w:type="dxa"/>
            <w:gridSpan w:val="5"/>
            <w:shd w:val="clear" w:color="auto" w:fill="auto"/>
            <w:vAlign w:val="center"/>
          </w:tcPr>
          <w:p w:rsidR="004C2DE0" w:rsidRPr="00550C50" w:rsidRDefault="004C2DE0" w:rsidP="003B39D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 xml:space="preserve">Kadar x </w:t>
            </w:r>
            <w:proofErr w:type="spellStart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Bil</w:t>
            </w:r>
            <w:proofErr w:type="spellEnd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. Hari</w:t>
            </w:r>
          </w:p>
        </w:tc>
        <w:tc>
          <w:tcPr>
            <w:tcW w:w="3197" w:type="dxa"/>
            <w:gridSpan w:val="6"/>
            <w:shd w:val="clear" w:color="auto" w:fill="auto"/>
            <w:vAlign w:val="center"/>
          </w:tcPr>
          <w:p w:rsidR="004C2DE0" w:rsidRPr="00550C50" w:rsidRDefault="004C2DE0" w:rsidP="003B39D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C2DE0" w:rsidRPr="00550C50" w:rsidRDefault="004C2DE0" w:rsidP="003B39D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Jumlah</w:t>
            </w:r>
            <w:proofErr w:type="spellEnd"/>
          </w:p>
          <w:p w:rsidR="004C2DE0" w:rsidRPr="00550C50" w:rsidRDefault="004C2DE0" w:rsidP="003B39D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4C2DE0" w:rsidRPr="00D323B4" w:rsidTr="00437C96">
        <w:tc>
          <w:tcPr>
            <w:tcW w:w="4071" w:type="dxa"/>
            <w:gridSpan w:val="2"/>
            <w:shd w:val="clear" w:color="auto" w:fill="auto"/>
          </w:tcPr>
          <w:p w:rsidR="004C2DE0" w:rsidRPr="00550C50" w:rsidRDefault="004C2DE0" w:rsidP="00437C96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38" w:hanging="709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Elaun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Penginapan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>/</w:t>
            </w:r>
          </w:p>
          <w:p w:rsidR="004C2DE0" w:rsidRPr="00550C50" w:rsidRDefault="004C2DE0" w:rsidP="003B39D6">
            <w:pPr>
              <w:ind w:left="709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Elaun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Lojing</w:t>
            </w:r>
            <w:proofErr w:type="spellEnd"/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21" w:type="dxa"/>
            <w:gridSpan w:val="5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UTM Scholar’s Inn</w:t>
            </w:r>
          </w:p>
          <w:p w:rsidR="004C2DE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(RM300++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malam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437C96" w:rsidRPr="00550C50" w:rsidRDefault="00437C96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97" w:type="dxa"/>
            <w:gridSpan w:val="6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RM</w:t>
            </w:r>
          </w:p>
        </w:tc>
      </w:tr>
      <w:tr w:rsidR="004C2DE0" w:rsidRPr="00D323B4" w:rsidTr="00437C96">
        <w:tc>
          <w:tcPr>
            <w:tcW w:w="4071" w:type="dxa"/>
            <w:gridSpan w:val="2"/>
            <w:shd w:val="clear" w:color="auto" w:fill="auto"/>
          </w:tcPr>
          <w:p w:rsidR="004C2DE0" w:rsidRPr="00550C50" w:rsidRDefault="004C2DE0" w:rsidP="004C2DE0">
            <w:pPr>
              <w:numPr>
                <w:ilvl w:val="1"/>
                <w:numId w:val="3"/>
              </w:numPr>
              <w:ind w:left="709" w:hanging="709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Tambang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Kapal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Terbang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(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pergi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balik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-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mengikut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kelayakan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)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21" w:type="dxa"/>
            <w:gridSpan w:val="5"/>
            <w:shd w:val="clear" w:color="auto" w:fill="auto"/>
          </w:tcPr>
          <w:p w:rsidR="004C2DE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Kelas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Ekonomi</w:t>
            </w:r>
            <w:proofErr w:type="spellEnd"/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*</w:t>
            </w: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Kelas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Perniagaan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Melalui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kelulusan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khas</w:t>
            </w:r>
            <w:proofErr w:type="spellEnd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 xml:space="preserve"> JPU </w:t>
            </w:r>
            <w:proofErr w:type="spellStart"/>
            <w:r w:rsidRPr="00550C50">
              <w:rPr>
                <w:rFonts w:ascii="Bookman Old Style" w:hAnsi="Bookman Old Style"/>
                <w:i/>
                <w:sz w:val="22"/>
                <w:szCs w:val="22"/>
              </w:rPr>
              <w:t>sahaja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3197" w:type="dxa"/>
            <w:gridSpan w:val="6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RM</w:t>
            </w:r>
          </w:p>
        </w:tc>
      </w:tr>
      <w:tr w:rsidR="004C2DE0" w:rsidRPr="00D323B4" w:rsidTr="00437C96">
        <w:tc>
          <w:tcPr>
            <w:tcW w:w="4071" w:type="dxa"/>
            <w:gridSpan w:val="2"/>
            <w:shd w:val="clear" w:color="auto" w:fill="auto"/>
          </w:tcPr>
          <w:p w:rsidR="004C2DE0" w:rsidRPr="00550C50" w:rsidRDefault="004C2DE0" w:rsidP="004C2DE0">
            <w:pPr>
              <w:numPr>
                <w:ilvl w:val="1"/>
                <w:numId w:val="3"/>
              </w:numPr>
              <w:ind w:hanging="1440"/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Honorarium/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Saguhati</w:t>
            </w:r>
            <w:proofErr w:type="spellEnd"/>
          </w:p>
          <w:p w:rsidR="004C2DE0" w:rsidRPr="00550C50" w:rsidRDefault="004C2DE0" w:rsidP="003B39D6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621" w:type="dxa"/>
            <w:gridSpan w:val="5"/>
            <w:shd w:val="clear" w:color="auto" w:fill="auto"/>
          </w:tcPr>
          <w:p w:rsidR="004C2DE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RM 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x    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bil</w:t>
            </w:r>
            <w:proofErr w:type="spellEnd"/>
            <w:r w:rsidRPr="00550C50">
              <w:rPr>
                <w:rFonts w:ascii="Bookman Old Style" w:hAnsi="Bookman Old Style"/>
                <w:sz w:val="22"/>
                <w:szCs w:val="22"/>
              </w:rPr>
              <w:t xml:space="preserve"> kali </w:t>
            </w:r>
            <w:proofErr w:type="spellStart"/>
            <w:r w:rsidRPr="00550C50">
              <w:rPr>
                <w:rFonts w:ascii="Bookman Old Style" w:hAnsi="Bookman Old Style"/>
                <w:sz w:val="22"/>
                <w:szCs w:val="22"/>
              </w:rPr>
              <w:t>kehadiran</w:t>
            </w:r>
            <w:proofErr w:type="spellEnd"/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97" w:type="dxa"/>
            <w:gridSpan w:val="6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RM</w:t>
            </w:r>
          </w:p>
        </w:tc>
      </w:tr>
      <w:tr w:rsidR="004C2DE0" w:rsidRPr="00D323B4" w:rsidTr="00437C96">
        <w:tc>
          <w:tcPr>
            <w:tcW w:w="4071" w:type="dxa"/>
            <w:gridSpan w:val="2"/>
            <w:shd w:val="clear" w:color="auto" w:fill="auto"/>
          </w:tcPr>
          <w:p w:rsidR="004C2DE0" w:rsidRPr="00550C50" w:rsidRDefault="004C2DE0" w:rsidP="004C2DE0">
            <w:pPr>
              <w:numPr>
                <w:ilvl w:val="0"/>
                <w:numId w:val="3"/>
              </w:numPr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Lain-lain</w:t>
            </w:r>
          </w:p>
        </w:tc>
        <w:tc>
          <w:tcPr>
            <w:tcW w:w="2621" w:type="dxa"/>
            <w:gridSpan w:val="5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RM</w:t>
            </w:r>
          </w:p>
        </w:tc>
        <w:tc>
          <w:tcPr>
            <w:tcW w:w="3197" w:type="dxa"/>
            <w:gridSpan w:val="6"/>
            <w:shd w:val="clear" w:color="auto" w:fill="auto"/>
          </w:tcPr>
          <w:p w:rsidR="004C2DE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sz w:val="22"/>
                <w:szCs w:val="22"/>
              </w:rPr>
              <w:t>RM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2DE0" w:rsidRPr="00B16186" w:rsidTr="00437C96">
        <w:tc>
          <w:tcPr>
            <w:tcW w:w="4071" w:type="dxa"/>
            <w:gridSpan w:val="2"/>
            <w:shd w:val="clear" w:color="auto" w:fill="auto"/>
          </w:tcPr>
          <w:p w:rsidR="004C2DE0" w:rsidRPr="00550C50" w:rsidRDefault="004C2DE0" w:rsidP="003B39D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JUMLAH</w:t>
            </w:r>
          </w:p>
          <w:p w:rsidR="004C2DE0" w:rsidRPr="00550C50" w:rsidRDefault="004C2DE0" w:rsidP="003B39D6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621" w:type="dxa"/>
            <w:gridSpan w:val="5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RM</w:t>
            </w:r>
          </w:p>
        </w:tc>
        <w:tc>
          <w:tcPr>
            <w:tcW w:w="3197" w:type="dxa"/>
            <w:gridSpan w:val="6"/>
            <w:shd w:val="clear" w:color="auto" w:fill="auto"/>
          </w:tcPr>
          <w:p w:rsidR="004C2DE0" w:rsidRDefault="004C2DE0" w:rsidP="003B39D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sz w:val="22"/>
                <w:szCs w:val="22"/>
              </w:rPr>
              <w:t>RM</w:t>
            </w:r>
          </w:p>
          <w:p w:rsidR="004C2DE0" w:rsidRDefault="004C2DE0" w:rsidP="003B39D6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4C2DE0" w:rsidRPr="00B16186" w:rsidTr="003B39D6">
        <w:tc>
          <w:tcPr>
            <w:tcW w:w="9889" w:type="dxa"/>
            <w:gridSpan w:val="13"/>
            <w:shd w:val="clear" w:color="auto" w:fill="auto"/>
          </w:tcPr>
          <w:p w:rsidR="00735019" w:rsidRDefault="00735019" w:rsidP="003B39D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2DE0" w:rsidRDefault="004C2DE0" w:rsidP="003B39D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>BAHAGIAN C: MAKLUMAT PEMOHON</w:t>
            </w:r>
          </w:p>
          <w:p w:rsidR="00735019" w:rsidRPr="002E5B62" w:rsidRDefault="00735019" w:rsidP="003B39D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4C2DE0" w:rsidRPr="00B16186" w:rsidTr="00437C96">
        <w:tc>
          <w:tcPr>
            <w:tcW w:w="3721" w:type="dxa"/>
            <w:shd w:val="clear" w:color="auto" w:fill="auto"/>
            <w:vAlign w:val="center"/>
          </w:tcPr>
          <w:p w:rsidR="004C2DE0" w:rsidRPr="00550C50" w:rsidRDefault="004C2DE0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>Pemohon</w:t>
            </w:r>
            <w:proofErr w:type="spellEnd"/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ab/>
            </w:r>
          </w:p>
        </w:tc>
        <w:tc>
          <w:tcPr>
            <w:tcW w:w="6168" w:type="dxa"/>
            <w:gridSpan w:val="12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4C2DE0" w:rsidRPr="00B16186" w:rsidTr="00437C96">
        <w:trPr>
          <w:trHeight w:val="571"/>
        </w:trPr>
        <w:tc>
          <w:tcPr>
            <w:tcW w:w="3721" w:type="dxa"/>
            <w:shd w:val="clear" w:color="auto" w:fill="auto"/>
            <w:vAlign w:val="center"/>
          </w:tcPr>
          <w:p w:rsidR="004C2DE0" w:rsidRPr="00550C50" w:rsidRDefault="004C2DE0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Cop Rasmi </w:t>
            </w:r>
            <w:proofErr w:type="spellStart"/>
            <w:r>
              <w:rPr>
                <w:rFonts w:ascii="Bookman Old Style" w:hAnsi="Bookman Old Style"/>
                <w:bCs/>
                <w:sz w:val="22"/>
                <w:szCs w:val="22"/>
              </w:rPr>
              <w:t>P</w:t>
            </w:r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>emohon</w:t>
            </w:r>
            <w:proofErr w:type="spellEnd"/>
          </w:p>
        </w:tc>
        <w:tc>
          <w:tcPr>
            <w:tcW w:w="6168" w:type="dxa"/>
            <w:gridSpan w:val="12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4C2DE0" w:rsidRPr="00B16186" w:rsidTr="00437C96">
        <w:trPr>
          <w:trHeight w:val="539"/>
        </w:trPr>
        <w:tc>
          <w:tcPr>
            <w:tcW w:w="3721" w:type="dxa"/>
            <w:shd w:val="clear" w:color="auto" w:fill="auto"/>
            <w:vAlign w:val="center"/>
          </w:tcPr>
          <w:p w:rsidR="004C2DE0" w:rsidRPr="00550C50" w:rsidRDefault="004C2DE0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>Tandatangan</w:t>
            </w:r>
            <w:proofErr w:type="spellEnd"/>
          </w:p>
        </w:tc>
        <w:tc>
          <w:tcPr>
            <w:tcW w:w="6168" w:type="dxa"/>
            <w:gridSpan w:val="12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4C2DE0" w:rsidRPr="00B16186" w:rsidTr="00437C96">
        <w:tc>
          <w:tcPr>
            <w:tcW w:w="3721" w:type="dxa"/>
            <w:shd w:val="clear" w:color="auto" w:fill="auto"/>
            <w:vAlign w:val="center"/>
          </w:tcPr>
          <w:p w:rsidR="004C2DE0" w:rsidRPr="00550C50" w:rsidRDefault="004C2DE0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>Tarikh</w:t>
            </w:r>
          </w:p>
        </w:tc>
        <w:tc>
          <w:tcPr>
            <w:tcW w:w="6168" w:type="dxa"/>
            <w:gridSpan w:val="12"/>
            <w:shd w:val="clear" w:color="auto" w:fill="auto"/>
          </w:tcPr>
          <w:p w:rsidR="004C2DE0" w:rsidRPr="00550C50" w:rsidRDefault="004C2DE0" w:rsidP="003B39D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4C2DE0" w:rsidRPr="00B16186" w:rsidTr="003B39D6">
        <w:tc>
          <w:tcPr>
            <w:tcW w:w="9889" w:type="dxa"/>
            <w:gridSpan w:val="13"/>
            <w:shd w:val="clear" w:color="auto" w:fill="auto"/>
          </w:tcPr>
          <w:p w:rsidR="00735019" w:rsidRDefault="00735019" w:rsidP="003B39D6">
            <w:pP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</w:pPr>
          </w:p>
          <w:p w:rsidR="004C2DE0" w:rsidRPr="00475E62" w:rsidRDefault="004C2DE0" w:rsidP="003B39D6">
            <w:pP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</w:pP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Peringatan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: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Setiap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borang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permohonan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hendaklah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dikemukakan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sekurang-kurangnya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2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bulan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(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untuk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calon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luar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negara)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atau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3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minggu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(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untuk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calon</w:t>
            </w:r>
            <w:proofErr w:type="spellEnd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tempat</w:t>
            </w:r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an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sebelum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tarikh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perlantikan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.</w:t>
            </w:r>
          </w:p>
          <w:p w:rsidR="004C2DE0" w:rsidRDefault="004C2DE0" w:rsidP="003B39D6">
            <w:pP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</w:pPr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* </w:t>
            </w:r>
            <w:proofErr w:type="spellStart"/>
            <w:r w:rsidRPr="00475E62"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Setiap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ruang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wajib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diisi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 xml:space="preserve"> oleh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  <w:t>pemohon</w:t>
            </w:r>
            <w:proofErr w:type="spellEnd"/>
          </w:p>
          <w:p w:rsidR="0084013C" w:rsidRPr="00AB07C8" w:rsidRDefault="0084013C" w:rsidP="003B39D6">
            <w:pPr>
              <w:rPr>
                <w:rFonts w:ascii="Bookman Old Style" w:hAnsi="Bookman Old Style"/>
                <w:b/>
                <w:bCs/>
                <w:i/>
                <w:sz w:val="18"/>
                <w:szCs w:val="22"/>
              </w:rPr>
            </w:pPr>
          </w:p>
        </w:tc>
      </w:tr>
      <w:tr w:rsidR="004C2DE0" w:rsidRPr="00B16186" w:rsidTr="003B39D6">
        <w:tc>
          <w:tcPr>
            <w:tcW w:w="9889" w:type="dxa"/>
            <w:gridSpan w:val="13"/>
            <w:shd w:val="clear" w:color="auto" w:fill="auto"/>
          </w:tcPr>
          <w:p w:rsidR="0084013C" w:rsidRDefault="0084013C" w:rsidP="003B39D6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>BAHAGIAN D: PERAKUAN FAKULTI/SEKOLAH/PTJ</w:t>
            </w:r>
          </w:p>
          <w:p w:rsidR="004C2DE0" w:rsidRDefault="004C2DE0" w:rsidP="003B39D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>Disokong</w:t>
            </w:r>
            <w:proofErr w:type="spellEnd"/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>Tidak</w:t>
            </w:r>
            <w:proofErr w:type="spellEnd"/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>disokong</w:t>
            </w:r>
            <w:proofErr w:type="spellEnd"/>
          </w:p>
          <w:p w:rsidR="0084013C" w:rsidRPr="00550C50" w:rsidRDefault="0084013C" w:rsidP="003B39D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4C2DE0" w:rsidRPr="00B16186" w:rsidTr="003B39D6">
        <w:tc>
          <w:tcPr>
            <w:tcW w:w="9889" w:type="dxa"/>
            <w:gridSpan w:val="13"/>
            <w:shd w:val="clear" w:color="auto" w:fill="auto"/>
          </w:tcPr>
          <w:p w:rsidR="004C2DE0" w:rsidRDefault="004C2DE0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>Ulasan</w:t>
            </w:r>
            <w:proofErr w:type="spellEnd"/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 xml:space="preserve">        </w:t>
            </w:r>
            <w:proofErr w:type="gramStart"/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 xml:space="preserve">  :</w:t>
            </w:r>
            <w:proofErr w:type="gramEnd"/>
          </w:p>
          <w:p w:rsidR="0084013C" w:rsidRDefault="0084013C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735019" w:rsidRPr="00550C50" w:rsidRDefault="00735019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>Tandatangan</w:t>
            </w:r>
            <w:proofErr w:type="spellEnd"/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 xml:space="preserve"> :</w:t>
            </w:r>
          </w:p>
          <w:p w:rsidR="004C2DE0" w:rsidRDefault="004C2DE0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ab/>
            </w:r>
          </w:p>
          <w:p w:rsidR="00735019" w:rsidRPr="00550C50" w:rsidRDefault="00735019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 xml:space="preserve">Tarikh        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  :</w:t>
            </w:r>
          </w:p>
          <w:p w:rsidR="0084013C" w:rsidRDefault="004C2DE0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 xml:space="preserve">Cop Rasmi   </w:t>
            </w:r>
            <w:proofErr w:type="gramStart"/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 xml:space="preserve">  :</w:t>
            </w:r>
            <w:proofErr w:type="gramEnd"/>
          </w:p>
          <w:p w:rsidR="00735019" w:rsidRDefault="00735019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735019" w:rsidRPr="00550C50" w:rsidRDefault="00735019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4C2DE0" w:rsidRPr="00550C50" w:rsidRDefault="004C2DE0" w:rsidP="003B39D6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4C2DE0" w:rsidRPr="00B16186" w:rsidTr="003B39D6">
        <w:tc>
          <w:tcPr>
            <w:tcW w:w="9889" w:type="dxa"/>
            <w:gridSpan w:val="13"/>
            <w:shd w:val="clear" w:color="auto" w:fill="auto"/>
          </w:tcPr>
          <w:p w:rsidR="004C2DE0" w:rsidRPr="00550C50" w:rsidRDefault="004C2DE0" w:rsidP="003B39D6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BAHAGIAN 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:</w:t>
            </w:r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ULASAN URUSETIA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-PEJABAT TNC (A&amp;A)</w:t>
            </w: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2437"/>
              <w:gridCol w:w="2395"/>
              <w:gridCol w:w="2395"/>
            </w:tblGrid>
            <w:tr w:rsidR="004C2DE0" w:rsidRPr="00550C50" w:rsidTr="003B39D6">
              <w:tc>
                <w:tcPr>
                  <w:tcW w:w="2436" w:type="dxa"/>
                  <w:shd w:val="clear" w:color="auto" w:fill="auto"/>
                </w:tcPr>
                <w:p w:rsidR="004C2DE0" w:rsidRPr="00550C50" w:rsidRDefault="004C2DE0" w:rsidP="003B3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DIPERAKUKAN</w:t>
                  </w:r>
                </w:p>
              </w:tc>
              <w:tc>
                <w:tcPr>
                  <w:tcW w:w="2437" w:type="dxa"/>
                  <w:shd w:val="clear" w:color="auto" w:fill="auto"/>
                </w:tcPr>
                <w:p w:rsidR="004C2DE0" w:rsidRPr="00550C50" w:rsidRDefault="004C2DE0" w:rsidP="003B3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95" w:type="dxa"/>
                  <w:shd w:val="clear" w:color="auto" w:fill="auto"/>
                </w:tcPr>
                <w:p w:rsidR="004C2DE0" w:rsidRPr="00550C50" w:rsidRDefault="004C2DE0" w:rsidP="003B3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TIDAK DIPERAKUKAN</w:t>
                  </w:r>
                </w:p>
              </w:tc>
              <w:tc>
                <w:tcPr>
                  <w:tcW w:w="2395" w:type="dxa"/>
                  <w:shd w:val="clear" w:color="auto" w:fill="auto"/>
                </w:tcPr>
                <w:p w:rsidR="004C2DE0" w:rsidRPr="00550C50" w:rsidRDefault="004C2DE0" w:rsidP="003B3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C2DE0" w:rsidRPr="00550C50" w:rsidTr="003B39D6">
              <w:tc>
                <w:tcPr>
                  <w:tcW w:w="4873" w:type="dxa"/>
                  <w:gridSpan w:val="2"/>
                  <w:shd w:val="clear" w:color="auto" w:fill="auto"/>
                </w:tcPr>
                <w:p w:rsidR="004C2DE0" w:rsidRPr="00550C50" w:rsidRDefault="004C2DE0" w:rsidP="003B39D6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Vot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90" w:type="dxa"/>
                  <w:gridSpan w:val="2"/>
                  <w:shd w:val="clear" w:color="auto" w:fill="auto"/>
                </w:tcPr>
                <w:p w:rsidR="004C2DE0" w:rsidRPr="00550C50" w:rsidRDefault="004C2DE0" w:rsidP="003B3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C2DE0" w:rsidRPr="00550C50" w:rsidTr="003B39D6">
              <w:tc>
                <w:tcPr>
                  <w:tcW w:w="4873" w:type="dxa"/>
                  <w:gridSpan w:val="2"/>
                  <w:shd w:val="clear" w:color="auto" w:fill="auto"/>
                </w:tcPr>
                <w:p w:rsidR="004C2DE0" w:rsidRPr="00550C50" w:rsidRDefault="004C2DE0" w:rsidP="003B39D6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Baki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peruntukan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Tenaga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Akademik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Pelawat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semasa</w:t>
                  </w:r>
                  <w:proofErr w:type="spellEnd"/>
                </w:p>
              </w:tc>
              <w:tc>
                <w:tcPr>
                  <w:tcW w:w="4790" w:type="dxa"/>
                  <w:gridSpan w:val="2"/>
                  <w:shd w:val="clear" w:color="auto" w:fill="auto"/>
                </w:tcPr>
                <w:p w:rsidR="004C2DE0" w:rsidRPr="00550C50" w:rsidRDefault="004C2DE0" w:rsidP="003B3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C2DE0" w:rsidRPr="00550C50" w:rsidTr="003B39D6">
              <w:tc>
                <w:tcPr>
                  <w:tcW w:w="4873" w:type="dxa"/>
                  <w:gridSpan w:val="2"/>
                  <w:shd w:val="clear" w:color="auto" w:fill="auto"/>
                </w:tcPr>
                <w:p w:rsidR="004C2DE0" w:rsidRPr="00550C50" w:rsidRDefault="004C2DE0" w:rsidP="003B39D6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Jumlah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Perbelanjaan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Dipohon</w:t>
                  </w:r>
                  <w:proofErr w:type="spellEnd"/>
                </w:p>
              </w:tc>
              <w:tc>
                <w:tcPr>
                  <w:tcW w:w="4790" w:type="dxa"/>
                  <w:gridSpan w:val="2"/>
                  <w:shd w:val="clear" w:color="auto" w:fill="auto"/>
                </w:tcPr>
                <w:p w:rsidR="004C2DE0" w:rsidRPr="00550C50" w:rsidRDefault="004C2DE0" w:rsidP="003B3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C2DE0" w:rsidRPr="00550C50" w:rsidTr="003B39D6">
              <w:tc>
                <w:tcPr>
                  <w:tcW w:w="4873" w:type="dxa"/>
                  <w:gridSpan w:val="2"/>
                  <w:shd w:val="clear" w:color="auto" w:fill="auto"/>
                </w:tcPr>
                <w:p w:rsidR="004C2DE0" w:rsidRPr="00550C50" w:rsidRDefault="004C2DE0" w:rsidP="003B39D6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Baki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Peruntukan</w:t>
                  </w:r>
                  <w:proofErr w:type="spellEnd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0C50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Terkini</w:t>
                  </w:r>
                  <w:proofErr w:type="spellEnd"/>
                </w:p>
              </w:tc>
              <w:tc>
                <w:tcPr>
                  <w:tcW w:w="4790" w:type="dxa"/>
                  <w:gridSpan w:val="2"/>
                  <w:shd w:val="clear" w:color="auto" w:fill="auto"/>
                </w:tcPr>
                <w:p w:rsidR="004C2DE0" w:rsidRPr="00550C50" w:rsidRDefault="004C2DE0" w:rsidP="003B3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  <w:p w:rsidR="004C2DE0" w:rsidRPr="00550C50" w:rsidRDefault="004C2DE0" w:rsidP="003B3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C2DE0" w:rsidRPr="00550C50" w:rsidRDefault="004C2DE0" w:rsidP="003B39D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4C2DE0" w:rsidRPr="00B16186" w:rsidTr="003B39D6">
        <w:trPr>
          <w:trHeight w:val="2259"/>
        </w:trPr>
        <w:tc>
          <w:tcPr>
            <w:tcW w:w="9889" w:type="dxa"/>
            <w:gridSpan w:val="1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4C2DE0" w:rsidRPr="00550C50" w:rsidRDefault="004C2DE0" w:rsidP="003B39D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>Ulasan</w:t>
            </w:r>
            <w:proofErr w:type="spellEnd"/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>:</w:t>
            </w: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>Tandatangan</w:t>
            </w:r>
            <w:proofErr w:type="spellEnd"/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 xml:space="preserve">  :</w:t>
            </w: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>Tarikh            :</w:t>
            </w: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>Cop Rasmi      :</w:t>
            </w:r>
          </w:p>
          <w:p w:rsidR="004C2DE0" w:rsidRPr="00550C50" w:rsidRDefault="004C2DE0" w:rsidP="003B39D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4C2DE0" w:rsidRPr="00B16186" w:rsidTr="003B39D6">
        <w:tc>
          <w:tcPr>
            <w:tcW w:w="9889" w:type="dxa"/>
            <w:gridSpan w:val="13"/>
            <w:shd w:val="clear" w:color="auto" w:fill="auto"/>
          </w:tcPr>
          <w:p w:rsidR="004C2DE0" w:rsidRPr="00550C50" w:rsidRDefault="004C2DE0" w:rsidP="003B39D6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>BAHAGIAN F: KELULUSAN TIMBALAN NAIB CANSELOR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A&amp;A)</w:t>
            </w:r>
          </w:p>
          <w:p w:rsidR="004C2DE0" w:rsidRPr="00550C50" w:rsidRDefault="004C2DE0" w:rsidP="003B39D6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0"/>
              <w:gridCol w:w="1897"/>
              <w:gridCol w:w="2835"/>
              <w:gridCol w:w="1871"/>
            </w:tblGrid>
            <w:tr w:rsidR="004C2DE0" w:rsidRPr="0025167F" w:rsidTr="003B39D6">
              <w:trPr>
                <w:trHeight w:val="91"/>
              </w:trPr>
              <w:tc>
                <w:tcPr>
                  <w:tcW w:w="3060" w:type="dxa"/>
                  <w:shd w:val="clear" w:color="auto" w:fill="auto"/>
                </w:tcPr>
                <w:p w:rsidR="004C2DE0" w:rsidRPr="0025167F" w:rsidRDefault="004C2DE0" w:rsidP="003B3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 w:rsidRPr="0025167F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DILULUSKAN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4C2DE0" w:rsidRPr="0025167F" w:rsidRDefault="004C2DE0" w:rsidP="003B3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C2DE0" w:rsidRPr="0025167F" w:rsidRDefault="004C2DE0" w:rsidP="003B3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 w:rsidRPr="0025167F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TIDAK DILULUSKAN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:rsidR="004C2DE0" w:rsidRPr="0025167F" w:rsidRDefault="004C2DE0" w:rsidP="003B3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C2DE0" w:rsidRPr="00550C50" w:rsidRDefault="004C2DE0" w:rsidP="003B39D6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>Ulasan</w:t>
            </w:r>
            <w:proofErr w:type="spellEnd"/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>:</w:t>
            </w:r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ab/>
            </w:r>
            <w:r w:rsidRPr="00550C50">
              <w:rPr>
                <w:rFonts w:ascii="Bookman Old Style" w:hAnsi="Bookman Old Style"/>
                <w:b/>
                <w:bCs/>
                <w:sz w:val="22"/>
                <w:szCs w:val="22"/>
              </w:rPr>
              <w:tab/>
            </w:r>
          </w:p>
          <w:p w:rsidR="004C2DE0" w:rsidRPr="00550C50" w:rsidRDefault="004C2DE0" w:rsidP="003B39D6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2DE0" w:rsidRDefault="004C2DE0" w:rsidP="003B39D6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spellStart"/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>Tandatangan</w:t>
            </w:r>
            <w:proofErr w:type="spellEnd"/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 :</w:t>
            </w:r>
          </w:p>
          <w:p w:rsidR="004C2DE0" w:rsidRPr="00550C50" w:rsidRDefault="004C2DE0" w:rsidP="003B39D6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4C2DE0" w:rsidRPr="00550C50" w:rsidRDefault="004C2DE0" w:rsidP="003B39D6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 xml:space="preserve">Tarikh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          :</w:t>
            </w:r>
          </w:p>
          <w:p w:rsidR="004C2DE0" w:rsidRDefault="004C2DE0" w:rsidP="003B39D6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50C50">
              <w:rPr>
                <w:rFonts w:ascii="Bookman Old Style" w:hAnsi="Bookman Old Style"/>
                <w:bCs/>
                <w:sz w:val="22"/>
                <w:szCs w:val="22"/>
              </w:rPr>
              <w:t xml:space="preserve">Cop Rasmi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    :</w:t>
            </w:r>
          </w:p>
          <w:p w:rsidR="004C2DE0" w:rsidRPr="00D34ECE" w:rsidRDefault="004C2DE0" w:rsidP="003B39D6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:rsidR="004C2DE0" w:rsidRDefault="004C2DE0" w:rsidP="007F1FBC">
      <w:pPr>
        <w:rPr>
          <w:rFonts w:ascii="Arial" w:hAnsi="Arial" w:cs="Arial"/>
          <w:sz w:val="28"/>
          <w:szCs w:val="28"/>
        </w:rPr>
      </w:pPr>
    </w:p>
    <w:p w:rsidR="004C2DE0" w:rsidRDefault="004C2DE0" w:rsidP="004C2DE0">
      <w:pPr>
        <w:jc w:val="center"/>
        <w:rPr>
          <w:rFonts w:ascii="Arial" w:hAnsi="Arial" w:cs="Arial"/>
          <w:sz w:val="28"/>
          <w:szCs w:val="28"/>
        </w:rPr>
      </w:pPr>
    </w:p>
    <w:p w:rsidR="004C2DE0" w:rsidRPr="00BD0B8E" w:rsidRDefault="004C2DE0" w:rsidP="004C2DE0">
      <w:pPr>
        <w:jc w:val="both"/>
        <w:rPr>
          <w:rFonts w:ascii="Arial" w:hAnsi="Arial" w:cs="Arial"/>
          <w:sz w:val="22"/>
          <w:szCs w:val="22"/>
        </w:rPr>
      </w:pPr>
    </w:p>
    <w:p w:rsidR="0078781C" w:rsidRDefault="001D4976"/>
    <w:sectPr w:rsidR="0078781C" w:rsidSect="001D23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76" w:rsidRDefault="001D4976">
      <w:r>
        <w:separator/>
      </w:r>
    </w:p>
  </w:endnote>
  <w:endnote w:type="continuationSeparator" w:id="0">
    <w:p w:rsidR="001D4976" w:rsidRDefault="001D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E3" w:rsidRDefault="004C2D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7344">
      <w:rPr>
        <w:noProof/>
      </w:rPr>
      <w:t>4</w:t>
    </w:r>
    <w:r>
      <w:rPr>
        <w:noProof/>
      </w:rPr>
      <w:fldChar w:fldCharType="end"/>
    </w:r>
  </w:p>
  <w:p w:rsidR="001F21E3" w:rsidRDefault="001D4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76" w:rsidRDefault="001D4976">
      <w:r>
        <w:separator/>
      </w:r>
    </w:p>
  </w:footnote>
  <w:footnote w:type="continuationSeparator" w:id="0">
    <w:p w:rsidR="001D4976" w:rsidRDefault="001D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E3" w:rsidRPr="00C54C2E" w:rsidRDefault="004C2DE0" w:rsidP="003B595B">
    <w:pPr>
      <w:spacing w:line="312" w:lineRule="auto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</w:p>
  <w:p w:rsidR="001F21E3" w:rsidRDefault="001D4976" w:rsidP="003B595B"/>
  <w:p w:rsidR="001F21E3" w:rsidRDefault="001D4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572"/>
    <w:multiLevelType w:val="hybridMultilevel"/>
    <w:tmpl w:val="81925380"/>
    <w:lvl w:ilvl="0" w:tplc="374A8A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24F0"/>
    <w:multiLevelType w:val="hybridMultilevel"/>
    <w:tmpl w:val="22DEE1C6"/>
    <w:lvl w:ilvl="0" w:tplc="5624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60C7"/>
    <w:multiLevelType w:val="hybridMultilevel"/>
    <w:tmpl w:val="FA1E067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55EF"/>
    <w:multiLevelType w:val="hybridMultilevel"/>
    <w:tmpl w:val="9196AB9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E0"/>
    <w:rsid w:val="00182DD9"/>
    <w:rsid w:val="001D4976"/>
    <w:rsid w:val="002350C6"/>
    <w:rsid w:val="00437C96"/>
    <w:rsid w:val="004C2DE0"/>
    <w:rsid w:val="005B57DD"/>
    <w:rsid w:val="005F5E28"/>
    <w:rsid w:val="00735019"/>
    <w:rsid w:val="007C64FB"/>
    <w:rsid w:val="007F1FBC"/>
    <w:rsid w:val="0084013C"/>
    <w:rsid w:val="00BF7344"/>
    <w:rsid w:val="00D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45EE"/>
  <w15:chartTrackingRefBased/>
  <w15:docId w15:val="{F596DDE3-034F-4A21-9D11-AF2EF26F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E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C2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D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2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D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UTM</cp:lastModifiedBy>
  <cp:revision>2</cp:revision>
  <dcterms:created xsi:type="dcterms:W3CDTF">2021-02-07T04:05:00Z</dcterms:created>
  <dcterms:modified xsi:type="dcterms:W3CDTF">2021-02-07T04:05:00Z</dcterms:modified>
</cp:coreProperties>
</file>