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9B242" w14:textId="17251DA7" w:rsidR="00481632" w:rsidRDefault="00D72086">
      <w:pPr>
        <w:spacing w:after="160" w:line="240" w:lineRule="auto"/>
        <w:jc w:val="center"/>
        <w:rPr>
          <w:b/>
          <w:color w:val="000000"/>
          <w:sz w:val="44"/>
          <w:szCs w:val="44"/>
        </w:rPr>
      </w:pPr>
      <w:bookmarkStart w:id="0" w:name="_gjdgxs" w:colFirst="0" w:colLast="0"/>
      <w:bookmarkEnd w:id="0"/>
      <w:r>
        <w:rPr>
          <w:b/>
          <w:color w:val="000000"/>
          <w:sz w:val="44"/>
          <w:szCs w:val="44"/>
        </w:rPr>
        <w:t xml:space="preserve">3M </w:t>
      </w:r>
      <w:r w:rsidR="00805F90">
        <w:rPr>
          <w:b/>
          <w:color w:val="000000"/>
          <w:sz w:val="44"/>
          <w:szCs w:val="44"/>
        </w:rPr>
        <w:t>Final Year Project</w:t>
      </w:r>
      <w:r>
        <w:rPr>
          <w:b/>
          <w:color w:val="000000"/>
          <w:sz w:val="44"/>
          <w:szCs w:val="44"/>
        </w:rPr>
        <w:t xml:space="preserve"> Competition 2019</w:t>
      </w:r>
    </w:p>
    <w:p w14:paraId="12C87B13" w14:textId="77777777" w:rsidR="00481632" w:rsidRDefault="00481632">
      <w:pPr>
        <w:spacing w:after="160" w:line="240" w:lineRule="auto"/>
        <w:jc w:val="center"/>
        <w:rPr>
          <w:b/>
          <w:color w:val="000000"/>
          <w:sz w:val="32"/>
          <w:szCs w:val="32"/>
        </w:rPr>
      </w:pPr>
    </w:p>
    <w:p w14:paraId="30264D5D" w14:textId="77777777" w:rsidR="00481632" w:rsidRDefault="00D72086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32"/>
          <w:szCs w:val="32"/>
        </w:rPr>
        <w:t>Consent Letter</w:t>
      </w:r>
    </w:p>
    <w:p w14:paraId="4872AADF" w14:textId="77777777" w:rsidR="00481632" w:rsidRDefault="004816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120ECA" w14:textId="145B3C88" w:rsidR="00481632" w:rsidRDefault="00D72086">
      <w:pPr>
        <w:spacing w:after="16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I, …………………………………………………………………………………………………</w:t>
      </w:r>
      <w:r w:rsidR="00364ADD">
        <w:rPr>
          <w:color w:val="000000"/>
        </w:rPr>
        <w:t>…………………….</w:t>
      </w:r>
      <w:r>
        <w:rPr>
          <w:color w:val="000000"/>
        </w:rPr>
        <w:t>( Supervisor</w:t>
      </w:r>
      <w:r w:rsidR="00364ADD">
        <w:rPr>
          <w:color w:val="000000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color w:val="000000"/>
        </w:rPr>
        <w:t xml:space="preserve"> name)</w:t>
      </w:r>
    </w:p>
    <w:p w14:paraId="39CE5D29" w14:textId="5F04F6FF" w:rsidR="00481632" w:rsidRDefault="00D72086">
      <w:pPr>
        <w:spacing w:after="16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hereby allow/approve …………………………………………………………………………</w:t>
      </w:r>
      <w:r w:rsidR="00364ADD">
        <w:rPr>
          <w:color w:val="000000"/>
        </w:rPr>
        <w:t>…….</w:t>
      </w:r>
      <w:r>
        <w:rPr>
          <w:color w:val="000000"/>
        </w:rPr>
        <w:t>……........(</w:t>
      </w:r>
      <w:r w:rsidR="00364ADD">
        <w:rPr>
          <w:color w:val="000000"/>
        </w:rPr>
        <w:t>Student’s</w:t>
      </w:r>
      <w:r>
        <w:rPr>
          <w:color w:val="000000"/>
        </w:rPr>
        <w:t xml:space="preserve"> name)</w:t>
      </w:r>
    </w:p>
    <w:p w14:paraId="3CD8B873" w14:textId="1455BEE6" w:rsidR="00481632" w:rsidRDefault="00D72086">
      <w:pPr>
        <w:spacing w:after="16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for his/her </w:t>
      </w:r>
      <w:r w:rsidR="00364ADD">
        <w:rPr>
          <w:color w:val="000000"/>
        </w:rPr>
        <w:t>Final Year</w:t>
      </w:r>
      <w:r>
        <w:rPr>
          <w:color w:val="000000"/>
        </w:rPr>
        <w:t xml:space="preserve"> Project of title ………………………………………………………</w:t>
      </w:r>
      <w:r w:rsidR="00364ADD">
        <w:rPr>
          <w:color w:val="000000"/>
        </w:rPr>
        <w:t>………….</w:t>
      </w:r>
      <w:r>
        <w:rPr>
          <w:color w:val="000000"/>
        </w:rPr>
        <w:t xml:space="preserve">……………………………… </w:t>
      </w:r>
    </w:p>
    <w:p w14:paraId="6128E359" w14:textId="77777777" w:rsidR="00481632" w:rsidRDefault="00D72086">
      <w:pPr>
        <w:spacing w:after="16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……………………………………………………………………………………………………………………………………………………………to officially participate in this competition.</w:t>
      </w:r>
      <w:bookmarkStart w:id="1" w:name="_GoBack"/>
      <w:bookmarkEnd w:id="1"/>
    </w:p>
    <w:p w14:paraId="78A6C9C9" w14:textId="77777777" w:rsidR="00481632" w:rsidRDefault="0048163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9818E9" w14:textId="77777777" w:rsidR="00481632" w:rsidRDefault="0048163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063E8" w14:textId="77777777" w:rsidR="00481632" w:rsidRDefault="00D72086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Thank You.</w:t>
      </w:r>
    </w:p>
    <w:p w14:paraId="31059D24" w14:textId="77777777" w:rsidR="00481632" w:rsidRDefault="00481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F6A2A19" w14:textId="77777777" w:rsidR="00481632" w:rsidRDefault="00D720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…………………………………………….</w:t>
      </w:r>
    </w:p>
    <w:p w14:paraId="66DDC783" w14:textId="77777777" w:rsidR="00481632" w:rsidRDefault="00D720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Supervisor/Coordinator Name: </w:t>
      </w:r>
    </w:p>
    <w:p w14:paraId="653BE2E6" w14:textId="77777777" w:rsidR="00481632" w:rsidRDefault="00D72086">
      <w:pPr>
        <w:spacing w:after="120" w:line="240" w:lineRule="auto"/>
        <w:rPr>
          <w:color w:val="000000"/>
        </w:rPr>
      </w:pPr>
      <w:r>
        <w:rPr>
          <w:color w:val="000000"/>
        </w:rPr>
        <w:t>Offic</w:t>
      </w:r>
      <w:r>
        <w:rPr>
          <w:color w:val="000000"/>
        </w:rPr>
        <w:t>ial Stamp:</w:t>
      </w:r>
    </w:p>
    <w:p w14:paraId="457C8A7D" w14:textId="77777777" w:rsidR="00481632" w:rsidRDefault="00481632">
      <w:pPr>
        <w:spacing w:after="120" w:line="240" w:lineRule="auto"/>
        <w:rPr>
          <w:color w:val="000000"/>
        </w:rPr>
      </w:pPr>
    </w:p>
    <w:p w14:paraId="55D9BDB1" w14:textId="77777777" w:rsidR="00481632" w:rsidRDefault="00481632">
      <w:pPr>
        <w:spacing w:after="120" w:line="240" w:lineRule="auto"/>
        <w:rPr>
          <w:color w:val="000000"/>
        </w:rPr>
      </w:pPr>
    </w:p>
    <w:p w14:paraId="1D4F18CD" w14:textId="77777777" w:rsidR="00481632" w:rsidRDefault="00D720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Date:</w:t>
      </w:r>
    </w:p>
    <w:p w14:paraId="7E7740B8" w14:textId="77777777" w:rsidR="00481632" w:rsidRDefault="00481632"/>
    <w:sectPr w:rsidR="00481632" w:rsidSect="00805F90">
      <w:headerReference w:type="default" r:id="rId6"/>
      <w:pgSz w:w="11906" w:h="16838"/>
      <w:pgMar w:top="2914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79505" w14:textId="77777777" w:rsidR="00D72086" w:rsidRDefault="00D72086">
      <w:pPr>
        <w:spacing w:after="0" w:line="240" w:lineRule="auto"/>
      </w:pPr>
      <w:r>
        <w:separator/>
      </w:r>
    </w:p>
  </w:endnote>
  <w:endnote w:type="continuationSeparator" w:id="0">
    <w:p w14:paraId="5BC796E9" w14:textId="77777777" w:rsidR="00D72086" w:rsidRDefault="00D7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BCAEB" w14:textId="77777777" w:rsidR="00D72086" w:rsidRDefault="00D72086">
      <w:pPr>
        <w:spacing w:after="0" w:line="240" w:lineRule="auto"/>
      </w:pPr>
      <w:r>
        <w:separator/>
      </w:r>
    </w:p>
  </w:footnote>
  <w:footnote w:type="continuationSeparator" w:id="0">
    <w:p w14:paraId="2F8F15E8" w14:textId="77777777" w:rsidR="00D72086" w:rsidRDefault="00D72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63ABC" w14:textId="538D9B6D" w:rsidR="00481632" w:rsidRDefault="00805F90">
    <w:pPr>
      <w:pBdr>
        <w:top w:val="nil"/>
        <w:left w:val="nil"/>
        <w:bottom w:val="nil"/>
        <w:right w:val="nil"/>
        <w:between w:val="nil"/>
      </w:pBdr>
      <w:tabs>
        <w:tab w:val="left" w:pos="1635"/>
        <w:tab w:val="left" w:pos="7043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D7DADF6" wp14:editId="749E966E">
          <wp:simplePos x="0" y="0"/>
          <wp:positionH relativeFrom="column">
            <wp:posOffset>4987818</wp:posOffset>
          </wp:positionH>
          <wp:positionV relativeFrom="paragraph">
            <wp:posOffset>355399</wp:posOffset>
          </wp:positionV>
          <wp:extent cx="932960" cy="9329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rc 2019 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960" cy="93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79C3FAB" wp14:editId="777738C4">
          <wp:simplePos x="0" y="0"/>
          <wp:positionH relativeFrom="column">
            <wp:posOffset>-307685</wp:posOffset>
          </wp:positionH>
          <wp:positionV relativeFrom="paragraph">
            <wp:posOffset>120084</wp:posOffset>
          </wp:positionV>
          <wp:extent cx="4598670" cy="61150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11057" r="7662" b="18201"/>
                  <a:stretch>
                    <a:fillRect/>
                  </a:stretch>
                </pic:blipFill>
                <pic:spPr>
                  <a:xfrm>
                    <a:off x="0" y="0"/>
                    <a:ext cx="4598670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56E82B9" wp14:editId="758E9E57">
              <wp:simplePos x="0" y="0"/>
              <wp:positionH relativeFrom="column">
                <wp:posOffset>3579721</wp:posOffset>
              </wp:positionH>
              <wp:positionV relativeFrom="paragraph">
                <wp:posOffset>825192</wp:posOffset>
              </wp:positionV>
              <wp:extent cx="2762664" cy="28782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664" cy="287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F0E244" w14:textId="3D2634CF" w:rsidR="00481632" w:rsidRDefault="00D7208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In </w:t>
                          </w:r>
                          <w:r w:rsidR="00805F90">
                            <w:rPr>
                              <w:b/>
                              <w:color w:val="000000"/>
                            </w:rPr>
                            <w:t>conjunction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 with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656E82B9" id="Rectangle 1" o:spid="_x0000_s1026" style="position:absolute;margin-left:281.85pt;margin-top:65pt;width:217.55pt;height:2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" fillcolor="white [3201]" stroked="f">
              <v:textbox inset="2.53958mm,1.2694mm,2.53958mm,1.2694mm">
                <w:txbxContent>
                  <w:p w14:paraId="3AF0E244" w14:textId="3D2634CF" w:rsidR="00481632" w:rsidRDefault="00D72086">
                    <w:pPr>
                      <w:spacing w:line="275" w:lineRule="auto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In </w:t>
                    </w:r>
                    <w:r w:rsidR="00805F90">
                      <w:rPr>
                        <w:b/>
                        <w:color w:val="000000"/>
                      </w:rPr>
                      <w:t>conjunction</w:t>
                    </w:r>
                    <w:r>
                      <w:rPr>
                        <w:b/>
                        <w:color w:val="000000"/>
                      </w:rPr>
                      <w:t xml:space="preserve"> with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632"/>
    <w:rsid w:val="00364ADD"/>
    <w:rsid w:val="00481632"/>
    <w:rsid w:val="00805F90"/>
    <w:rsid w:val="00D7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763AF1"/>
  <w15:docId w15:val="{45C82389-3D11-0C4E-BDC9-2096C973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05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F90"/>
  </w:style>
  <w:style w:type="paragraph" w:styleId="Footer">
    <w:name w:val="footer"/>
    <w:basedOn w:val="Normal"/>
    <w:link w:val="FooterChar"/>
    <w:uiPriority w:val="99"/>
    <w:unhideWhenUsed/>
    <w:rsid w:val="00805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2019-04-17T02:44:00Z</dcterms:created>
  <dcterms:modified xsi:type="dcterms:W3CDTF">2019-04-17T02:45:00Z</dcterms:modified>
</cp:coreProperties>
</file>