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9908420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lang w:val="ms-MY"/>
        </w:rPr>
      </w:sdtEndPr>
      <w:sdtContent>
        <w:p w14:paraId="7E5451EE" w14:textId="463CFC73" w:rsidR="00785EC9" w:rsidRDefault="00785EC9"/>
        <w:p w14:paraId="73366329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088701F3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3E628A0A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65567567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40E2CD1B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57E352BC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46E9CC8A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1258A699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lang w:val="ms-MY"/>
            </w:rPr>
          </w:pPr>
        </w:p>
        <w:p w14:paraId="0D6FBCF8" w14:textId="77777777" w:rsidR="00796803" w:rsidRDefault="00796803" w:rsidP="00785EC9">
          <w:pPr>
            <w:jc w:val="center"/>
            <w:rPr>
              <w:rFonts w:ascii="Times New Roman" w:hAnsi="Times New Roman" w:cs="Times New Roman"/>
              <w:b/>
              <w:sz w:val="32"/>
              <w:lang w:val="ms-MY"/>
            </w:rPr>
          </w:pPr>
        </w:p>
        <w:p w14:paraId="12B13902" w14:textId="77777777" w:rsidR="00796803" w:rsidRDefault="00796803" w:rsidP="00785EC9">
          <w:pPr>
            <w:jc w:val="center"/>
            <w:rPr>
              <w:rFonts w:ascii="Times New Roman" w:hAnsi="Times New Roman" w:cs="Times New Roman"/>
              <w:b/>
              <w:sz w:val="32"/>
              <w:lang w:val="ms-MY"/>
            </w:rPr>
          </w:pPr>
        </w:p>
        <w:p w14:paraId="33E4BD12" w14:textId="77777777" w:rsidR="00796803" w:rsidRDefault="00796803" w:rsidP="00785EC9">
          <w:pPr>
            <w:jc w:val="center"/>
            <w:rPr>
              <w:rFonts w:ascii="Times New Roman" w:hAnsi="Times New Roman" w:cs="Times New Roman"/>
              <w:b/>
              <w:sz w:val="32"/>
              <w:lang w:val="ms-MY"/>
            </w:rPr>
          </w:pPr>
        </w:p>
        <w:p w14:paraId="69362FFB" w14:textId="77777777" w:rsidR="00796803" w:rsidRDefault="00796803" w:rsidP="00785EC9">
          <w:pPr>
            <w:jc w:val="center"/>
            <w:rPr>
              <w:rFonts w:ascii="Times New Roman" w:hAnsi="Times New Roman" w:cs="Times New Roman"/>
              <w:b/>
              <w:sz w:val="32"/>
              <w:lang w:val="ms-MY"/>
            </w:rPr>
          </w:pPr>
        </w:p>
        <w:p w14:paraId="5EDBA538" w14:textId="77777777" w:rsidR="00796803" w:rsidRDefault="00796803" w:rsidP="00785EC9">
          <w:pPr>
            <w:jc w:val="center"/>
            <w:rPr>
              <w:rFonts w:ascii="Times New Roman" w:hAnsi="Times New Roman" w:cs="Times New Roman"/>
              <w:b/>
              <w:sz w:val="32"/>
              <w:lang w:val="ms-MY"/>
            </w:rPr>
          </w:pPr>
        </w:p>
        <w:p w14:paraId="6DFBF49A" w14:textId="77777777" w:rsidR="00785EC9" w:rsidRPr="00785EC9" w:rsidRDefault="00785EC9" w:rsidP="00785EC9">
          <w:pPr>
            <w:jc w:val="center"/>
            <w:rPr>
              <w:rFonts w:ascii="Times New Roman" w:hAnsi="Times New Roman" w:cs="Times New Roman"/>
              <w:b/>
              <w:sz w:val="32"/>
              <w:lang w:val="ms-MY"/>
            </w:rPr>
          </w:pPr>
          <w:r w:rsidRPr="00785EC9">
            <w:rPr>
              <w:rFonts w:ascii="Times New Roman" w:hAnsi="Times New Roman" w:cs="Times New Roman"/>
              <w:b/>
              <w:sz w:val="32"/>
              <w:lang w:val="ms-MY"/>
            </w:rPr>
            <w:t>FORMAT KERTAS KERJA</w:t>
          </w:r>
        </w:p>
        <w:p w14:paraId="37ACEE90" w14:textId="77777777" w:rsidR="00785EC9" w:rsidRPr="00785EC9" w:rsidRDefault="00785EC9" w:rsidP="00785EC9">
          <w:pPr>
            <w:jc w:val="center"/>
            <w:rPr>
              <w:rFonts w:ascii="Times New Roman" w:hAnsi="Times New Roman" w:cs="Times New Roman"/>
              <w:b/>
              <w:sz w:val="32"/>
              <w:lang w:val="ms-MY"/>
            </w:rPr>
          </w:pPr>
        </w:p>
        <w:p w14:paraId="0048CDFA" w14:textId="77777777" w:rsidR="00785EC9" w:rsidRPr="00785EC9" w:rsidRDefault="00785EC9" w:rsidP="00785EC9">
          <w:pPr>
            <w:jc w:val="center"/>
            <w:rPr>
              <w:rFonts w:ascii="Times New Roman" w:hAnsi="Times New Roman" w:cs="Times New Roman"/>
              <w:b/>
              <w:sz w:val="32"/>
              <w:lang w:val="ms-MY"/>
            </w:rPr>
          </w:pPr>
          <w:r w:rsidRPr="00785EC9">
            <w:rPr>
              <w:rFonts w:ascii="Times New Roman" w:hAnsi="Times New Roman" w:cs="Times New Roman"/>
              <w:b/>
              <w:sz w:val="32"/>
              <w:lang w:val="ms-MY"/>
            </w:rPr>
            <w:t>PROGRAM PEMBELAJARAN SERVIS</w:t>
          </w:r>
        </w:p>
        <w:p w14:paraId="5A2F0ADC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sz w:val="32"/>
              <w:lang w:val="ms-MY"/>
            </w:rPr>
          </w:pPr>
        </w:p>
        <w:p w14:paraId="59C07AB7" w14:textId="77777777" w:rsidR="00785EC9" w:rsidRDefault="00785EC9" w:rsidP="00785EC9">
          <w:pPr>
            <w:jc w:val="center"/>
            <w:rPr>
              <w:rFonts w:ascii="Times New Roman" w:hAnsi="Times New Roman" w:cs="Times New Roman"/>
              <w:sz w:val="32"/>
              <w:lang w:val="ms-MY"/>
            </w:rPr>
          </w:pPr>
        </w:p>
        <w:p w14:paraId="774782BE" w14:textId="77777777" w:rsidR="00796803" w:rsidRDefault="00796803" w:rsidP="00785EC9">
          <w:pPr>
            <w:jc w:val="center"/>
            <w:rPr>
              <w:rFonts w:ascii="Times New Roman" w:hAnsi="Times New Roman" w:cs="Times New Roman"/>
              <w:sz w:val="28"/>
              <w:lang w:val="ms-MY"/>
            </w:rPr>
          </w:pPr>
        </w:p>
        <w:p w14:paraId="4A818BC1" w14:textId="3C8BAC40" w:rsidR="00785EC9" w:rsidRDefault="00785EC9" w:rsidP="00785EC9">
          <w:pPr>
            <w:jc w:val="center"/>
            <w:rPr>
              <w:rFonts w:ascii="Times New Roman" w:hAnsi="Times New Roman" w:cs="Times New Roman"/>
              <w:lang w:val="ms-MY"/>
            </w:rPr>
          </w:pPr>
          <w:r>
            <w:rPr>
              <w:rFonts w:ascii="Times New Roman" w:hAnsi="Times New Roman" w:cs="Times New Roman"/>
              <w:sz w:val="28"/>
              <w:lang w:val="ms-MY"/>
            </w:rPr>
            <w:t>PUSAT KURSUS KOKURIKULUM DAN PEMBELAJARAN SERVIS</w:t>
          </w:r>
          <w:r w:rsidR="00427A3C">
            <w:rPr>
              <w:rFonts w:ascii="Times New Roman" w:hAnsi="Times New Roman" w:cs="Times New Roman"/>
              <w:sz w:val="28"/>
              <w:lang w:val="ms-MY"/>
            </w:rPr>
            <w:t>, UTM</w:t>
          </w:r>
          <w:r>
            <w:rPr>
              <w:rFonts w:ascii="Times New Roman" w:hAnsi="Times New Roman" w:cs="Times New Roman"/>
              <w:lang w:val="ms-MY"/>
            </w:rPr>
            <w:br w:type="page"/>
          </w:r>
        </w:p>
      </w:sdtContent>
    </w:sdt>
    <w:p w14:paraId="5FFC647A" w14:textId="77777777" w:rsidR="00E027E6" w:rsidRPr="00D06C25" w:rsidRDefault="00B04601" w:rsidP="006F6BEE">
      <w:pPr>
        <w:jc w:val="center"/>
        <w:rPr>
          <w:rFonts w:ascii="Times New Roman" w:hAnsi="Times New Roman" w:cs="Times New Roman"/>
          <w:lang w:val="ms-MY"/>
        </w:rPr>
      </w:pPr>
    </w:p>
    <w:p w14:paraId="18DC0BDC" w14:textId="77777777" w:rsidR="00D06C25" w:rsidRP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4CBFAC1F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786C13AA" w14:textId="77777777" w:rsidR="00D06C25" w:rsidRP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4A9706CC" w14:textId="45EB8950" w:rsidR="00D06C25" w:rsidRPr="00D06C25" w:rsidRDefault="00D06C25" w:rsidP="00B173E2">
      <w:pPr>
        <w:jc w:val="center"/>
        <w:outlineLvl w:val="0"/>
        <w:rPr>
          <w:rFonts w:ascii="Times New Roman" w:hAnsi="Times New Roman" w:cs="Times New Roman"/>
          <w:b/>
          <w:lang w:val="ms-MY"/>
        </w:rPr>
      </w:pPr>
      <w:r w:rsidRPr="00D06C25">
        <w:rPr>
          <w:rFonts w:ascii="Times New Roman" w:hAnsi="Times New Roman" w:cs="Times New Roman"/>
          <w:b/>
          <w:lang w:val="ms-MY"/>
        </w:rPr>
        <w:t>KERTAS KERJA</w:t>
      </w:r>
    </w:p>
    <w:p w14:paraId="744B42EC" w14:textId="065354DE" w:rsidR="00D06C25" w:rsidRPr="00D06C25" w:rsidRDefault="00D06C25" w:rsidP="00B173E2">
      <w:pPr>
        <w:jc w:val="center"/>
        <w:outlineLvl w:val="0"/>
        <w:rPr>
          <w:rFonts w:ascii="Times New Roman" w:hAnsi="Times New Roman" w:cs="Times New Roman"/>
          <w:b/>
          <w:lang w:val="ms-MY"/>
        </w:rPr>
      </w:pPr>
      <w:r w:rsidRPr="00D06C25">
        <w:rPr>
          <w:rFonts w:ascii="Times New Roman" w:hAnsi="Times New Roman" w:cs="Times New Roman"/>
          <w:b/>
          <w:lang w:val="ms-MY"/>
        </w:rPr>
        <w:t>(NAMA PROGRAM)</w:t>
      </w:r>
    </w:p>
    <w:p w14:paraId="77FF9288" w14:textId="77777777" w:rsidR="00D06C25" w:rsidRPr="00D06C25" w:rsidRDefault="00D06C25" w:rsidP="006F6BEE">
      <w:pPr>
        <w:jc w:val="center"/>
        <w:rPr>
          <w:rFonts w:ascii="Times New Roman" w:hAnsi="Times New Roman" w:cs="Times New Roman"/>
          <w:b/>
          <w:lang w:val="ms-MY"/>
        </w:rPr>
      </w:pPr>
    </w:p>
    <w:p w14:paraId="22A56EC2" w14:textId="77777777" w:rsidR="00D06C25" w:rsidRPr="00D06C25" w:rsidRDefault="00D06C25" w:rsidP="006F6BEE">
      <w:pPr>
        <w:jc w:val="center"/>
        <w:rPr>
          <w:rFonts w:ascii="Times New Roman" w:hAnsi="Times New Roman" w:cs="Times New Roman"/>
          <w:b/>
          <w:lang w:val="ms-MY"/>
        </w:rPr>
      </w:pPr>
    </w:p>
    <w:p w14:paraId="3F96CBFD" w14:textId="77777777" w:rsidR="00D06C25" w:rsidRPr="00D06C25" w:rsidRDefault="00D06C25" w:rsidP="006F6BEE">
      <w:pPr>
        <w:jc w:val="center"/>
        <w:rPr>
          <w:rFonts w:ascii="Times New Roman" w:hAnsi="Times New Roman" w:cs="Times New Roman"/>
          <w:b/>
          <w:lang w:val="ms-MY"/>
        </w:rPr>
      </w:pPr>
    </w:p>
    <w:p w14:paraId="171C75A4" w14:textId="77777777" w:rsidR="00D06C25" w:rsidRPr="00D06C25" w:rsidRDefault="00D06C25" w:rsidP="006F6BEE">
      <w:pPr>
        <w:jc w:val="center"/>
        <w:rPr>
          <w:rFonts w:ascii="Times New Roman" w:hAnsi="Times New Roman" w:cs="Times New Roman"/>
          <w:b/>
          <w:lang w:val="ms-MY"/>
        </w:rPr>
      </w:pPr>
    </w:p>
    <w:p w14:paraId="39D9C80E" w14:textId="12F6F5DE" w:rsidR="00D06C25" w:rsidRPr="00D06C25" w:rsidRDefault="00D06C25" w:rsidP="00B173E2">
      <w:pPr>
        <w:jc w:val="center"/>
        <w:outlineLvl w:val="0"/>
        <w:rPr>
          <w:rFonts w:ascii="Times New Roman" w:hAnsi="Times New Roman" w:cs="Times New Roman"/>
          <w:b/>
          <w:lang w:val="ms-MY"/>
        </w:rPr>
      </w:pPr>
      <w:r w:rsidRPr="00D06C25">
        <w:rPr>
          <w:rFonts w:ascii="Times New Roman" w:hAnsi="Times New Roman" w:cs="Times New Roman"/>
          <w:b/>
          <w:lang w:val="ms-MY"/>
        </w:rPr>
        <w:t>TARIKH</w:t>
      </w:r>
    </w:p>
    <w:p w14:paraId="72DC92C1" w14:textId="536123FF" w:rsidR="00D06C25" w:rsidRPr="00D06C25" w:rsidRDefault="00D06C25" w:rsidP="00B173E2">
      <w:pPr>
        <w:jc w:val="center"/>
        <w:outlineLvl w:val="0"/>
        <w:rPr>
          <w:rFonts w:ascii="Times New Roman" w:hAnsi="Times New Roman" w:cs="Times New Roman"/>
          <w:lang w:val="ms-MY"/>
        </w:rPr>
      </w:pPr>
      <w:r w:rsidRPr="00D06C25">
        <w:rPr>
          <w:rFonts w:ascii="Times New Roman" w:hAnsi="Times New Roman" w:cs="Times New Roman"/>
          <w:lang w:val="ms-MY"/>
        </w:rPr>
        <w:t>(hari/bulan/tahun)</w:t>
      </w:r>
    </w:p>
    <w:p w14:paraId="274313F3" w14:textId="77777777" w:rsidR="00D06C25" w:rsidRP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50AEDBDB" w14:textId="77777777" w:rsidR="00D06C25" w:rsidRP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5F3541D0" w14:textId="77777777" w:rsidR="00D06C25" w:rsidRP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192ABFED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1811A823" w14:textId="2F65CD53" w:rsidR="00D06C25" w:rsidRDefault="00D06C25" w:rsidP="00B173E2">
      <w:pPr>
        <w:jc w:val="center"/>
        <w:outlineLvl w:val="0"/>
        <w:rPr>
          <w:rFonts w:ascii="Times New Roman" w:hAnsi="Times New Roman" w:cs="Times New Roman"/>
          <w:lang w:val="ms-MY"/>
        </w:rPr>
      </w:pPr>
      <w:r w:rsidRPr="00D06C25">
        <w:rPr>
          <w:rFonts w:ascii="Times New Roman" w:hAnsi="Times New Roman" w:cs="Times New Roman"/>
          <w:b/>
          <w:lang w:val="ms-MY"/>
        </w:rPr>
        <w:t>TEMPAT</w:t>
      </w:r>
    </w:p>
    <w:p w14:paraId="653B4F80" w14:textId="6F82AB3D" w:rsidR="00D06C25" w:rsidRDefault="00D06C25" w:rsidP="00B173E2">
      <w:pPr>
        <w:jc w:val="center"/>
        <w:outlineLvl w:val="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(bangunan/kawasan/daerah)</w:t>
      </w:r>
    </w:p>
    <w:p w14:paraId="02F024F2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51C60D0A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35EF0A28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2E6582FD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075EF151" w14:textId="5157DEC6" w:rsidR="00D06C25" w:rsidRDefault="00D06C25" w:rsidP="00B173E2">
      <w:pPr>
        <w:jc w:val="center"/>
        <w:outlineLvl w:val="0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ANJURAN</w:t>
      </w:r>
    </w:p>
    <w:p w14:paraId="605C55E3" w14:textId="28AE1132" w:rsidR="00D06C25" w:rsidRDefault="00D06C25" w:rsidP="00B173E2">
      <w:pPr>
        <w:jc w:val="center"/>
        <w:outlineLvl w:val="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(nama sekteriat penganjur)</w:t>
      </w:r>
    </w:p>
    <w:p w14:paraId="330A2EB1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38D67D49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1791365C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38DF1CEC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626557BC" w14:textId="2CC5D269" w:rsidR="00D06C25" w:rsidRPr="00D06C25" w:rsidRDefault="00D06C25" w:rsidP="00B173E2">
      <w:pPr>
        <w:jc w:val="center"/>
        <w:outlineLvl w:val="0"/>
        <w:rPr>
          <w:rFonts w:ascii="Times New Roman" w:hAnsi="Times New Roman" w:cs="Times New Roman"/>
          <w:b/>
          <w:lang w:val="ms-MY"/>
        </w:rPr>
      </w:pPr>
      <w:r w:rsidRPr="00D06C25">
        <w:rPr>
          <w:rFonts w:ascii="Times New Roman" w:hAnsi="Times New Roman" w:cs="Times New Roman"/>
          <w:b/>
          <w:lang w:val="ms-MY"/>
        </w:rPr>
        <w:t>DENGAN KERJASAMA</w:t>
      </w:r>
    </w:p>
    <w:p w14:paraId="6502856F" w14:textId="3C25CCE1" w:rsidR="00D06C25" w:rsidRDefault="00D06C25" w:rsidP="00B173E2">
      <w:pPr>
        <w:jc w:val="center"/>
        <w:outlineLvl w:val="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&lt;nama badan organisasi&gt; (jika ada)</w:t>
      </w:r>
    </w:p>
    <w:p w14:paraId="64E3A481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0C2AE792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11319933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36CEFB9D" w14:textId="77777777" w:rsidR="00D06C25" w:rsidRDefault="00D06C25" w:rsidP="006F6BEE">
      <w:pPr>
        <w:jc w:val="center"/>
        <w:rPr>
          <w:rFonts w:ascii="Times New Roman" w:hAnsi="Times New Roman" w:cs="Times New Roman"/>
          <w:lang w:val="ms-MY"/>
        </w:rPr>
      </w:pPr>
    </w:p>
    <w:p w14:paraId="3D9797D1" w14:textId="7C105F95" w:rsidR="00D06C25" w:rsidRPr="00D06C25" w:rsidRDefault="00D06C25" w:rsidP="00B173E2">
      <w:pPr>
        <w:jc w:val="center"/>
        <w:outlineLvl w:val="0"/>
        <w:rPr>
          <w:rFonts w:ascii="Times New Roman" w:hAnsi="Times New Roman" w:cs="Times New Roman"/>
          <w:b/>
          <w:lang w:val="ms-MY"/>
        </w:rPr>
      </w:pPr>
      <w:r w:rsidRPr="00D06C25">
        <w:rPr>
          <w:rFonts w:ascii="Times New Roman" w:hAnsi="Times New Roman" w:cs="Times New Roman"/>
          <w:b/>
          <w:lang w:val="ms-MY"/>
        </w:rPr>
        <w:t>“TEMA”</w:t>
      </w:r>
    </w:p>
    <w:p w14:paraId="1B2FDC34" w14:textId="51AA4281" w:rsidR="00D06C25" w:rsidRDefault="00D06C25" w:rsidP="00B173E2">
      <w:pPr>
        <w:jc w:val="center"/>
        <w:outlineLvl w:val="0"/>
        <w:rPr>
          <w:rFonts w:ascii="Times New Roman" w:hAnsi="Times New Roman" w:cs="Times New Roman"/>
          <w:i/>
          <w:lang w:val="ms-MY"/>
        </w:rPr>
      </w:pPr>
      <w:r w:rsidRPr="00D06C25">
        <w:rPr>
          <w:rFonts w:ascii="Times New Roman" w:hAnsi="Times New Roman" w:cs="Times New Roman"/>
          <w:i/>
          <w:lang w:val="ms-MY"/>
        </w:rPr>
        <w:t>(Italic)</w:t>
      </w:r>
    </w:p>
    <w:p w14:paraId="788FD151" w14:textId="77777777" w:rsidR="00760019" w:rsidRDefault="00760019" w:rsidP="006F6BEE">
      <w:pPr>
        <w:jc w:val="center"/>
        <w:rPr>
          <w:rFonts w:ascii="Times New Roman" w:hAnsi="Times New Roman" w:cs="Times New Roman"/>
          <w:i/>
          <w:lang w:val="ms-MY"/>
        </w:rPr>
      </w:pPr>
    </w:p>
    <w:p w14:paraId="405E0C95" w14:textId="77777777" w:rsidR="00760019" w:rsidRDefault="00760019" w:rsidP="006F6BEE">
      <w:pPr>
        <w:jc w:val="center"/>
        <w:rPr>
          <w:rFonts w:ascii="Times New Roman" w:hAnsi="Times New Roman" w:cs="Times New Roman"/>
          <w:i/>
          <w:lang w:val="ms-MY"/>
        </w:rPr>
      </w:pPr>
    </w:p>
    <w:p w14:paraId="731596DA" w14:textId="77777777" w:rsidR="00760019" w:rsidRDefault="00760019" w:rsidP="006F6BEE">
      <w:pPr>
        <w:jc w:val="center"/>
        <w:rPr>
          <w:rFonts w:ascii="Times New Roman" w:hAnsi="Times New Roman" w:cs="Times New Roman"/>
          <w:i/>
          <w:lang w:val="ms-MY"/>
        </w:rPr>
      </w:pPr>
    </w:p>
    <w:p w14:paraId="1E492A86" w14:textId="77777777" w:rsidR="00760019" w:rsidRDefault="00760019" w:rsidP="006F6BEE">
      <w:pPr>
        <w:jc w:val="center"/>
        <w:rPr>
          <w:rFonts w:ascii="Times New Roman" w:hAnsi="Times New Roman" w:cs="Times New Roman"/>
          <w:i/>
          <w:lang w:val="ms-MY"/>
        </w:rPr>
      </w:pPr>
    </w:p>
    <w:p w14:paraId="77F11DEF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7816500F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0B0A4192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238223BB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52A17E6C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187BC5A3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5F59ADDE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0E700B92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7B78A56B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5E6F01B7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63A1AF75" w14:textId="77777777" w:rsidR="00760019" w:rsidRDefault="00760019" w:rsidP="006F6BEE">
      <w:pPr>
        <w:jc w:val="center"/>
        <w:rPr>
          <w:rFonts w:ascii="Times New Roman" w:hAnsi="Times New Roman" w:cs="Times New Roman"/>
          <w:lang w:val="ms-MY"/>
        </w:rPr>
      </w:pPr>
    </w:p>
    <w:p w14:paraId="4CD4FD82" w14:textId="7508EC6B" w:rsidR="00760019" w:rsidRDefault="00760019" w:rsidP="00B173E2">
      <w:pPr>
        <w:jc w:val="center"/>
        <w:outlineLvl w:val="0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 xml:space="preserve">KERTAS KERJA </w:t>
      </w:r>
    </w:p>
    <w:p w14:paraId="1ACE3D0D" w14:textId="500A3446" w:rsidR="00760019" w:rsidRDefault="00760019" w:rsidP="006F6BEE">
      <w:pPr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&lt;NAMA PROGRAM&gt;</w:t>
      </w:r>
    </w:p>
    <w:p w14:paraId="7262B6C2" w14:textId="77777777" w:rsidR="00760019" w:rsidRDefault="00760019" w:rsidP="006F6BEE">
      <w:pPr>
        <w:jc w:val="center"/>
        <w:rPr>
          <w:rFonts w:ascii="Times New Roman" w:hAnsi="Times New Roman" w:cs="Times New Roman"/>
          <w:b/>
          <w:lang w:val="ms-MY"/>
        </w:rPr>
      </w:pPr>
    </w:p>
    <w:p w14:paraId="32844EC0" w14:textId="306792A0" w:rsidR="00760019" w:rsidRDefault="00760019" w:rsidP="006F6BEE">
      <w:pPr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(Persatuan/Kelab/Organisasi)</w:t>
      </w:r>
    </w:p>
    <w:p w14:paraId="18CDF61E" w14:textId="50A9586B" w:rsidR="00760019" w:rsidRDefault="00760019" w:rsidP="006F6BEE">
      <w:pPr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 xml:space="preserve">UNIVERSITI </w:t>
      </w:r>
      <w:r w:rsidR="0094678E">
        <w:rPr>
          <w:rFonts w:ascii="Times New Roman" w:hAnsi="Times New Roman" w:cs="Times New Roman"/>
          <w:b/>
          <w:lang w:val="ms-MY"/>
        </w:rPr>
        <w:t>TEKNOLOGI MALAYSIA</w:t>
      </w:r>
    </w:p>
    <w:p w14:paraId="771A8D3D" w14:textId="77777777" w:rsidR="0094678E" w:rsidRDefault="0094678E" w:rsidP="006F6BEE">
      <w:pPr>
        <w:jc w:val="center"/>
        <w:rPr>
          <w:rFonts w:ascii="Times New Roman" w:hAnsi="Times New Roman" w:cs="Times New Roman"/>
          <w:b/>
          <w:lang w:val="ms-MY"/>
        </w:rPr>
      </w:pPr>
    </w:p>
    <w:p w14:paraId="0BB1D312" w14:textId="77777777" w:rsidR="0094678E" w:rsidRDefault="0094678E" w:rsidP="006F6BEE">
      <w:pPr>
        <w:jc w:val="center"/>
        <w:rPr>
          <w:rFonts w:ascii="Times New Roman" w:hAnsi="Times New Roman" w:cs="Times New Roman"/>
          <w:b/>
          <w:lang w:val="ms-MY"/>
        </w:rPr>
      </w:pPr>
    </w:p>
    <w:p w14:paraId="5E169860" w14:textId="77777777" w:rsidR="0094678E" w:rsidRDefault="0094678E" w:rsidP="006F6BEE">
      <w:pPr>
        <w:jc w:val="center"/>
        <w:rPr>
          <w:rFonts w:ascii="Times New Roman" w:hAnsi="Times New Roman" w:cs="Times New Roman"/>
          <w:b/>
          <w:lang w:val="ms-MY"/>
        </w:rPr>
      </w:pPr>
    </w:p>
    <w:p w14:paraId="3FFB16FB" w14:textId="77777777" w:rsidR="0094678E" w:rsidRDefault="0094678E" w:rsidP="006F6BEE">
      <w:pPr>
        <w:jc w:val="center"/>
        <w:rPr>
          <w:rFonts w:ascii="Times New Roman" w:hAnsi="Times New Roman" w:cs="Times New Roman"/>
          <w:b/>
          <w:lang w:val="ms-MY"/>
        </w:rPr>
      </w:pPr>
    </w:p>
    <w:p w14:paraId="1EAD72ED" w14:textId="52966F1D" w:rsidR="0094678E" w:rsidRPr="0094678E" w:rsidRDefault="0094678E" w:rsidP="009467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ms-MY"/>
        </w:rPr>
      </w:pPr>
      <w:r w:rsidRPr="0094678E">
        <w:rPr>
          <w:rFonts w:ascii="Times New Roman" w:hAnsi="Times New Roman" w:cs="Times New Roman"/>
          <w:b/>
          <w:lang w:val="ms-MY"/>
        </w:rPr>
        <w:t>TUJUAN</w:t>
      </w:r>
    </w:p>
    <w:p w14:paraId="7F1EBC78" w14:textId="77777777" w:rsidR="0094678E" w:rsidRDefault="0094678E" w:rsidP="0094678E">
      <w:pPr>
        <w:rPr>
          <w:rFonts w:ascii="Times New Roman" w:hAnsi="Times New Roman" w:cs="Times New Roman"/>
          <w:b/>
          <w:lang w:val="ms-MY"/>
        </w:rPr>
      </w:pPr>
    </w:p>
    <w:p w14:paraId="17D5C8FF" w14:textId="022199D1" w:rsidR="0094678E" w:rsidRPr="0094678E" w:rsidRDefault="0094678E" w:rsidP="0094678E">
      <w:pPr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... untuk mohon pertimbangan dan kelulusan serta bantuan kewangan dari Pusat Kursus Umum dan Pembelajaran Servis, (CCSL) UTM untuk mengadakan...(nama program)</w:t>
      </w:r>
    </w:p>
    <w:p w14:paraId="23E09696" w14:textId="77777777" w:rsidR="0094678E" w:rsidRDefault="0094678E" w:rsidP="0094678E">
      <w:pPr>
        <w:rPr>
          <w:rFonts w:ascii="Times New Roman" w:hAnsi="Times New Roman" w:cs="Times New Roman"/>
          <w:lang w:val="ms-MY"/>
        </w:rPr>
      </w:pPr>
    </w:p>
    <w:p w14:paraId="6423D8B1" w14:textId="77777777" w:rsidR="00DA53B1" w:rsidRDefault="00DA53B1" w:rsidP="0094678E">
      <w:pPr>
        <w:rPr>
          <w:rFonts w:ascii="Times New Roman" w:hAnsi="Times New Roman" w:cs="Times New Roman"/>
          <w:lang w:val="ms-MY"/>
        </w:rPr>
      </w:pPr>
    </w:p>
    <w:p w14:paraId="79FDBEB2" w14:textId="0CB57192" w:rsidR="0094678E" w:rsidRPr="00DA53B1" w:rsidRDefault="00DA53B1" w:rsidP="00DA53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ms-MY"/>
        </w:rPr>
      </w:pPr>
      <w:r w:rsidRPr="00DA53B1">
        <w:rPr>
          <w:rFonts w:ascii="Times New Roman" w:hAnsi="Times New Roman" w:cs="Times New Roman"/>
          <w:b/>
          <w:lang w:val="ms-MY"/>
        </w:rPr>
        <w:t>PENGENALAN / LATAR BELAKANG</w:t>
      </w:r>
    </w:p>
    <w:p w14:paraId="041868AE" w14:textId="77777777" w:rsidR="00DA53B1" w:rsidRDefault="00DA53B1" w:rsidP="00DA53B1">
      <w:pPr>
        <w:ind w:left="720"/>
        <w:rPr>
          <w:rFonts w:ascii="Times New Roman" w:hAnsi="Times New Roman" w:cs="Times New Roman"/>
          <w:b/>
          <w:lang w:val="ms-MY"/>
        </w:rPr>
      </w:pPr>
    </w:p>
    <w:p w14:paraId="2DC470B0" w14:textId="6C91D641" w:rsidR="00DA53B1" w:rsidRPr="00DA53B1" w:rsidRDefault="00DA53B1" w:rsidP="00DA53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ms-MY"/>
        </w:rPr>
      </w:pPr>
      <w:r w:rsidRPr="00DA53B1">
        <w:rPr>
          <w:rFonts w:ascii="Times New Roman" w:hAnsi="Times New Roman" w:cs="Times New Roman"/>
          <w:lang w:val="ms-MY"/>
        </w:rPr>
        <w:t>Pengenalan ringkas persatuan</w:t>
      </w:r>
    </w:p>
    <w:p w14:paraId="4E3CE673" w14:textId="3073A658" w:rsidR="00DA53B1" w:rsidRDefault="00DA53B1" w:rsidP="00DA53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Sejarah/rekod</w:t>
      </w:r>
    </w:p>
    <w:p w14:paraId="515B23A7" w14:textId="17166FD6" w:rsidR="00DA53B1" w:rsidRDefault="00DA53B1" w:rsidP="00DA53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Bagaimana lahirnya idea untuk menjalankan program ini</w:t>
      </w:r>
    </w:p>
    <w:p w14:paraId="324EE0E5" w14:textId="77777777" w:rsidR="00DA53B1" w:rsidRDefault="00DA53B1" w:rsidP="00DA53B1">
      <w:pPr>
        <w:rPr>
          <w:rFonts w:ascii="Times New Roman" w:hAnsi="Times New Roman" w:cs="Times New Roman"/>
          <w:lang w:val="ms-MY"/>
        </w:rPr>
      </w:pPr>
    </w:p>
    <w:p w14:paraId="69CBB3E3" w14:textId="77777777" w:rsidR="00DA53B1" w:rsidRDefault="00DA53B1" w:rsidP="00DA53B1">
      <w:pPr>
        <w:rPr>
          <w:rFonts w:ascii="Times New Roman" w:hAnsi="Times New Roman" w:cs="Times New Roman"/>
          <w:lang w:val="ms-MY"/>
        </w:rPr>
      </w:pPr>
    </w:p>
    <w:p w14:paraId="46C0F557" w14:textId="542BB197" w:rsidR="00DA53B1" w:rsidRPr="00DA53B1" w:rsidRDefault="00DA53B1" w:rsidP="00DA53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ms-MY"/>
        </w:rPr>
      </w:pPr>
      <w:r w:rsidRPr="00DA53B1">
        <w:rPr>
          <w:rFonts w:ascii="Times New Roman" w:hAnsi="Times New Roman" w:cs="Times New Roman"/>
          <w:b/>
          <w:lang w:val="ms-MY"/>
        </w:rPr>
        <w:t>MISI</w:t>
      </w:r>
      <w:r w:rsidRPr="00DA53B1">
        <w:rPr>
          <w:rFonts w:ascii="Times New Roman" w:hAnsi="Times New Roman" w:cs="Times New Roman"/>
          <w:b/>
          <w:lang w:val="ms-MY"/>
        </w:rPr>
        <w:tab/>
      </w:r>
    </w:p>
    <w:p w14:paraId="7390D754" w14:textId="77777777" w:rsidR="00DA53B1" w:rsidRDefault="00DA53B1" w:rsidP="00DA53B1">
      <w:pPr>
        <w:rPr>
          <w:rFonts w:ascii="Times New Roman" w:hAnsi="Times New Roman" w:cs="Times New Roman"/>
          <w:lang w:val="ms-MY"/>
        </w:rPr>
      </w:pPr>
    </w:p>
    <w:p w14:paraId="3EF3B381" w14:textId="77777777" w:rsidR="00DA53B1" w:rsidRDefault="00DA53B1" w:rsidP="00DA53B1">
      <w:pPr>
        <w:rPr>
          <w:rFonts w:ascii="Times New Roman" w:hAnsi="Times New Roman" w:cs="Times New Roman"/>
          <w:lang w:val="ms-MY"/>
        </w:rPr>
      </w:pPr>
    </w:p>
    <w:p w14:paraId="05FAE105" w14:textId="77777777" w:rsidR="00DA53B1" w:rsidRDefault="00DA53B1" w:rsidP="00DA53B1">
      <w:pPr>
        <w:rPr>
          <w:rFonts w:ascii="Times New Roman" w:hAnsi="Times New Roman" w:cs="Times New Roman"/>
          <w:lang w:val="ms-MY"/>
        </w:rPr>
      </w:pPr>
    </w:p>
    <w:p w14:paraId="263A3734" w14:textId="4424F580" w:rsidR="00DA53B1" w:rsidRPr="002D4CA7" w:rsidRDefault="002D4CA7" w:rsidP="002D4C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ms-MY"/>
        </w:rPr>
      </w:pPr>
      <w:r w:rsidRPr="002D4CA7">
        <w:rPr>
          <w:rFonts w:ascii="Times New Roman" w:hAnsi="Times New Roman" w:cs="Times New Roman"/>
          <w:b/>
          <w:lang w:val="ms-MY"/>
        </w:rPr>
        <w:t>MATLAMAT</w:t>
      </w:r>
    </w:p>
    <w:p w14:paraId="757C0E8C" w14:textId="77777777" w:rsidR="002D4CA7" w:rsidRDefault="002D4CA7" w:rsidP="002D4CA7">
      <w:pPr>
        <w:rPr>
          <w:rFonts w:ascii="Times New Roman" w:hAnsi="Times New Roman" w:cs="Times New Roman"/>
          <w:b/>
          <w:lang w:val="ms-MY"/>
        </w:rPr>
      </w:pPr>
    </w:p>
    <w:p w14:paraId="7CAD2256" w14:textId="07CD21F5" w:rsidR="002D4CA7" w:rsidRDefault="00491061" w:rsidP="002D4CA7">
      <w:pPr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(Mesti mengikut/selari</w:t>
      </w:r>
      <w:r w:rsidR="00ED16A2">
        <w:rPr>
          <w:rFonts w:ascii="Times New Roman" w:hAnsi="Times New Roman" w:cs="Times New Roman"/>
          <w:lang w:val="ms-MY"/>
        </w:rPr>
        <w:t xml:space="preserve"> dengan matlamat universiti/</w:t>
      </w:r>
      <w:r>
        <w:rPr>
          <w:rFonts w:ascii="Times New Roman" w:hAnsi="Times New Roman" w:cs="Times New Roman"/>
          <w:lang w:val="ms-MY"/>
        </w:rPr>
        <w:t>CCSL dalam menjalankan aktiviti)</w:t>
      </w:r>
    </w:p>
    <w:p w14:paraId="35CC42A9" w14:textId="77777777" w:rsidR="00491061" w:rsidRDefault="00491061" w:rsidP="00491061">
      <w:pPr>
        <w:rPr>
          <w:rFonts w:ascii="Times New Roman" w:hAnsi="Times New Roman" w:cs="Times New Roman"/>
          <w:lang w:val="ms-MY"/>
        </w:rPr>
      </w:pPr>
    </w:p>
    <w:p w14:paraId="38B1F503" w14:textId="77777777" w:rsidR="00491061" w:rsidRDefault="00491061" w:rsidP="00491061">
      <w:pPr>
        <w:rPr>
          <w:rFonts w:ascii="Times New Roman" w:hAnsi="Times New Roman" w:cs="Times New Roman"/>
          <w:lang w:val="ms-MY"/>
        </w:rPr>
      </w:pPr>
    </w:p>
    <w:p w14:paraId="78262A01" w14:textId="6CA0BD2E" w:rsidR="00491061" w:rsidRPr="00661704" w:rsidRDefault="00491061" w:rsidP="00491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ms-MY"/>
        </w:rPr>
      </w:pPr>
      <w:r w:rsidRPr="00661704">
        <w:rPr>
          <w:rFonts w:ascii="Times New Roman" w:hAnsi="Times New Roman" w:cs="Times New Roman"/>
          <w:b/>
          <w:lang w:val="ms-MY"/>
        </w:rPr>
        <w:t>OBJEKTIF</w:t>
      </w:r>
    </w:p>
    <w:p w14:paraId="1E115739" w14:textId="77777777" w:rsidR="00491061" w:rsidRDefault="00491061" w:rsidP="00491061">
      <w:pPr>
        <w:ind w:left="720"/>
        <w:rPr>
          <w:rFonts w:ascii="Times New Roman" w:hAnsi="Times New Roman" w:cs="Times New Roman"/>
          <w:lang w:val="ms-MY"/>
        </w:rPr>
      </w:pPr>
    </w:p>
    <w:p w14:paraId="494F216B" w14:textId="4E78CD4D" w:rsidR="00491061" w:rsidRDefault="000F56B4" w:rsidP="00B173E2">
      <w:pPr>
        <w:ind w:left="720"/>
        <w:outlineLvl w:val="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Bergantung kepada aktiviti (sukan/kebudayaan/perkhemahan dll)</w:t>
      </w:r>
    </w:p>
    <w:p w14:paraId="50C96AC9" w14:textId="77777777" w:rsidR="000F56B4" w:rsidRDefault="000F56B4" w:rsidP="000F56B4">
      <w:pPr>
        <w:rPr>
          <w:rFonts w:ascii="Times New Roman" w:hAnsi="Times New Roman" w:cs="Times New Roman"/>
          <w:lang w:val="ms-MY"/>
        </w:rPr>
      </w:pPr>
    </w:p>
    <w:p w14:paraId="5A12857F" w14:textId="77777777" w:rsidR="000F56B4" w:rsidRDefault="000F56B4" w:rsidP="000F56B4">
      <w:pPr>
        <w:rPr>
          <w:rFonts w:ascii="Times New Roman" w:hAnsi="Times New Roman" w:cs="Times New Roman"/>
          <w:lang w:val="ms-MY"/>
        </w:rPr>
      </w:pPr>
    </w:p>
    <w:p w14:paraId="1398493C" w14:textId="2F9096B5" w:rsidR="000F56B4" w:rsidRPr="00661704" w:rsidRDefault="000F56B4" w:rsidP="000F56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lang w:val="ms-MY"/>
        </w:rPr>
      </w:pPr>
      <w:r w:rsidRPr="00661704">
        <w:rPr>
          <w:rFonts w:ascii="Times New Roman" w:hAnsi="Times New Roman" w:cs="Times New Roman"/>
          <w:b/>
          <w:lang w:val="ms-MY"/>
        </w:rPr>
        <w:t>TEMA</w:t>
      </w:r>
    </w:p>
    <w:p w14:paraId="543E2C15" w14:textId="77777777" w:rsidR="000F56B4" w:rsidRDefault="000F56B4" w:rsidP="000F56B4">
      <w:pPr>
        <w:rPr>
          <w:rFonts w:ascii="Times New Roman" w:hAnsi="Times New Roman" w:cs="Times New Roman"/>
          <w:lang w:val="ms-MY"/>
        </w:rPr>
      </w:pPr>
    </w:p>
    <w:p w14:paraId="430B0EEF" w14:textId="181D2630" w:rsidR="000F56B4" w:rsidRDefault="000F56B4" w:rsidP="00B173E2">
      <w:pPr>
        <w:ind w:left="720"/>
        <w:outlineLvl w:val="0"/>
        <w:rPr>
          <w:rFonts w:ascii="Times New Roman" w:hAnsi="Times New Roman" w:cs="Times New Roman"/>
          <w:lang w:val="ms-MY"/>
        </w:rPr>
      </w:pPr>
      <w:r w:rsidRPr="000F56B4">
        <w:rPr>
          <w:rFonts w:ascii="Times New Roman" w:hAnsi="Times New Roman" w:cs="Times New Roman"/>
          <w:i/>
          <w:lang w:val="ms-MY"/>
        </w:rPr>
        <w:t>“TEMA PROGRAM”</w:t>
      </w:r>
    </w:p>
    <w:p w14:paraId="314EAECB" w14:textId="2C26F132" w:rsidR="00B31F01" w:rsidRDefault="000F56B4" w:rsidP="000F56B4">
      <w:pPr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(Boleh menggunakan Bahasa Melayu / Inggeris sahaja) </w:t>
      </w:r>
    </w:p>
    <w:p w14:paraId="0EE4B3AE" w14:textId="77777777" w:rsidR="00B31F01" w:rsidRPr="00B31F01" w:rsidRDefault="00B31F01" w:rsidP="00B31F01">
      <w:pPr>
        <w:rPr>
          <w:rFonts w:ascii="Times New Roman" w:hAnsi="Times New Roman" w:cs="Times New Roman"/>
          <w:lang w:val="ms-MY"/>
        </w:rPr>
      </w:pPr>
    </w:p>
    <w:p w14:paraId="6CFFC994" w14:textId="76CDD267" w:rsidR="000F56B4" w:rsidRDefault="00B31F01" w:rsidP="00B31F01">
      <w:pPr>
        <w:tabs>
          <w:tab w:val="left" w:pos="7000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ab/>
      </w:r>
    </w:p>
    <w:p w14:paraId="510DC276" w14:textId="75F53715" w:rsidR="00B31F01" w:rsidRPr="00907F19" w:rsidRDefault="00610D8E" w:rsidP="00610D8E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907F19">
        <w:rPr>
          <w:rFonts w:ascii="Times New Roman" w:hAnsi="Times New Roman" w:cs="Times New Roman"/>
          <w:b/>
          <w:lang w:val="ms-MY"/>
        </w:rPr>
        <w:t>ANJURAN</w:t>
      </w:r>
    </w:p>
    <w:p w14:paraId="0BC73F39" w14:textId="77777777" w:rsidR="00610D8E" w:rsidRDefault="00610D8E" w:rsidP="00610D8E">
      <w:pPr>
        <w:pStyle w:val="ListParagraph"/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2CB85035" w14:textId="62791536" w:rsidR="00610D8E" w:rsidRDefault="00ED16A2" w:rsidP="00610D8E">
      <w:pPr>
        <w:pStyle w:val="ListParagraph"/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Kursus</w:t>
      </w:r>
      <w:r w:rsidR="00610D8E">
        <w:rPr>
          <w:rFonts w:ascii="Times New Roman" w:hAnsi="Times New Roman" w:cs="Times New Roman"/>
          <w:lang w:val="ms-MY"/>
        </w:rPr>
        <w:t>...</w:t>
      </w:r>
    </w:p>
    <w:p w14:paraId="32E92B61" w14:textId="716DDD81" w:rsidR="00610D8E" w:rsidRDefault="00ED16A2" w:rsidP="00610D8E">
      <w:pPr>
        <w:pStyle w:val="ListParagraph"/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Seksyen</w:t>
      </w:r>
      <w:r w:rsidR="00907F19">
        <w:rPr>
          <w:rFonts w:ascii="Times New Roman" w:hAnsi="Times New Roman" w:cs="Times New Roman"/>
          <w:lang w:val="ms-MY"/>
        </w:rPr>
        <w:t>...</w:t>
      </w:r>
    </w:p>
    <w:p w14:paraId="3C45D498" w14:textId="4E1E3808" w:rsidR="00907F19" w:rsidRDefault="00907F19" w:rsidP="00610D8E">
      <w:pPr>
        <w:pStyle w:val="ListParagraph"/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Universiti Teknologi Malaysia.</w:t>
      </w:r>
    </w:p>
    <w:p w14:paraId="3BFAC59F" w14:textId="77777777" w:rsidR="000E64B2" w:rsidRDefault="000E64B2" w:rsidP="00610D8E">
      <w:pPr>
        <w:pStyle w:val="ListParagraph"/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759E9CB5" w14:textId="0EACE7D2" w:rsidR="00907F19" w:rsidRPr="00016562" w:rsidRDefault="00016562" w:rsidP="00016562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016562">
        <w:rPr>
          <w:rFonts w:ascii="Times New Roman" w:hAnsi="Times New Roman" w:cs="Times New Roman"/>
          <w:b/>
          <w:lang w:val="ms-MY"/>
        </w:rPr>
        <w:lastRenderedPageBreak/>
        <w:t>TARIKH DAN MASA</w:t>
      </w:r>
    </w:p>
    <w:p w14:paraId="254B021A" w14:textId="77777777" w:rsidR="00016562" w:rsidRDefault="00016562" w:rsidP="00016562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7B8FA199" w14:textId="790B528F" w:rsidR="00016562" w:rsidRDefault="00016562" w:rsidP="00016562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Contoh:</w:t>
      </w:r>
    </w:p>
    <w:p w14:paraId="426B3395" w14:textId="05CFF2E9" w:rsidR="00016562" w:rsidRDefault="00016562" w:rsidP="00016562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Program ini dicadangkan untuk dijalankan pada:</w:t>
      </w:r>
    </w:p>
    <w:p w14:paraId="25A6A9E1" w14:textId="2BF1F0AF" w:rsidR="00016562" w:rsidRDefault="00016562" w:rsidP="00B173E2">
      <w:pPr>
        <w:tabs>
          <w:tab w:val="left" w:pos="709"/>
        </w:tabs>
        <w:ind w:left="720"/>
        <w:outlineLvl w:val="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Tarikh: </w:t>
      </w:r>
      <w:r w:rsidRPr="00016562">
        <w:rPr>
          <w:rFonts w:ascii="Times New Roman" w:hAnsi="Times New Roman" w:cs="Times New Roman"/>
          <w:b/>
          <w:lang w:val="ms-MY"/>
        </w:rPr>
        <w:t>1 Januari 2017 (Ahad)</w:t>
      </w:r>
    </w:p>
    <w:p w14:paraId="6350C066" w14:textId="7BAB2510" w:rsidR="00016562" w:rsidRPr="00016562" w:rsidRDefault="00016562" w:rsidP="00B173E2">
      <w:pPr>
        <w:tabs>
          <w:tab w:val="left" w:pos="709"/>
        </w:tabs>
        <w:ind w:left="720"/>
        <w:outlineLvl w:val="0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lang w:val="ms-MY"/>
        </w:rPr>
        <w:t xml:space="preserve">Masa: </w:t>
      </w:r>
      <w:r w:rsidRPr="00016562">
        <w:rPr>
          <w:rFonts w:ascii="Times New Roman" w:hAnsi="Times New Roman" w:cs="Times New Roman"/>
          <w:b/>
          <w:lang w:val="ms-MY"/>
        </w:rPr>
        <w:t xml:space="preserve">8.00 pagi hingga 5.00 petang </w:t>
      </w:r>
    </w:p>
    <w:p w14:paraId="35E9C357" w14:textId="77777777" w:rsidR="00610D8E" w:rsidRPr="00610D8E" w:rsidRDefault="00610D8E" w:rsidP="00610D8E">
      <w:pPr>
        <w:pStyle w:val="ListParagraph"/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17EA0B40" w14:textId="77777777" w:rsidR="00B31F01" w:rsidRDefault="00B31F01" w:rsidP="00B31F01">
      <w:pPr>
        <w:tabs>
          <w:tab w:val="left" w:pos="7000"/>
        </w:tabs>
        <w:rPr>
          <w:rFonts w:ascii="Times New Roman" w:hAnsi="Times New Roman" w:cs="Times New Roman"/>
          <w:lang w:val="ms-MY"/>
        </w:rPr>
      </w:pPr>
    </w:p>
    <w:p w14:paraId="6FB9DF8E" w14:textId="5E19E38E" w:rsidR="00016562" w:rsidRPr="00D54436" w:rsidRDefault="00115436" w:rsidP="00115436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D54436">
        <w:rPr>
          <w:rFonts w:ascii="Times New Roman" w:hAnsi="Times New Roman" w:cs="Times New Roman"/>
          <w:b/>
          <w:lang w:val="ms-MY"/>
        </w:rPr>
        <w:t>TEMPAT PROGRAM</w:t>
      </w:r>
    </w:p>
    <w:p w14:paraId="37672B66" w14:textId="3A908201" w:rsidR="00115436" w:rsidRDefault="00EB3A67" w:rsidP="00EB3A67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&lt;tempat yang dicadangkan&gt; (alamat dalam bentuk yang lengkap). </w:t>
      </w:r>
    </w:p>
    <w:p w14:paraId="55FB298A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1F7583AD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7A4956F1" w14:textId="5A095DCA" w:rsidR="00115436" w:rsidRPr="00D54436" w:rsidRDefault="00115436" w:rsidP="00115436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D54436">
        <w:rPr>
          <w:rFonts w:ascii="Times New Roman" w:hAnsi="Times New Roman" w:cs="Times New Roman"/>
          <w:b/>
          <w:lang w:val="ms-MY"/>
        </w:rPr>
        <w:t>PUBLISITI</w:t>
      </w:r>
    </w:p>
    <w:p w14:paraId="6A99463F" w14:textId="7C3E4C7B" w:rsidR="00115436" w:rsidRDefault="00243AC6" w:rsidP="00243AC6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Strategi publisiti dan kawasan liputan. </w:t>
      </w:r>
    </w:p>
    <w:p w14:paraId="3BBA607C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78144D9C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3DF24E56" w14:textId="681E27A3" w:rsidR="00115436" w:rsidRPr="00D54436" w:rsidRDefault="00115436" w:rsidP="00115436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D54436">
        <w:rPr>
          <w:rFonts w:ascii="Times New Roman" w:hAnsi="Times New Roman" w:cs="Times New Roman"/>
          <w:b/>
          <w:lang w:val="ms-MY"/>
        </w:rPr>
        <w:t>CADANGAN PERASMI</w:t>
      </w:r>
    </w:p>
    <w:p w14:paraId="13B40C0A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4BCD7787" w14:textId="12B1CEA6" w:rsidR="00115436" w:rsidRDefault="00243AC6" w:rsidP="00243AC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Perasmian pembukaan</w:t>
      </w:r>
    </w:p>
    <w:p w14:paraId="7E25FEED" w14:textId="3815766B" w:rsidR="00243AC6" w:rsidRDefault="00243AC6" w:rsidP="00243AC6">
      <w:pPr>
        <w:pStyle w:val="ListParagraph"/>
        <w:numPr>
          <w:ilvl w:val="1"/>
          <w:numId w:val="3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Nama penuh berserta jawatan</w:t>
      </w:r>
    </w:p>
    <w:p w14:paraId="27440DA6" w14:textId="77777777" w:rsidR="00243AC6" w:rsidRDefault="00243AC6" w:rsidP="00243AC6">
      <w:pPr>
        <w:pStyle w:val="ListParagraph"/>
        <w:numPr>
          <w:ilvl w:val="1"/>
          <w:numId w:val="3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Nama penuh berserta jawatan</w:t>
      </w:r>
    </w:p>
    <w:p w14:paraId="78CC523F" w14:textId="77777777" w:rsidR="00243AC6" w:rsidRDefault="00243AC6" w:rsidP="00243AC6">
      <w:pPr>
        <w:pStyle w:val="ListParagraph"/>
        <w:numPr>
          <w:ilvl w:val="1"/>
          <w:numId w:val="3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Nama penuh berserta jawatan</w:t>
      </w:r>
    </w:p>
    <w:p w14:paraId="14A925A2" w14:textId="599CAA6C" w:rsidR="00243AC6" w:rsidRDefault="00243AC6" w:rsidP="00243AC6">
      <w:pPr>
        <w:tabs>
          <w:tab w:val="left" w:pos="709"/>
        </w:tabs>
        <w:ind w:left="1440"/>
        <w:rPr>
          <w:rFonts w:ascii="Times New Roman" w:hAnsi="Times New Roman" w:cs="Times New Roman"/>
          <w:b/>
          <w:lang w:val="ms-MY"/>
        </w:rPr>
      </w:pPr>
      <w:r w:rsidRPr="00243AC6">
        <w:rPr>
          <w:rFonts w:ascii="Times New Roman" w:hAnsi="Times New Roman" w:cs="Times New Roman"/>
          <w:b/>
          <w:lang w:val="ms-MY"/>
        </w:rPr>
        <w:t>&lt;susun mengikut keutamaan&gt;</w:t>
      </w:r>
    </w:p>
    <w:p w14:paraId="5A42515A" w14:textId="77777777" w:rsidR="00243AC6" w:rsidRPr="00243AC6" w:rsidRDefault="00243AC6" w:rsidP="00243AC6">
      <w:pPr>
        <w:tabs>
          <w:tab w:val="left" w:pos="709"/>
        </w:tabs>
        <w:ind w:left="1440"/>
        <w:rPr>
          <w:rFonts w:ascii="Times New Roman" w:hAnsi="Times New Roman" w:cs="Times New Roman"/>
          <w:b/>
          <w:lang w:val="ms-MY"/>
        </w:rPr>
      </w:pPr>
    </w:p>
    <w:p w14:paraId="246F4099" w14:textId="2254ADEA" w:rsidR="00115436" w:rsidRDefault="00243AC6" w:rsidP="00243AC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Perasmian Penutup</w:t>
      </w:r>
    </w:p>
    <w:p w14:paraId="305A5EDC" w14:textId="77777777" w:rsidR="00243AC6" w:rsidRDefault="00243AC6" w:rsidP="00243AC6">
      <w:pPr>
        <w:pStyle w:val="ListParagraph"/>
        <w:numPr>
          <w:ilvl w:val="1"/>
          <w:numId w:val="3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Nama penuh berserta jawatan</w:t>
      </w:r>
    </w:p>
    <w:p w14:paraId="15F5D9DF" w14:textId="77777777" w:rsidR="00243AC6" w:rsidRDefault="00243AC6" w:rsidP="00243AC6">
      <w:pPr>
        <w:pStyle w:val="ListParagraph"/>
        <w:numPr>
          <w:ilvl w:val="1"/>
          <w:numId w:val="3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Nama penuh berserta jawatan</w:t>
      </w:r>
    </w:p>
    <w:p w14:paraId="13B3F01E" w14:textId="77777777" w:rsidR="00243AC6" w:rsidRDefault="00243AC6" w:rsidP="00243AC6">
      <w:pPr>
        <w:pStyle w:val="ListParagraph"/>
        <w:numPr>
          <w:ilvl w:val="1"/>
          <w:numId w:val="3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Nama penuh berserta jawatan</w:t>
      </w:r>
    </w:p>
    <w:p w14:paraId="61C465F0" w14:textId="77777777" w:rsidR="00243AC6" w:rsidRPr="00243AC6" w:rsidRDefault="00243AC6" w:rsidP="00243AC6">
      <w:pPr>
        <w:pStyle w:val="ListParagraph"/>
        <w:tabs>
          <w:tab w:val="left" w:pos="709"/>
        </w:tabs>
        <w:ind w:left="1440"/>
        <w:rPr>
          <w:rFonts w:ascii="Times New Roman" w:hAnsi="Times New Roman" w:cs="Times New Roman"/>
          <w:b/>
          <w:lang w:val="ms-MY"/>
        </w:rPr>
      </w:pPr>
      <w:r w:rsidRPr="00243AC6">
        <w:rPr>
          <w:rFonts w:ascii="Times New Roman" w:hAnsi="Times New Roman" w:cs="Times New Roman"/>
          <w:b/>
          <w:lang w:val="ms-MY"/>
        </w:rPr>
        <w:t>&lt;susun mengikut keutamaan&gt;</w:t>
      </w:r>
    </w:p>
    <w:p w14:paraId="3D37D78A" w14:textId="77777777" w:rsidR="00243AC6" w:rsidRPr="00243AC6" w:rsidRDefault="00243AC6" w:rsidP="00243AC6">
      <w:pPr>
        <w:pStyle w:val="ListParagraph"/>
        <w:tabs>
          <w:tab w:val="left" w:pos="709"/>
        </w:tabs>
        <w:ind w:left="1800"/>
        <w:rPr>
          <w:rFonts w:ascii="Times New Roman" w:hAnsi="Times New Roman" w:cs="Times New Roman"/>
          <w:lang w:val="ms-MY"/>
        </w:rPr>
      </w:pPr>
    </w:p>
    <w:p w14:paraId="5B0DFD28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42B5BDA0" w14:textId="53319051" w:rsidR="00115436" w:rsidRPr="00D54436" w:rsidRDefault="00115436" w:rsidP="00115436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D54436">
        <w:rPr>
          <w:rFonts w:ascii="Times New Roman" w:hAnsi="Times New Roman" w:cs="Times New Roman"/>
          <w:b/>
          <w:lang w:val="ms-MY"/>
        </w:rPr>
        <w:t>PENGLIBATAN AHLI-AHLI PROGRAM</w:t>
      </w:r>
    </w:p>
    <w:p w14:paraId="7D6CD4ED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696CD00A" w14:textId="1A77134B" w:rsidR="00115436" w:rsidRDefault="008D364F" w:rsidP="009B0F88">
      <w:pPr>
        <w:pStyle w:val="ListParagraph"/>
        <w:numPr>
          <w:ilvl w:val="0"/>
          <w:numId w:val="4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Jumlah peserta = 30 orang</w:t>
      </w:r>
    </w:p>
    <w:p w14:paraId="5D3A23AA" w14:textId="5D2DCF51" w:rsidR="008D364F" w:rsidRDefault="008D364F" w:rsidP="009B0F88">
      <w:pPr>
        <w:pStyle w:val="ListParagraph"/>
        <w:numPr>
          <w:ilvl w:val="0"/>
          <w:numId w:val="4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Jumlah fasilitator = 6 mahasiswa UTM</w:t>
      </w:r>
    </w:p>
    <w:p w14:paraId="652BD240" w14:textId="12939E0A" w:rsidR="008D364F" w:rsidRDefault="008D364F" w:rsidP="009B0F88">
      <w:pPr>
        <w:pStyle w:val="ListParagraph"/>
        <w:numPr>
          <w:ilvl w:val="0"/>
          <w:numId w:val="4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Jumlah juri/hakim (jika berkenaan)</w:t>
      </w:r>
    </w:p>
    <w:p w14:paraId="2CF3731B" w14:textId="72395A9C" w:rsidR="008D364F" w:rsidRDefault="00F50EF0" w:rsidP="009B0F88">
      <w:pPr>
        <w:pStyle w:val="ListParagraph"/>
        <w:numPr>
          <w:ilvl w:val="0"/>
          <w:numId w:val="4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Jumlah urus</w:t>
      </w:r>
      <w:r w:rsidR="00151272">
        <w:rPr>
          <w:rFonts w:ascii="Times New Roman" w:hAnsi="Times New Roman" w:cs="Times New Roman"/>
          <w:lang w:val="ms-MY"/>
        </w:rPr>
        <w:t>etia</w:t>
      </w:r>
    </w:p>
    <w:p w14:paraId="579B0C72" w14:textId="54084034" w:rsidR="00151272" w:rsidRDefault="00151272" w:rsidP="009B0F88">
      <w:pPr>
        <w:pStyle w:val="ListParagraph"/>
        <w:numPr>
          <w:ilvl w:val="0"/>
          <w:numId w:val="4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Jumlah pengiring</w:t>
      </w:r>
    </w:p>
    <w:p w14:paraId="4C14C64C" w14:textId="3AA5078E" w:rsidR="00151272" w:rsidRDefault="00151272" w:rsidP="009B0F88">
      <w:pPr>
        <w:pStyle w:val="ListParagraph"/>
        <w:numPr>
          <w:ilvl w:val="0"/>
          <w:numId w:val="4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Jumlah pengunjung</w:t>
      </w:r>
    </w:p>
    <w:p w14:paraId="206415CC" w14:textId="4F00E61B" w:rsidR="00151272" w:rsidRPr="009B0F88" w:rsidRDefault="009B0F88" w:rsidP="00151272">
      <w:p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lang w:val="ms-MY"/>
        </w:rPr>
        <w:tab/>
      </w:r>
      <w:r w:rsidRPr="009B0F88">
        <w:rPr>
          <w:rFonts w:ascii="Times New Roman" w:hAnsi="Times New Roman" w:cs="Times New Roman"/>
          <w:b/>
          <w:lang w:val="ms-MY"/>
        </w:rPr>
        <w:t>&lt;</w:t>
      </w:r>
      <w:r w:rsidR="00151272" w:rsidRPr="009B0F88">
        <w:rPr>
          <w:rFonts w:ascii="Times New Roman" w:hAnsi="Times New Roman" w:cs="Times New Roman"/>
          <w:b/>
          <w:lang w:val="ms-MY"/>
        </w:rPr>
        <w:t>susun ikut hierarki</w:t>
      </w:r>
      <w:r w:rsidRPr="009B0F88">
        <w:rPr>
          <w:rFonts w:ascii="Times New Roman" w:hAnsi="Times New Roman" w:cs="Times New Roman"/>
          <w:b/>
          <w:lang w:val="ms-MY"/>
        </w:rPr>
        <w:t>&gt;</w:t>
      </w:r>
    </w:p>
    <w:p w14:paraId="0E75F0BE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5DA16C15" w14:textId="26193447" w:rsidR="00115436" w:rsidRPr="00D54436" w:rsidRDefault="00115436" w:rsidP="00115436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D54436">
        <w:rPr>
          <w:rFonts w:ascii="Times New Roman" w:hAnsi="Times New Roman" w:cs="Times New Roman"/>
          <w:b/>
          <w:lang w:val="ms-MY"/>
        </w:rPr>
        <w:t>STRUKTUR ORGANISASI</w:t>
      </w:r>
    </w:p>
    <w:p w14:paraId="2B479059" w14:textId="77777777" w:rsidR="003D2CC8" w:rsidRDefault="003D2CC8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3A99D5DC" w14:textId="1778A251" w:rsidR="00115436" w:rsidRDefault="003D2CC8" w:rsidP="003D2CC8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Rujuk Lampiran A</w:t>
      </w:r>
    </w:p>
    <w:p w14:paraId="3AAE24C0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6A69E991" w14:textId="77777777" w:rsidR="00044C04" w:rsidRDefault="00044C04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45C4ACB2" w14:textId="495AE2E5" w:rsidR="00115436" w:rsidRPr="00D54436" w:rsidRDefault="00115436" w:rsidP="00115436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D54436">
        <w:rPr>
          <w:rFonts w:ascii="Times New Roman" w:hAnsi="Times New Roman" w:cs="Times New Roman"/>
          <w:b/>
          <w:lang w:val="ms-MY"/>
        </w:rPr>
        <w:t>TENTATIF PROGRAM</w:t>
      </w:r>
    </w:p>
    <w:p w14:paraId="2522056D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4E2D68AB" w14:textId="5DF538BC" w:rsidR="00115436" w:rsidRDefault="003D2CC8" w:rsidP="003D2CC8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&lt;jika aktiviti melibatkan aktiviti ceramah, sila kepilkan bersama biodata penuh penceramah&gt;</w:t>
      </w:r>
    </w:p>
    <w:p w14:paraId="329A2679" w14:textId="1843F639" w:rsidR="00EB457E" w:rsidRDefault="00044C04" w:rsidP="003D2CC8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lastRenderedPageBreak/>
        <w:t xml:space="preserve">Contoh: </w:t>
      </w:r>
    </w:p>
    <w:p w14:paraId="7CA83EDC" w14:textId="119C8F24" w:rsidR="00044C04" w:rsidRDefault="00044C04" w:rsidP="00044C04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Nama penuh</w:t>
      </w:r>
    </w:p>
    <w:p w14:paraId="396FD073" w14:textId="3C7624BB" w:rsidR="00044C04" w:rsidRDefault="00044C04" w:rsidP="00044C04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Jawatan terdahulu &amp; terkini</w:t>
      </w:r>
    </w:p>
    <w:p w14:paraId="3E2C16DE" w14:textId="4986E06F" w:rsidR="00044C04" w:rsidRDefault="00044C04" w:rsidP="00044C04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Pendidikan awal &amp; terakhir</w:t>
      </w:r>
    </w:p>
    <w:p w14:paraId="61746656" w14:textId="6367DFC8" w:rsidR="00044C04" w:rsidRDefault="00044C04" w:rsidP="00044C04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Pengalaman beliau</w:t>
      </w:r>
    </w:p>
    <w:p w14:paraId="29455202" w14:textId="729DD436" w:rsidR="00044C04" w:rsidRDefault="00044C04" w:rsidP="00044C04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Asal</w:t>
      </w:r>
    </w:p>
    <w:p w14:paraId="2300D952" w14:textId="33539C34" w:rsidR="00044C04" w:rsidRDefault="00044C04" w:rsidP="00044C04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Alamat tempat bertugas/terkini</w:t>
      </w:r>
    </w:p>
    <w:p w14:paraId="2BE30904" w14:textId="1A5CF8FD" w:rsidR="00044C04" w:rsidRPr="00044C04" w:rsidRDefault="00044C04" w:rsidP="00044C04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Nombor telefon yang boleh dihubungi</w:t>
      </w:r>
    </w:p>
    <w:p w14:paraId="5EC2BB8F" w14:textId="77777777" w:rsidR="00EB457E" w:rsidRDefault="00EB457E" w:rsidP="003D2CC8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</w:p>
    <w:p w14:paraId="3F15591D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31088414" w14:textId="27E92050" w:rsidR="00115436" w:rsidRPr="00D54436" w:rsidRDefault="00115436" w:rsidP="00115436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D54436">
        <w:rPr>
          <w:rFonts w:ascii="Times New Roman" w:hAnsi="Times New Roman" w:cs="Times New Roman"/>
          <w:b/>
          <w:lang w:val="ms-MY"/>
        </w:rPr>
        <w:t>PERINCIAN PROGRAM</w:t>
      </w:r>
    </w:p>
    <w:p w14:paraId="0A685458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5EDBCF18" w14:textId="68011728" w:rsidR="00115436" w:rsidRDefault="004E6C74" w:rsidP="004E6C74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Contoh:</w:t>
      </w:r>
    </w:p>
    <w:p w14:paraId="0CE25850" w14:textId="77777777" w:rsidR="004E6C74" w:rsidRDefault="004E6C74" w:rsidP="004E6C74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</w:p>
    <w:p w14:paraId="6262B56D" w14:textId="5F0300C6" w:rsidR="004E6C74" w:rsidRPr="004E6C74" w:rsidRDefault="004E6C74" w:rsidP="004E6C74">
      <w:pPr>
        <w:tabs>
          <w:tab w:val="left" w:pos="709"/>
        </w:tabs>
        <w:ind w:left="720"/>
        <w:rPr>
          <w:rFonts w:ascii="Times New Roman" w:hAnsi="Times New Roman" w:cs="Times New Roman"/>
          <w:b/>
          <w:i/>
          <w:lang w:val="ms-MY"/>
        </w:rPr>
      </w:pPr>
      <w:r w:rsidRPr="004E6C74">
        <w:rPr>
          <w:rFonts w:ascii="Times New Roman" w:hAnsi="Times New Roman" w:cs="Times New Roman"/>
          <w:b/>
          <w:i/>
          <w:lang w:val="ms-MY"/>
        </w:rPr>
        <w:t>Ceramah – motivasi diri</w:t>
      </w:r>
    </w:p>
    <w:p w14:paraId="2ADF6CCD" w14:textId="585DBAD4" w:rsidR="004E6C74" w:rsidRDefault="004E6C74" w:rsidP="004E6C74">
      <w:pPr>
        <w:tabs>
          <w:tab w:val="left" w:pos="709"/>
        </w:tabs>
        <w:spacing w:line="360" w:lineRule="auto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ab/>
        <w:t>Antara pengisian ceramah tersebut adalah:</w:t>
      </w:r>
    </w:p>
    <w:p w14:paraId="11419282" w14:textId="565A62E2" w:rsidR="004E6C74" w:rsidRDefault="003334E9" w:rsidP="004E6C74">
      <w:pPr>
        <w:pStyle w:val="ListParagraph"/>
        <w:numPr>
          <w:ilvl w:val="2"/>
          <w:numId w:val="3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Cara belajar yang cemerlang</w:t>
      </w:r>
    </w:p>
    <w:p w14:paraId="1AC6C403" w14:textId="6D694C01" w:rsidR="003334E9" w:rsidRDefault="003334E9" w:rsidP="004E6C74">
      <w:pPr>
        <w:pStyle w:val="ListParagraph"/>
        <w:numPr>
          <w:ilvl w:val="2"/>
          <w:numId w:val="3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Membuat nota yang lebih berkesan</w:t>
      </w:r>
    </w:p>
    <w:p w14:paraId="0CE5F80A" w14:textId="0E1CB0A4" w:rsidR="003334E9" w:rsidRDefault="003334E9" w:rsidP="004E6C74">
      <w:pPr>
        <w:pStyle w:val="ListParagraph"/>
        <w:numPr>
          <w:ilvl w:val="2"/>
          <w:numId w:val="3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Mengajar cara berfikiran positif </w:t>
      </w:r>
    </w:p>
    <w:p w14:paraId="6D6D1189" w14:textId="77777777" w:rsidR="00C41C14" w:rsidRDefault="00C41C14" w:rsidP="00C41C14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5C32AB39" w14:textId="5878D932" w:rsidR="00C41C14" w:rsidRDefault="00C41C14" w:rsidP="00C41C14">
      <w:pPr>
        <w:tabs>
          <w:tab w:val="left" w:pos="709"/>
        </w:tabs>
        <w:rPr>
          <w:rFonts w:ascii="Times New Roman" w:hAnsi="Times New Roman" w:cs="Times New Roman"/>
          <w:b/>
          <w:i/>
          <w:lang w:val="ms-MY"/>
        </w:rPr>
      </w:pPr>
      <w:r>
        <w:rPr>
          <w:rFonts w:ascii="Times New Roman" w:hAnsi="Times New Roman" w:cs="Times New Roman"/>
          <w:lang w:val="ms-MY"/>
        </w:rPr>
        <w:tab/>
      </w:r>
      <w:r>
        <w:rPr>
          <w:rFonts w:ascii="Times New Roman" w:hAnsi="Times New Roman" w:cs="Times New Roman"/>
          <w:b/>
          <w:i/>
          <w:lang w:val="ms-MY"/>
        </w:rPr>
        <w:t>Riadah – melawat tempat bersejarah</w:t>
      </w:r>
    </w:p>
    <w:p w14:paraId="5A03A25E" w14:textId="2A0E7D80" w:rsidR="00C41C14" w:rsidRDefault="00C41C14" w:rsidP="00C41C14">
      <w:pPr>
        <w:tabs>
          <w:tab w:val="left" w:pos="709"/>
        </w:tabs>
        <w:ind w:left="709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i/>
          <w:lang w:val="ms-MY"/>
        </w:rPr>
        <w:tab/>
      </w:r>
      <w:r>
        <w:rPr>
          <w:rFonts w:ascii="Times New Roman" w:hAnsi="Times New Roman" w:cs="Times New Roman"/>
          <w:lang w:val="ms-MY"/>
        </w:rPr>
        <w:t xml:space="preserve">Peserta melawat tempat bersejarah di Johor bagi mengetahui latar belakang perjuangan bangsa menuntut kemerdekaan negara. </w:t>
      </w:r>
    </w:p>
    <w:p w14:paraId="0EBD8D56" w14:textId="77777777" w:rsidR="00EE1862" w:rsidRDefault="00EE1862" w:rsidP="00C41C14">
      <w:pPr>
        <w:tabs>
          <w:tab w:val="left" w:pos="709"/>
        </w:tabs>
        <w:ind w:left="709"/>
        <w:rPr>
          <w:rFonts w:ascii="Times New Roman" w:hAnsi="Times New Roman" w:cs="Times New Roman"/>
          <w:lang w:val="ms-MY"/>
        </w:rPr>
      </w:pPr>
    </w:p>
    <w:p w14:paraId="18E3CE39" w14:textId="4266FCEB" w:rsidR="00EE1862" w:rsidRDefault="00EE1862" w:rsidP="00C41C14">
      <w:pPr>
        <w:tabs>
          <w:tab w:val="left" w:pos="709"/>
        </w:tabs>
        <w:ind w:left="709"/>
        <w:rPr>
          <w:rFonts w:ascii="Times New Roman" w:hAnsi="Times New Roman" w:cs="Times New Roman"/>
          <w:b/>
          <w:i/>
          <w:lang w:val="ms-MY"/>
        </w:rPr>
      </w:pPr>
      <w:r>
        <w:rPr>
          <w:rFonts w:ascii="Times New Roman" w:hAnsi="Times New Roman" w:cs="Times New Roman"/>
          <w:b/>
          <w:i/>
          <w:lang w:val="ms-MY"/>
        </w:rPr>
        <w:t xml:space="preserve">Forum </w:t>
      </w:r>
      <w:r w:rsidR="00561494">
        <w:rPr>
          <w:rFonts w:ascii="Times New Roman" w:hAnsi="Times New Roman" w:cs="Times New Roman"/>
          <w:b/>
          <w:i/>
          <w:lang w:val="ms-MY"/>
        </w:rPr>
        <w:t>–</w:t>
      </w:r>
      <w:r>
        <w:rPr>
          <w:rFonts w:ascii="Times New Roman" w:hAnsi="Times New Roman" w:cs="Times New Roman"/>
          <w:b/>
          <w:i/>
          <w:lang w:val="ms-MY"/>
        </w:rPr>
        <w:t xml:space="preserve"> </w:t>
      </w:r>
      <w:r w:rsidR="00561494">
        <w:rPr>
          <w:rFonts w:ascii="Times New Roman" w:hAnsi="Times New Roman" w:cs="Times New Roman"/>
          <w:b/>
          <w:i/>
          <w:lang w:val="ms-MY"/>
        </w:rPr>
        <w:t>Halatuju perjuangan</w:t>
      </w:r>
    </w:p>
    <w:p w14:paraId="1CD56A98" w14:textId="4EE19C4E" w:rsidR="00561494" w:rsidRDefault="00561494" w:rsidP="00C41C14">
      <w:pPr>
        <w:tabs>
          <w:tab w:val="left" w:pos="709"/>
        </w:tabs>
        <w:ind w:left="709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Antara topik yang akan dibincangkan adalah:</w:t>
      </w:r>
    </w:p>
    <w:p w14:paraId="0401A9F4" w14:textId="76B22DFF" w:rsidR="00561494" w:rsidRDefault="00561494" w:rsidP="00561494">
      <w:pPr>
        <w:pStyle w:val="ListParagraph"/>
        <w:numPr>
          <w:ilvl w:val="0"/>
          <w:numId w:val="7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Definisi perjuangan</w:t>
      </w:r>
    </w:p>
    <w:p w14:paraId="786C8834" w14:textId="3EEE4428" w:rsidR="00561494" w:rsidRDefault="00561494" w:rsidP="00561494">
      <w:pPr>
        <w:pStyle w:val="ListParagraph"/>
        <w:numPr>
          <w:ilvl w:val="0"/>
          <w:numId w:val="7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Faktor-faktor perjuangan</w:t>
      </w:r>
    </w:p>
    <w:p w14:paraId="1838324C" w14:textId="2A89C9CA" w:rsidR="00561494" w:rsidRPr="00561494" w:rsidRDefault="00561494" w:rsidP="00561494">
      <w:pPr>
        <w:pStyle w:val="ListParagraph"/>
        <w:numPr>
          <w:ilvl w:val="0"/>
          <w:numId w:val="7"/>
        </w:numPr>
        <w:tabs>
          <w:tab w:val="left" w:pos="709"/>
        </w:tabs>
        <w:ind w:left="1134" w:hanging="425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Kebaikan dan keburukan perjuangan </w:t>
      </w:r>
    </w:p>
    <w:p w14:paraId="16199D7C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6FBB54F7" w14:textId="6AB58592" w:rsidR="00115436" w:rsidRPr="00D54436" w:rsidRDefault="00115436" w:rsidP="00115436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D54436">
        <w:rPr>
          <w:rFonts w:ascii="Times New Roman" w:hAnsi="Times New Roman" w:cs="Times New Roman"/>
          <w:b/>
          <w:lang w:val="ms-MY"/>
        </w:rPr>
        <w:t>BELANJAWAN</w:t>
      </w:r>
    </w:p>
    <w:p w14:paraId="6DAEEC8B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6B0FB02E" w14:textId="65D5CF50" w:rsidR="00115436" w:rsidRDefault="004E6C74" w:rsidP="004E6C74">
      <w:pPr>
        <w:tabs>
          <w:tab w:val="left" w:pos="709"/>
        </w:tabs>
        <w:ind w:left="72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Rujuk Lampiran B</w:t>
      </w:r>
    </w:p>
    <w:p w14:paraId="53E6CA7F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66D998C8" w14:textId="77777777" w:rsidR="003B22AC" w:rsidRDefault="003B22AC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57F358A8" w14:textId="685D5772" w:rsidR="00115436" w:rsidRPr="00D54436" w:rsidRDefault="00115436" w:rsidP="00115436">
      <w:pPr>
        <w:pStyle w:val="ListParagraph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 w:rsidRPr="00D54436">
        <w:rPr>
          <w:rFonts w:ascii="Times New Roman" w:hAnsi="Times New Roman" w:cs="Times New Roman"/>
          <w:b/>
          <w:lang w:val="ms-MY"/>
        </w:rPr>
        <w:t>SYOR/PENUTUP</w:t>
      </w:r>
    </w:p>
    <w:p w14:paraId="2D9CFBCD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4CAB98D0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6E1246EA" w14:textId="7AC2BAB8" w:rsidR="00115436" w:rsidRDefault="003B22AC" w:rsidP="003B22AC">
      <w:pPr>
        <w:pStyle w:val="ListParagraph"/>
        <w:numPr>
          <w:ilvl w:val="0"/>
          <w:numId w:val="8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(harap dapat kelulusan kertas kerja)</w:t>
      </w:r>
    </w:p>
    <w:p w14:paraId="344FF6FB" w14:textId="6B020D09" w:rsidR="003B22AC" w:rsidRDefault="003B22AC" w:rsidP="003B22AC">
      <w:pPr>
        <w:pStyle w:val="ListParagraph"/>
        <w:numPr>
          <w:ilvl w:val="0"/>
          <w:numId w:val="8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(harap dapat bantuan kewangan)</w:t>
      </w:r>
    </w:p>
    <w:p w14:paraId="1B82263F" w14:textId="4898C21E" w:rsidR="003B22AC" w:rsidRDefault="003B22AC" w:rsidP="003B22AC">
      <w:pPr>
        <w:pStyle w:val="ListParagraph"/>
        <w:numPr>
          <w:ilvl w:val="0"/>
          <w:numId w:val="8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(harap program dapat berjalan lancar)</w:t>
      </w:r>
    </w:p>
    <w:p w14:paraId="48BAFD6B" w14:textId="275BE758" w:rsidR="003B22AC" w:rsidRPr="003B22AC" w:rsidRDefault="003B22AC" w:rsidP="003B22AC">
      <w:pPr>
        <w:pStyle w:val="ListParagraph"/>
        <w:numPr>
          <w:ilvl w:val="0"/>
          <w:numId w:val="8"/>
        </w:numPr>
        <w:tabs>
          <w:tab w:val="left" w:pos="709"/>
        </w:tabs>
        <w:ind w:left="993" w:hanging="284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Ucapan penghargaan </w:t>
      </w:r>
    </w:p>
    <w:p w14:paraId="4E3779AA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414355EF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44C71F2D" w14:textId="77777777" w:rsidR="003B22AC" w:rsidRDefault="003B22AC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2603D81E" w14:textId="77777777" w:rsidR="003B22AC" w:rsidRDefault="003B22AC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7C86B769" w14:textId="77777777" w:rsidR="003B22AC" w:rsidRDefault="003B22AC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5737200B" w14:textId="77777777" w:rsidR="003B22AC" w:rsidRDefault="003B22AC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78D52B39" w14:textId="77777777" w:rsidR="003B22AC" w:rsidRDefault="003B22AC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24E812C2" w14:textId="77777777" w:rsidR="003B22AC" w:rsidRDefault="003B22AC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7624696D" w14:textId="77777777" w:rsidR="003B22AC" w:rsidRDefault="003B22AC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6DED6957" w14:textId="77777777" w:rsidR="003B22AC" w:rsidRDefault="003B22AC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4F44903C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145E228B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6488FF28" w14:textId="715DDCA1" w:rsidR="00115436" w:rsidRDefault="00115436" w:rsidP="00B173E2">
      <w:pPr>
        <w:tabs>
          <w:tab w:val="left" w:pos="709"/>
        </w:tabs>
        <w:outlineLvl w:val="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Disediakan oleh</w:t>
      </w:r>
    </w:p>
    <w:p w14:paraId="3CC73C1F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76B19CEF" w14:textId="16DE8340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..........................</w:t>
      </w:r>
    </w:p>
    <w:p w14:paraId="38E5F709" w14:textId="496A6630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&lt;NAMA HURUF BESAR&gt;</w:t>
      </w:r>
    </w:p>
    <w:p w14:paraId="6942F97F" w14:textId="07FBBC86" w:rsidR="00115436" w:rsidRDefault="000E64B2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(</w:t>
      </w:r>
      <w:r w:rsidR="00115436">
        <w:rPr>
          <w:rFonts w:ascii="Times New Roman" w:hAnsi="Times New Roman" w:cs="Times New Roman"/>
          <w:lang w:val="ms-MY"/>
        </w:rPr>
        <w:t>Pengarah Program / Setiausaha</w:t>
      </w:r>
      <w:r>
        <w:rPr>
          <w:rFonts w:ascii="Times New Roman" w:hAnsi="Times New Roman" w:cs="Times New Roman"/>
          <w:lang w:val="ms-MY"/>
        </w:rPr>
        <w:t>)</w:t>
      </w:r>
      <w:bookmarkStart w:id="0" w:name="_GoBack"/>
      <w:bookmarkEnd w:id="0"/>
    </w:p>
    <w:p w14:paraId="11DF0C3E" w14:textId="5EC5D7A5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&lt;Nama Program&gt;</w:t>
      </w:r>
    </w:p>
    <w:p w14:paraId="66EEAEB4" w14:textId="59F7D99F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&lt;Nama Sekretariat&gt;</w:t>
      </w:r>
    </w:p>
    <w:p w14:paraId="6DB12074" w14:textId="70CA8A68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Universiti Teknologi Malaysia.</w:t>
      </w:r>
    </w:p>
    <w:p w14:paraId="14648EE4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252C9FDC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3BFD79F0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063BBCD0" w14:textId="1E2808CD" w:rsidR="00115436" w:rsidRDefault="00115436" w:rsidP="00B173E2">
      <w:pPr>
        <w:tabs>
          <w:tab w:val="left" w:pos="709"/>
        </w:tabs>
        <w:outlineLvl w:val="0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Disahkan oleh</w:t>
      </w:r>
    </w:p>
    <w:p w14:paraId="425A52D2" w14:textId="7777777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00E65108" w14:textId="2B39BBEF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.........................</w:t>
      </w:r>
    </w:p>
    <w:p w14:paraId="1EBF47FF" w14:textId="473E09D8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&lt;NAMA HURUF BESAR&gt;</w:t>
      </w:r>
    </w:p>
    <w:p w14:paraId="60EB8AF0" w14:textId="1A968A37" w:rsidR="00115436" w:rsidRDefault="0011543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(</w:t>
      </w:r>
      <w:r w:rsidR="000E64B2">
        <w:rPr>
          <w:rFonts w:ascii="Times New Roman" w:hAnsi="Times New Roman" w:cs="Times New Roman"/>
          <w:lang w:val="ms-MY"/>
        </w:rPr>
        <w:t>Penyarah/Penolong Pensyarah</w:t>
      </w:r>
      <w:r w:rsidR="00C21C89">
        <w:rPr>
          <w:rFonts w:ascii="Times New Roman" w:hAnsi="Times New Roman" w:cs="Times New Roman"/>
          <w:lang w:val="ms-MY"/>
        </w:rPr>
        <w:t>)</w:t>
      </w:r>
    </w:p>
    <w:p w14:paraId="5DDFCEBB" w14:textId="1C3E90DE" w:rsidR="00C21C89" w:rsidRDefault="00C21C89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(Nama </w:t>
      </w:r>
      <w:r w:rsidR="000E64B2">
        <w:rPr>
          <w:rFonts w:ascii="Times New Roman" w:hAnsi="Times New Roman" w:cs="Times New Roman"/>
          <w:lang w:val="ms-MY"/>
        </w:rPr>
        <w:t>Kursus</w:t>
      </w:r>
      <w:r>
        <w:rPr>
          <w:rFonts w:ascii="Times New Roman" w:hAnsi="Times New Roman" w:cs="Times New Roman"/>
          <w:lang w:val="ms-MY"/>
        </w:rPr>
        <w:t>)</w:t>
      </w:r>
    </w:p>
    <w:p w14:paraId="2E495358" w14:textId="001D2234" w:rsidR="00C21C89" w:rsidRDefault="00C21C89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(Alamat)</w:t>
      </w:r>
    </w:p>
    <w:p w14:paraId="33B9F5F2" w14:textId="740C3661" w:rsidR="00C21C89" w:rsidRDefault="00C21C89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Universiti Teknologi Malaysia.</w:t>
      </w:r>
    </w:p>
    <w:p w14:paraId="78B5DDD5" w14:textId="732B8B5A" w:rsidR="00C21C89" w:rsidRDefault="00C21C89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No. Tel: &lt;pejabat &amp; handphone&gt;</w:t>
      </w:r>
    </w:p>
    <w:p w14:paraId="138F1529" w14:textId="77777777" w:rsidR="00C21C89" w:rsidRDefault="00C21C89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688DE425" w14:textId="77777777" w:rsidR="00C21C89" w:rsidRDefault="00C21C89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26764160" w14:textId="77777777" w:rsidR="00C21C89" w:rsidRDefault="00C21C89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21B6C2DD" w14:textId="77777777" w:rsidR="00C21C89" w:rsidRDefault="00C21C89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44F17A03" w14:textId="4570CA3A" w:rsidR="00AC5CB6" w:rsidRDefault="00AC5CB6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*bagi tandatangan pengesahan penyediaan kertas kerja ini tidak digalakkan menggunakan muka surat lain bagi mengelakkan penyalahgunaan tandatangan. </w:t>
      </w:r>
    </w:p>
    <w:p w14:paraId="1D499362" w14:textId="77777777" w:rsidR="00B92F30" w:rsidRDefault="00B92F30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2AA7C848" w14:textId="77777777" w:rsidR="00B92F30" w:rsidRDefault="00B92F30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01BB360C" w14:textId="77777777" w:rsidR="00B92F30" w:rsidRDefault="00B92F30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06150D34" w14:textId="77777777" w:rsidR="00B92F30" w:rsidRDefault="00B92F30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70A84920" w14:textId="77777777" w:rsidR="00B92F30" w:rsidRDefault="00B92F30" w:rsidP="00115436">
      <w:pPr>
        <w:tabs>
          <w:tab w:val="left" w:pos="709"/>
        </w:tabs>
        <w:rPr>
          <w:rFonts w:ascii="Times New Roman" w:hAnsi="Times New Roman" w:cs="Times New Roman"/>
          <w:lang w:val="ms-MY"/>
        </w:rPr>
      </w:pPr>
    </w:p>
    <w:p w14:paraId="030A3B2B" w14:textId="3A8C9034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 w:rsidRPr="00B92F30">
        <w:rPr>
          <w:rFonts w:ascii="Times New Roman" w:hAnsi="Times New Roman" w:cs="Times New Roman"/>
          <w:b/>
          <w:lang w:val="ms-MY"/>
        </w:rPr>
        <w:t>LAMPIRAN A</w:t>
      </w:r>
    </w:p>
    <w:p w14:paraId="3D84DB7B" w14:textId="77777777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</w:p>
    <w:p w14:paraId="2CE4DE31" w14:textId="77777777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632CD5D7" w14:textId="10000344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STRUKTUR ORGANISASI</w:t>
      </w:r>
    </w:p>
    <w:p w14:paraId="4A14835A" w14:textId="6B8A0CEF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&lt;NAMA PROGRAM&gt;</w:t>
      </w:r>
    </w:p>
    <w:p w14:paraId="2A1F26BC" w14:textId="77777777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6EC1D64B" w14:textId="05F23B1A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38D202AD" w14:textId="6BBD8375" w:rsidR="00711C18" w:rsidRDefault="00711C18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lang w:val="ms-MY"/>
        </w:rPr>
        <w:t xml:space="preserve">Penaung </w:t>
      </w:r>
    </w:p>
    <w:p w14:paraId="60690CD3" w14:textId="299BC3F7" w:rsidR="00711C18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&lt;Nama Penuh berserta pangkat/gelaran</w:t>
      </w:r>
      <w:r w:rsidR="00BA2BB2">
        <w:rPr>
          <w:rFonts w:ascii="Times New Roman" w:hAnsi="Times New Roman" w:cs="Times New Roman"/>
          <w:lang w:val="ms-MY"/>
        </w:rPr>
        <w:t>/jawatan</w:t>
      </w:r>
      <w:r>
        <w:rPr>
          <w:rFonts w:ascii="Times New Roman" w:hAnsi="Times New Roman" w:cs="Times New Roman"/>
          <w:lang w:val="ms-MY"/>
        </w:rPr>
        <w:t>&gt;</w:t>
      </w:r>
    </w:p>
    <w:p w14:paraId="151451EB" w14:textId="77777777" w:rsidR="00CC475A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14C1499E" w14:textId="4B2EA75E" w:rsidR="00CC475A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 w:rsidRPr="00CC475A">
        <w:rPr>
          <w:rFonts w:ascii="Times New Roman" w:hAnsi="Times New Roman" w:cs="Times New Roman"/>
          <w:b/>
          <w:lang w:val="ms-MY"/>
        </w:rPr>
        <w:t>Pengerusi</w:t>
      </w:r>
    </w:p>
    <w:p w14:paraId="55CD9735" w14:textId="57B99C5E" w:rsidR="00CC475A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&lt;Nama Penuh berserta pangkat/gelaran</w:t>
      </w:r>
      <w:r w:rsidR="00BA2BB2">
        <w:rPr>
          <w:rFonts w:ascii="Times New Roman" w:hAnsi="Times New Roman" w:cs="Times New Roman"/>
          <w:lang w:val="ms-MY"/>
        </w:rPr>
        <w:t>/jawatan</w:t>
      </w:r>
      <w:r>
        <w:rPr>
          <w:rFonts w:ascii="Times New Roman" w:hAnsi="Times New Roman" w:cs="Times New Roman"/>
          <w:lang w:val="ms-MY"/>
        </w:rPr>
        <w:t>&gt;</w:t>
      </w:r>
    </w:p>
    <w:p w14:paraId="7DB28D83" w14:textId="77777777" w:rsidR="00CC475A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45EBDD91" w14:textId="012D8338" w:rsidR="00CC475A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 xml:space="preserve">Penyelaras </w:t>
      </w:r>
    </w:p>
    <w:p w14:paraId="049FCAA3" w14:textId="06B0A07D" w:rsidR="00CC475A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lastRenderedPageBreak/>
        <w:t>&lt;Nama Penuh berserta pangkat/gelaran</w:t>
      </w:r>
      <w:r w:rsidR="00BA2BB2">
        <w:rPr>
          <w:rFonts w:ascii="Times New Roman" w:hAnsi="Times New Roman" w:cs="Times New Roman"/>
          <w:lang w:val="ms-MY"/>
        </w:rPr>
        <w:t>/jawatan</w:t>
      </w:r>
      <w:r>
        <w:rPr>
          <w:rFonts w:ascii="Times New Roman" w:hAnsi="Times New Roman" w:cs="Times New Roman"/>
          <w:lang w:val="ms-MY"/>
        </w:rPr>
        <w:t>&gt;</w:t>
      </w:r>
    </w:p>
    <w:p w14:paraId="5708BC15" w14:textId="77777777" w:rsidR="00CC475A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05244DF2" w14:textId="08A70C7D" w:rsidR="00CC475A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Penasihat</w:t>
      </w:r>
    </w:p>
    <w:p w14:paraId="5CCEE7FF" w14:textId="2D9FB7B0" w:rsidR="00CC475A" w:rsidRDefault="00CC475A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&lt;Nama Penuh </w:t>
      </w:r>
      <w:r w:rsidR="00E657AD">
        <w:rPr>
          <w:rFonts w:ascii="Times New Roman" w:hAnsi="Times New Roman" w:cs="Times New Roman"/>
          <w:lang w:val="ms-MY"/>
        </w:rPr>
        <w:t xml:space="preserve">&amp; </w:t>
      </w:r>
      <w:r w:rsidR="00BA2BB2">
        <w:rPr>
          <w:rFonts w:ascii="Times New Roman" w:hAnsi="Times New Roman" w:cs="Times New Roman"/>
          <w:lang w:val="ms-MY"/>
        </w:rPr>
        <w:t>jawatan</w:t>
      </w:r>
      <w:r>
        <w:rPr>
          <w:rFonts w:ascii="Times New Roman" w:hAnsi="Times New Roman" w:cs="Times New Roman"/>
          <w:lang w:val="ms-MY"/>
        </w:rPr>
        <w:t>&gt;</w:t>
      </w:r>
    </w:p>
    <w:p w14:paraId="094E1123" w14:textId="77777777" w:rsidR="00BA2BB2" w:rsidRDefault="00BA2BB2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12F40F16" w14:textId="77777777" w:rsidR="00BA2BB2" w:rsidRDefault="00BA2BB2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</w:p>
    <w:p w14:paraId="5BF4FC76" w14:textId="77777777" w:rsidR="00173F26" w:rsidRDefault="00173F26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</w:p>
    <w:p w14:paraId="60862650" w14:textId="5312A44B" w:rsidR="00173F26" w:rsidRDefault="00173F26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Ketua Pengarah</w:t>
      </w:r>
    </w:p>
    <w:p w14:paraId="1578B709" w14:textId="3DA2353A" w:rsidR="00173F26" w:rsidRDefault="001D04F2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&lt;Nama Penuh&gt; &lt;Fakulti/Tahun&gt; &lt;No. Matrik&gt; &lt;nombor telefon&gt;</w:t>
      </w:r>
    </w:p>
    <w:p w14:paraId="303A0A19" w14:textId="77777777" w:rsidR="001D04F2" w:rsidRDefault="001D04F2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12E0CB3D" w14:textId="6E3CF2CC" w:rsidR="001D04F2" w:rsidRDefault="001D04F2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lang w:val="ms-MY"/>
        </w:rPr>
        <w:t>Timbalan Pengarah</w:t>
      </w:r>
    </w:p>
    <w:p w14:paraId="5E2D522C" w14:textId="77777777" w:rsidR="00C969BC" w:rsidRDefault="00C969BC" w:rsidP="00C969BC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&lt;Nama Penuh&gt; &lt;Fakulti/Tahun&gt; &lt;No. Matrik&gt; &lt;nombor telefon&gt;</w:t>
      </w:r>
    </w:p>
    <w:p w14:paraId="333B6D54" w14:textId="0C2E8244" w:rsidR="001D04F2" w:rsidRDefault="001D04F2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0BB64531" w14:textId="2BE300E0" w:rsidR="00C969BC" w:rsidRDefault="00C969BC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Setiausaha</w:t>
      </w:r>
    </w:p>
    <w:p w14:paraId="3EA56811" w14:textId="77777777" w:rsidR="00C969BC" w:rsidRDefault="00C969BC" w:rsidP="00C969BC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&lt;Nama Penuh&gt; &lt;Fakulti/Tahun&gt; &lt;No. Matrik&gt; &lt;nombor telefon&gt;</w:t>
      </w:r>
    </w:p>
    <w:p w14:paraId="6A892F28" w14:textId="77777777" w:rsidR="00C969BC" w:rsidRDefault="00C969BC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6A963415" w14:textId="32FB2329" w:rsidR="00C969BC" w:rsidRDefault="00C969BC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 xml:space="preserve">Bendahari </w:t>
      </w:r>
    </w:p>
    <w:p w14:paraId="6780A21A" w14:textId="77777777" w:rsidR="00C969BC" w:rsidRDefault="00C969BC" w:rsidP="00C969BC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>&lt;Nama Penuh&gt; &lt;Fakulti/Tahun&gt; &lt;No. Matrik&gt; &lt;nombor telefon&gt;</w:t>
      </w:r>
    </w:p>
    <w:p w14:paraId="1F58F6A7" w14:textId="77777777" w:rsidR="00C969BC" w:rsidRDefault="00C969BC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6FAF390F" w14:textId="77777777" w:rsidR="004D6E4B" w:rsidRDefault="004D6E4B" w:rsidP="00B92F30">
      <w:pPr>
        <w:tabs>
          <w:tab w:val="left" w:pos="709"/>
        </w:tabs>
        <w:jc w:val="center"/>
        <w:rPr>
          <w:rFonts w:ascii="Times New Roman" w:hAnsi="Times New Roman" w:cs="Times New Roman"/>
          <w:lang w:val="ms-MY"/>
        </w:rPr>
      </w:pPr>
    </w:p>
    <w:p w14:paraId="302CE584" w14:textId="36AC5155" w:rsidR="004D6E4B" w:rsidRDefault="004D6E4B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lang w:val="ms-MY"/>
        </w:rPr>
        <w:t>Pengarah Perhubungan Awam</w:t>
      </w:r>
      <w:r>
        <w:rPr>
          <w:rFonts w:ascii="Times New Roman" w:hAnsi="Times New Roman" w:cs="Times New Roman"/>
          <w:b/>
          <w:lang w:val="ms-MY"/>
        </w:rPr>
        <w:tab/>
        <w:t>:</w:t>
      </w:r>
      <w:r w:rsidR="008F760A">
        <w:rPr>
          <w:rFonts w:ascii="Times New Roman" w:hAnsi="Times New Roman" w:cs="Times New Roman"/>
          <w:b/>
          <w:lang w:val="ms-MY"/>
        </w:rPr>
        <w:t xml:space="preserve"> </w:t>
      </w:r>
      <w:r w:rsidR="008F760A">
        <w:rPr>
          <w:rFonts w:ascii="Times New Roman" w:hAnsi="Times New Roman" w:cs="Times New Roman"/>
          <w:lang w:val="ms-MY"/>
        </w:rPr>
        <w:t>&lt;Nama Penuh&gt; &lt;Fakulti/Tahun&gt; &lt;No. Matrik&gt;</w:t>
      </w:r>
    </w:p>
    <w:p w14:paraId="0BB8F76F" w14:textId="01678F18" w:rsidR="008F760A" w:rsidRDefault="000F191C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lang w:val="ms-MY"/>
        </w:rPr>
        <w:t>Pengarah Pemasaran</w:t>
      </w:r>
      <w:r>
        <w:rPr>
          <w:rFonts w:ascii="Times New Roman" w:hAnsi="Times New Roman" w:cs="Times New Roman"/>
          <w:b/>
          <w:lang w:val="ms-MY"/>
        </w:rPr>
        <w:tab/>
      </w:r>
      <w:r>
        <w:rPr>
          <w:rFonts w:ascii="Times New Roman" w:hAnsi="Times New Roman" w:cs="Times New Roman"/>
          <w:b/>
          <w:lang w:val="ms-MY"/>
        </w:rPr>
        <w:tab/>
        <w:t xml:space="preserve">: </w:t>
      </w:r>
      <w:r>
        <w:rPr>
          <w:rFonts w:ascii="Times New Roman" w:hAnsi="Times New Roman" w:cs="Times New Roman"/>
          <w:lang w:val="ms-MY"/>
        </w:rPr>
        <w:t>&lt;Nama Penuh&gt; &lt;Fakulti/Tahun&gt; &lt;No. Matrik&gt;</w:t>
      </w:r>
    </w:p>
    <w:p w14:paraId="7CE933A7" w14:textId="66916D82" w:rsidR="000F191C" w:rsidRDefault="000F191C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lang w:val="ms-MY"/>
        </w:rPr>
        <w:t>Pengarah Publisiti dan Media</w:t>
      </w:r>
      <w:r>
        <w:rPr>
          <w:rFonts w:ascii="Times New Roman" w:hAnsi="Times New Roman" w:cs="Times New Roman"/>
          <w:b/>
          <w:lang w:val="ms-MY"/>
        </w:rPr>
        <w:tab/>
        <w:t xml:space="preserve">: </w:t>
      </w:r>
      <w:r>
        <w:rPr>
          <w:rFonts w:ascii="Times New Roman" w:hAnsi="Times New Roman" w:cs="Times New Roman"/>
          <w:lang w:val="ms-MY"/>
        </w:rPr>
        <w:t>&lt;Nama Penuh&gt; &lt;Fakulti/Tahun&gt; &lt;No. Matrik&gt;</w:t>
      </w:r>
    </w:p>
    <w:p w14:paraId="7422F46E" w14:textId="60142E00" w:rsidR="000F191C" w:rsidRDefault="000F191C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lang w:val="ms-MY"/>
        </w:rPr>
        <w:t>Pengarah Cenderamata</w:t>
      </w:r>
      <w:r>
        <w:rPr>
          <w:rFonts w:ascii="Times New Roman" w:hAnsi="Times New Roman" w:cs="Times New Roman"/>
          <w:b/>
          <w:lang w:val="ms-MY"/>
        </w:rPr>
        <w:tab/>
      </w:r>
      <w:r>
        <w:rPr>
          <w:rFonts w:ascii="Times New Roman" w:hAnsi="Times New Roman" w:cs="Times New Roman"/>
          <w:b/>
          <w:lang w:val="ms-MY"/>
        </w:rPr>
        <w:tab/>
        <w:t xml:space="preserve">: </w:t>
      </w:r>
      <w:r>
        <w:rPr>
          <w:rFonts w:ascii="Times New Roman" w:hAnsi="Times New Roman" w:cs="Times New Roman"/>
          <w:lang w:val="ms-MY"/>
        </w:rPr>
        <w:t>&lt;Nama Penuh&gt; &lt;Fakulti/Tahun&gt; &lt;No. Matrik&gt;</w:t>
      </w:r>
    </w:p>
    <w:p w14:paraId="0135AB1E" w14:textId="249BC7E3" w:rsidR="000F191C" w:rsidRDefault="000F191C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lang w:val="ms-MY"/>
        </w:rPr>
        <w:t>Pengarah Ekspo dan Jualan</w:t>
      </w:r>
      <w:r>
        <w:rPr>
          <w:rFonts w:ascii="Times New Roman" w:hAnsi="Times New Roman" w:cs="Times New Roman"/>
          <w:b/>
          <w:lang w:val="ms-MY"/>
        </w:rPr>
        <w:tab/>
        <w:t xml:space="preserve">: </w:t>
      </w:r>
      <w:r>
        <w:rPr>
          <w:rFonts w:ascii="Times New Roman" w:hAnsi="Times New Roman" w:cs="Times New Roman"/>
          <w:lang w:val="ms-MY"/>
        </w:rPr>
        <w:t>&lt;Nama Penuh&gt; &lt;Fakulti/Tahun&gt; &lt;No. Matrik&gt;</w:t>
      </w:r>
    </w:p>
    <w:p w14:paraId="0750181C" w14:textId="2767C38B" w:rsidR="000F191C" w:rsidRDefault="008648F5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lang w:val="ms-MY"/>
        </w:rPr>
        <w:t>Pengarah Teknikal</w:t>
      </w:r>
      <w:r>
        <w:rPr>
          <w:rFonts w:ascii="Times New Roman" w:hAnsi="Times New Roman" w:cs="Times New Roman"/>
          <w:b/>
          <w:lang w:val="ms-MY"/>
        </w:rPr>
        <w:tab/>
      </w:r>
      <w:r>
        <w:rPr>
          <w:rFonts w:ascii="Times New Roman" w:hAnsi="Times New Roman" w:cs="Times New Roman"/>
          <w:b/>
          <w:lang w:val="ms-MY"/>
        </w:rPr>
        <w:tab/>
      </w:r>
      <w:r>
        <w:rPr>
          <w:rFonts w:ascii="Times New Roman" w:hAnsi="Times New Roman" w:cs="Times New Roman"/>
          <w:b/>
          <w:lang w:val="ms-MY"/>
        </w:rPr>
        <w:tab/>
        <w:t xml:space="preserve">: </w:t>
      </w:r>
      <w:r>
        <w:rPr>
          <w:rFonts w:ascii="Times New Roman" w:hAnsi="Times New Roman" w:cs="Times New Roman"/>
          <w:lang w:val="ms-MY"/>
        </w:rPr>
        <w:t>&lt;Nama Penuh&gt; &lt;Fakulti/Tahun&gt; &lt;No. Matrik&gt;</w:t>
      </w:r>
    </w:p>
    <w:p w14:paraId="2FF2AD5E" w14:textId="77777777" w:rsidR="008648F5" w:rsidRDefault="008648F5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 xml:space="preserve">Pengarah Keselamatan </w:t>
      </w:r>
    </w:p>
    <w:p w14:paraId="52C5615E" w14:textId="5511AB15" w:rsidR="008648F5" w:rsidRDefault="008648F5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b/>
          <w:lang w:val="ms-MY"/>
        </w:rPr>
        <w:t xml:space="preserve">dan Pengangkutan </w:t>
      </w:r>
      <w:r>
        <w:rPr>
          <w:rFonts w:ascii="Times New Roman" w:hAnsi="Times New Roman" w:cs="Times New Roman"/>
          <w:b/>
          <w:lang w:val="ms-MY"/>
        </w:rPr>
        <w:tab/>
      </w:r>
      <w:r>
        <w:rPr>
          <w:rFonts w:ascii="Times New Roman" w:hAnsi="Times New Roman" w:cs="Times New Roman"/>
          <w:b/>
          <w:lang w:val="ms-MY"/>
        </w:rPr>
        <w:tab/>
      </w:r>
      <w:r>
        <w:rPr>
          <w:rFonts w:ascii="Times New Roman" w:hAnsi="Times New Roman" w:cs="Times New Roman"/>
          <w:b/>
          <w:lang w:val="ms-MY"/>
        </w:rPr>
        <w:tab/>
        <w:t xml:space="preserve">: </w:t>
      </w:r>
      <w:r>
        <w:rPr>
          <w:rFonts w:ascii="Times New Roman" w:hAnsi="Times New Roman" w:cs="Times New Roman"/>
          <w:lang w:val="ms-MY"/>
        </w:rPr>
        <w:t>&lt;Nama Penuh&gt; &lt;Fakulti/Tahun&gt; &lt;No. Matrik&gt;</w:t>
      </w:r>
    </w:p>
    <w:p w14:paraId="21DD26DD" w14:textId="7E4664D8" w:rsidR="008648F5" w:rsidRDefault="008648F5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 xml:space="preserve">Pengarah Kebajikan dan </w:t>
      </w:r>
    </w:p>
    <w:p w14:paraId="3C28A4C8" w14:textId="7AC95927" w:rsidR="008648F5" w:rsidRPr="008648F5" w:rsidRDefault="008648F5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Tugas-tugas Khas</w:t>
      </w:r>
      <w:r>
        <w:rPr>
          <w:rFonts w:ascii="Times New Roman" w:hAnsi="Times New Roman" w:cs="Times New Roman"/>
          <w:b/>
          <w:lang w:val="ms-MY"/>
        </w:rPr>
        <w:tab/>
      </w:r>
      <w:r>
        <w:rPr>
          <w:rFonts w:ascii="Times New Roman" w:hAnsi="Times New Roman" w:cs="Times New Roman"/>
          <w:b/>
          <w:lang w:val="ms-MY"/>
        </w:rPr>
        <w:tab/>
      </w:r>
      <w:r>
        <w:rPr>
          <w:rFonts w:ascii="Times New Roman" w:hAnsi="Times New Roman" w:cs="Times New Roman"/>
          <w:b/>
          <w:lang w:val="ms-MY"/>
        </w:rPr>
        <w:tab/>
        <w:t xml:space="preserve">: </w:t>
      </w:r>
      <w:r>
        <w:rPr>
          <w:rFonts w:ascii="Times New Roman" w:hAnsi="Times New Roman" w:cs="Times New Roman"/>
          <w:lang w:val="ms-MY"/>
        </w:rPr>
        <w:t>&lt;Nama Penuh&gt; &lt;Fakulti/Tahun&gt; &lt;No. Matrik&gt;</w:t>
      </w:r>
      <w:r w:rsidR="008E79D0">
        <w:rPr>
          <w:rFonts w:ascii="Times New Roman" w:hAnsi="Times New Roman" w:cs="Times New Roman"/>
          <w:lang w:val="ms-MY"/>
        </w:rPr>
        <w:t xml:space="preserve"> </w:t>
      </w:r>
    </w:p>
    <w:p w14:paraId="456DD68A" w14:textId="77777777" w:rsidR="004D6E4B" w:rsidRPr="004D6E4B" w:rsidRDefault="004D6E4B" w:rsidP="004D6E4B">
      <w:pPr>
        <w:tabs>
          <w:tab w:val="left" w:pos="709"/>
        </w:tabs>
        <w:spacing w:line="276" w:lineRule="auto"/>
        <w:rPr>
          <w:rFonts w:ascii="Times New Roman" w:hAnsi="Times New Roman" w:cs="Times New Roman"/>
          <w:b/>
          <w:lang w:val="ms-MY"/>
        </w:rPr>
      </w:pPr>
    </w:p>
    <w:p w14:paraId="54E19C7B" w14:textId="77777777" w:rsidR="001D04F2" w:rsidRPr="00173F26" w:rsidRDefault="001D04F2" w:rsidP="004D6E4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lang w:val="ms-MY"/>
        </w:rPr>
      </w:pPr>
    </w:p>
    <w:p w14:paraId="37F36847" w14:textId="77777777" w:rsidR="00BA2BB2" w:rsidRDefault="00BA2BB2" w:rsidP="004D6E4B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lang w:val="ms-MY"/>
        </w:rPr>
      </w:pPr>
    </w:p>
    <w:p w14:paraId="0FF448DB" w14:textId="77777777" w:rsidR="00BA2BB2" w:rsidRPr="00CC475A" w:rsidRDefault="00BA2BB2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</w:p>
    <w:p w14:paraId="1DF993EA" w14:textId="0522C324" w:rsidR="00B92F30" w:rsidRDefault="00132BE7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>
        <w:rPr>
          <w:rFonts w:ascii="Times New Roman" w:hAnsi="Times New Roman" w:cs="Times New Roman"/>
          <w:b/>
          <w:lang w:val="ms-MY"/>
        </w:rPr>
        <w:t>LAMP</w:t>
      </w:r>
      <w:r w:rsidR="00B92F30">
        <w:rPr>
          <w:rFonts w:ascii="Times New Roman" w:hAnsi="Times New Roman" w:cs="Times New Roman"/>
          <w:b/>
          <w:lang w:val="ms-MY"/>
        </w:rPr>
        <w:t>IRAN B</w:t>
      </w:r>
    </w:p>
    <w:p w14:paraId="0AAC39B9" w14:textId="77777777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</w:p>
    <w:p w14:paraId="6ECE4F37" w14:textId="5A73C810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  <w:r w:rsidRPr="00470871">
        <w:rPr>
          <w:rFonts w:ascii="Times New Roman" w:hAnsi="Times New Roman" w:cs="Times New Roman"/>
          <w:b/>
          <w:u w:val="single"/>
          <w:lang w:val="ms-MY"/>
        </w:rPr>
        <w:t>BELANJAWAN</w:t>
      </w:r>
    </w:p>
    <w:p w14:paraId="7BC1F227" w14:textId="77777777" w:rsidR="00B92F30" w:rsidRDefault="00B92F30" w:rsidP="00B92F30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ms-MY"/>
        </w:rPr>
      </w:pPr>
    </w:p>
    <w:p w14:paraId="6E039C06" w14:textId="39CA432E" w:rsidR="00B92F30" w:rsidRDefault="00B92F30" w:rsidP="00B92F30">
      <w:pPr>
        <w:spacing w:line="360" w:lineRule="auto"/>
        <w:outlineLvl w:val="0"/>
        <w:rPr>
          <w:lang w:val="ms-MY"/>
        </w:rPr>
      </w:pPr>
      <w:r w:rsidRPr="00B96510">
        <w:rPr>
          <w:b/>
          <w:lang w:val="ms-MY"/>
        </w:rPr>
        <w:t xml:space="preserve">A. </w:t>
      </w:r>
      <w:r w:rsidR="00107358">
        <w:rPr>
          <w:b/>
          <w:lang w:val="ms-MY"/>
        </w:rPr>
        <w:t xml:space="preserve">ANGGARAN </w:t>
      </w:r>
      <w:r w:rsidRPr="00B96510">
        <w:rPr>
          <w:b/>
          <w:lang w:val="ms-MY"/>
        </w:rPr>
        <w:t>PENDAPATAN</w:t>
      </w:r>
      <w:r>
        <w:rPr>
          <w:b/>
          <w:lang w:val="ms-MY"/>
        </w:rPr>
        <w:t xml:space="preserve"> </w:t>
      </w:r>
    </w:p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562"/>
        <w:gridCol w:w="7420"/>
        <w:gridCol w:w="1564"/>
      </w:tblGrid>
      <w:tr w:rsidR="00B92F30" w:rsidRPr="00CF7748" w14:paraId="7F3EEC0E" w14:textId="77777777" w:rsidTr="00697401">
        <w:tc>
          <w:tcPr>
            <w:tcW w:w="562" w:type="dxa"/>
          </w:tcPr>
          <w:p w14:paraId="1B8578C2" w14:textId="77777777" w:rsidR="00B92F30" w:rsidRPr="00CF7748" w:rsidRDefault="00B92F30" w:rsidP="00B92F30">
            <w:pPr>
              <w:rPr>
                <w:b/>
                <w:lang w:val="ms-MY"/>
              </w:rPr>
            </w:pPr>
            <w:r w:rsidRPr="00CF7748">
              <w:rPr>
                <w:b/>
                <w:lang w:val="ms-MY"/>
              </w:rPr>
              <w:t>BIL</w:t>
            </w:r>
          </w:p>
        </w:tc>
        <w:tc>
          <w:tcPr>
            <w:tcW w:w="7420" w:type="dxa"/>
          </w:tcPr>
          <w:p w14:paraId="6A767793" w14:textId="77777777" w:rsidR="00B92F30" w:rsidRPr="00CF7748" w:rsidRDefault="00B92F30" w:rsidP="00B92F30">
            <w:pPr>
              <w:jc w:val="center"/>
              <w:rPr>
                <w:b/>
                <w:lang w:val="ms-MY"/>
              </w:rPr>
            </w:pPr>
            <w:r w:rsidRPr="00CF7748">
              <w:rPr>
                <w:b/>
                <w:lang w:val="ms-MY"/>
              </w:rPr>
              <w:t>PERKARA</w:t>
            </w:r>
          </w:p>
        </w:tc>
        <w:tc>
          <w:tcPr>
            <w:tcW w:w="1564" w:type="dxa"/>
          </w:tcPr>
          <w:p w14:paraId="5DD63F15" w14:textId="77777777" w:rsidR="00B92F30" w:rsidRPr="00CF7748" w:rsidRDefault="00B92F30" w:rsidP="00B92F30">
            <w:pPr>
              <w:jc w:val="center"/>
              <w:rPr>
                <w:b/>
                <w:lang w:val="ms-MY"/>
              </w:rPr>
            </w:pPr>
            <w:r w:rsidRPr="00CF7748">
              <w:rPr>
                <w:b/>
                <w:lang w:val="ms-MY"/>
              </w:rPr>
              <w:t>RM</w:t>
            </w:r>
          </w:p>
        </w:tc>
      </w:tr>
      <w:tr w:rsidR="00B92F30" w14:paraId="717CC325" w14:textId="77777777" w:rsidTr="00697401">
        <w:tc>
          <w:tcPr>
            <w:tcW w:w="562" w:type="dxa"/>
          </w:tcPr>
          <w:p w14:paraId="2BF2D6B7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1.</w:t>
            </w:r>
          </w:p>
          <w:p w14:paraId="1E23E740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626B41A3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47C1FDAE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782DD286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10F2687A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3E9EC54C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</w:tc>
        <w:tc>
          <w:tcPr>
            <w:tcW w:w="7420" w:type="dxa"/>
          </w:tcPr>
          <w:p w14:paraId="6C03B831" w14:textId="77777777" w:rsidR="00B92F30" w:rsidRDefault="00B92F30" w:rsidP="00B92F30">
            <w:pPr>
              <w:rPr>
                <w:lang w:val="ms-MY"/>
              </w:rPr>
            </w:pPr>
            <w:r>
              <w:rPr>
                <w:lang w:val="ms-MY"/>
              </w:rPr>
              <w:t>Sumbangan</w:t>
            </w:r>
          </w:p>
          <w:p w14:paraId="65BE29DB" w14:textId="77777777" w:rsidR="00B92F30" w:rsidRDefault="00B92F30" w:rsidP="00B92F30">
            <w:pPr>
              <w:pStyle w:val="ListParagraph"/>
              <w:numPr>
                <w:ilvl w:val="0"/>
                <w:numId w:val="9"/>
              </w:numPr>
              <w:rPr>
                <w:lang w:val="ms-MY"/>
              </w:rPr>
            </w:pPr>
            <w:r>
              <w:rPr>
                <w:lang w:val="ms-MY"/>
              </w:rPr>
              <w:t>Syarikat Korporat</w:t>
            </w:r>
          </w:p>
          <w:p w14:paraId="4B58B2B7" w14:textId="77777777" w:rsidR="00B92F30" w:rsidRDefault="00B92F30" w:rsidP="00B92F30">
            <w:pPr>
              <w:pStyle w:val="ListParagraph"/>
              <w:numPr>
                <w:ilvl w:val="0"/>
                <w:numId w:val="9"/>
              </w:numPr>
              <w:rPr>
                <w:lang w:val="ms-MY"/>
              </w:rPr>
            </w:pPr>
            <w:r>
              <w:rPr>
                <w:lang w:val="ms-MY"/>
              </w:rPr>
              <w:t>Fakulti Sains</w:t>
            </w:r>
          </w:p>
          <w:p w14:paraId="24CCEF7F" w14:textId="77777777" w:rsidR="00B92F30" w:rsidRDefault="00B92F30" w:rsidP="00B92F30">
            <w:pPr>
              <w:pStyle w:val="ListParagraph"/>
              <w:numPr>
                <w:ilvl w:val="0"/>
                <w:numId w:val="9"/>
              </w:numPr>
              <w:rPr>
                <w:lang w:val="ms-MY"/>
              </w:rPr>
            </w:pPr>
            <w:r>
              <w:rPr>
                <w:lang w:val="ms-MY"/>
              </w:rPr>
              <w:t>ADUN</w:t>
            </w:r>
          </w:p>
          <w:p w14:paraId="650CACE2" w14:textId="77777777" w:rsidR="00B92F30" w:rsidRDefault="00B92F30" w:rsidP="00B92F30">
            <w:pPr>
              <w:pStyle w:val="ListParagraph"/>
              <w:numPr>
                <w:ilvl w:val="0"/>
                <w:numId w:val="9"/>
              </w:numPr>
              <w:rPr>
                <w:lang w:val="ms-MY"/>
              </w:rPr>
            </w:pPr>
            <w:r>
              <w:rPr>
                <w:lang w:val="ms-MY"/>
              </w:rPr>
              <w:t>CCSL</w:t>
            </w:r>
          </w:p>
          <w:p w14:paraId="32513A76" w14:textId="77777777" w:rsidR="00B92F30" w:rsidRDefault="00B92F30" w:rsidP="00B92F30">
            <w:pPr>
              <w:rPr>
                <w:lang w:val="ms-MY"/>
              </w:rPr>
            </w:pPr>
          </w:p>
          <w:p w14:paraId="713C8AF8" w14:textId="77777777" w:rsidR="00B92F30" w:rsidRDefault="00B92F30" w:rsidP="00B92F30">
            <w:pPr>
              <w:rPr>
                <w:lang w:val="ms-MY"/>
              </w:rPr>
            </w:pPr>
            <w:r>
              <w:rPr>
                <w:lang w:val="ms-MY"/>
              </w:rPr>
              <w:t>Jualan</w:t>
            </w:r>
          </w:p>
          <w:p w14:paraId="3AAC3E96" w14:textId="77777777" w:rsidR="00B92F30" w:rsidRDefault="00B92F30" w:rsidP="00B92F30">
            <w:pPr>
              <w:pStyle w:val="ListParagraph"/>
              <w:numPr>
                <w:ilvl w:val="0"/>
                <w:numId w:val="10"/>
              </w:numPr>
              <w:rPr>
                <w:lang w:val="ms-MY"/>
              </w:rPr>
            </w:pPr>
            <w:r>
              <w:rPr>
                <w:lang w:val="ms-MY"/>
              </w:rPr>
              <w:lastRenderedPageBreak/>
              <w:t>Kanopi (RM 0 x 0 buah)</w:t>
            </w:r>
          </w:p>
          <w:p w14:paraId="7CE9C8F2" w14:textId="77777777" w:rsidR="00B92F30" w:rsidRPr="00CF7748" w:rsidRDefault="00B92F30" w:rsidP="00B92F30">
            <w:pPr>
              <w:pStyle w:val="ListParagraph"/>
              <w:numPr>
                <w:ilvl w:val="0"/>
                <w:numId w:val="10"/>
              </w:numPr>
              <w:rPr>
                <w:lang w:val="ms-MY"/>
              </w:rPr>
            </w:pPr>
            <w:r>
              <w:rPr>
                <w:lang w:val="ms-MY"/>
              </w:rPr>
              <w:t>Katalog (RM 0 x 0 naskah)</w:t>
            </w:r>
          </w:p>
        </w:tc>
        <w:tc>
          <w:tcPr>
            <w:tcW w:w="1564" w:type="dxa"/>
          </w:tcPr>
          <w:p w14:paraId="2FCEDE8E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2E3CC421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</w:t>
            </w:r>
          </w:p>
          <w:p w14:paraId="6C3CF7F5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</w:t>
            </w:r>
          </w:p>
          <w:p w14:paraId="7A016743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</w:t>
            </w:r>
          </w:p>
          <w:p w14:paraId="22E37FE2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</w:t>
            </w:r>
          </w:p>
          <w:p w14:paraId="0CADD566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03E06ACC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536DC530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lastRenderedPageBreak/>
              <w:t>X</w:t>
            </w:r>
          </w:p>
          <w:p w14:paraId="35329B4E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</w:t>
            </w:r>
          </w:p>
        </w:tc>
      </w:tr>
      <w:tr w:rsidR="00B92F30" w14:paraId="69BB85DD" w14:textId="77777777" w:rsidTr="00697401">
        <w:tc>
          <w:tcPr>
            <w:tcW w:w="7982" w:type="dxa"/>
            <w:gridSpan w:val="2"/>
          </w:tcPr>
          <w:p w14:paraId="5A574B0A" w14:textId="77777777" w:rsidR="00B92F30" w:rsidRPr="00B64B21" w:rsidRDefault="00B92F30" w:rsidP="00B92F30">
            <w:pPr>
              <w:jc w:val="center"/>
              <w:rPr>
                <w:b/>
                <w:lang w:val="ms-MY"/>
              </w:rPr>
            </w:pPr>
            <w:r w:rsidRPr="00B64B21">
              <w:rPr>
                <w:b/>
                <w:lang w:val="ms-MY"/>
              </w:rPr>
              <w:lastRenderedPageBreak/>
              <w:t>JUMLAH PENDAPATAN KESELURUHAN</w:t>
            </w:r>
          </w:p>
        </w:tc>
        <w:tc>
          <w:tcPr>
            <w:tcW w:w="1564" w:type="dxa"/>
          </w:tcPr>
          <w:p w14:paraId="61E6AE59" w14:textId="52E2B3A9" w:rsidR="00B92F30" w:rsidRPr="00B64B21" w:rsidRDefault="00B92F30" w:rsidP="00B92F30">
            <w:pPr>
              <w:jc w:val="center"/>
              <w:rPr>
                <w:b/>
                <w:lang w:val="ms-MY"/>
              </w:rPr>
            </w:pPr>
            <w:r w:rsidRPr="00B64B21">
              <w:rPr>
                <w:b/>
                <w:lang w:val="ms-MY"/>
              </w:rPr>
              <w:t>X</w:t>
            </w:r>
            <w:r w:rsidR="005A793C">
              <w:rPr>
                <w:b/>
                <w:lang w:val="ms-MY"/>
              </w:rPr>
              <w:t>X</w:t>
            </w:r>
          </w:p>
        </w:tc>
      </w:tr>
    </w:tbl>
    <w:p w14:paraId="0193392D" w14:textId="77777777" w:rsidR="00B92F30" w:rsidRDefault="00B92F30" w:rsidP="00B92F30">
      <w:pPr>
        <w:spacing w:line="360" w:lineRule="auto"/>
        <w:rPr>
          <w:lang w:val="ms-MY"/>
        </w:rPr>
      </w:pPr>
    </w:p>
    <w:p w14:paraId="77D41369" w14:textId="77777777" w:rsidR="00B92F30" w:rsidRDefault="00B92F30" w:rsidP="00B92F30">
      <w:pPr>
        <w:spacing w:line="360" w:lineRule="auto"/>
        <w:rPr>
          <w:lang w:val="ms-MY"/>
        </w:rPr>
      </w:pPr>
    </w:p>
    <w:p w14:paraId="0805203C" w14:textId="1F800D4F" w:rsidR="00B92F30" w:rsidRPr="00363588" w:rsidRDefault="00B92F30" w:rsidP="00B92F30">
      <w:pPr>
        <w:spacing w:line="360" w:lineRule="auto"/>
        <w:outlineLvl w:val="0"/>
        <w:rPr>
          <w:b/>
          <w:lang w:val="ms-MY"/>
        </w:rPr>
      </w:pPr>
      <w:r w:rsidRPr="00CD2A2F">
        <w:rPr>
          <w:b/>
          <w:lang w:val="ms-MY"/>
        </w:rPr>
        <w:t xml:space="preserve">B. </w:t>
      </w:r>
      <w:r w:rsidR="00107358">
        <w:rPr>
          <w:b/>
          <w:lang w:val="ms-MY"/>
        </w:rPr>
        <w:t xml:space="preserve">ANGGARAN </w:t>
      </w:r>
      <w:r w:rsidRPr="00CD2A2F">
        <w:rPr>
          <w:b/>
          <w:lang w:val="ms-MY"/>
        </w:rPr>
        <w:t>PERBELANJAAN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1"/>
        <w:gridCol w:w="4556"/>
        <w:gridCol w:w="1152"/>
        <w:gridCol w:w="1713"/>
        <w:gridCol w:w="1511"/>
      </w:tblGrid>
      <w:tr w:rsidR="00B92F30" w:rsidRPr="00CD3029" w14:paraId="5F738080" w14:textId="77777777" w:rsidTr="00697401">
        <w:tc>
          <w:tcPr>
            <w:tcW w:w="561" w:type="dxa"/>
          </w:tcPr>
          <w:p w14:paraId="47B249B5" w14:textId="77777777" w:rsidR="00B92F30" w:rsidRPr="00CD3029" w:rsidRDefault="00B92F30" w:rsidP="00B92F30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BIL</w:t>
            </w:r>
          </w:p>
        </w:tc>
        <w:tc>
          <w:tcPr>
            <w:tcW w:w="4556" w:type="dxa"/>
          </w:tcPr>
          <w:p w14:paraId="1DC274AB" w14:textId="77777777" w:rsidR="00B92F30" w:rsidRPr="00CD3029" w:rsidRDefault="00B92F30" w:rsidP="00B92F30">
            <w:pPr>
              <w:jc w:val="center"/>
              <w:rPr>
                <w:b/>
                <w:lang w:val="ms-MY"/>
              </w:rPr>
            </w:pPr>
            <w:r w:rsidRPr="00CD3029">
              <w:rPr>
                <w:b/>
                <w:lang w:val="ms-MY"/>
              </w:rPr>
              <w:t>Perkara</w:t>
            </w:r>
          </w:p>
        </w:tc>
        <w:tc>
          <w:tcPr>
            <w:tcW w:w="1152" w:type="dxa"/>
          </w:tcPr>
          <w:p w14:paraId="48028010" w14:textId="77777777" w:rsidR="00B92F30" w:rsidRPr="00CD3029" w:rsidRDefault="00B92F30" w:rsidP="00B92F30">
            <w:pPr>
              <w:jc w:val="center"/>
              <w:rPr>
                <w:b/>
                <w:lang w:val="ms-MY"/>
              </w:rPr>
            </w:pPr>
            <w:r w:rsidRPr="00CD3029">
              <w:rPr>
                <w:b/>
                <w:lang w:val="ms-MY"/>
              </w:rPr>
              <w:t>Lampiran</w:t>
            </w:r>
          </w:p>
        </w:tc>
        <w:tc>
          <w:tcPr>
            <w:tcW w:w="1713" w:type="dxa"/>
          </w:tcPr>
          <w:p w14:paraId="22F7CBA4" w14:textId="77777777" w:rsidR="00B92F30" w:rsidRPr="00CD3029" w:rsidRDefault="00B92F30" w:rsidP="00B92F30">
            <w:pPr>
              <w:jc w:val="center"/>
              <w:rPr>
                <w:b/>
                <w:lang w:val="ms-MY"/>
              </w:rPr>
            </w:pPr>
            <w:r w:rsidRPr="00CD3029">
              <w:rPr>
                <w:b/>
                <w:lang w:val="ms-MY"/>
              </w:rPr>
              <w:t>Jumlah (RM)</w:t>
            </w:r>
          </w:p>
        </w:tc>
        <w:tc>
          <w:tcPr>
            <w:tcW w:w="1511" w:type="dxa"/>
          </w:tcPr>
          <w:p w14:paraId="174C26A7" w14:textId="77777777" w:rsidR="00B92F30" w:rsidRPr="00CD3029" w:rsidRDefault="00B92F30" w:rsidP="00B92F30">
            <w:pPr>
              <w:jc w:val="center"/>
              <w:rPr>
                <w:b/>
                <w:lang w:val="ms-MY"/>
              </w:rPr>
            </w:pPr>
            <w:r w:rsidRPr="00CD3029">
              <w:rPr>
                <w:b/>
                <w:lang w:val="ms-MY"/>
              </w:rPr>
              <w:t>Jumlah (RM)</w:t>
            </w:r>
          </w:p>
        </w:tc>
      </w:tr>
      <w:tr w:rsidR="00B92F30" w14:paraId="39A396EC" w14:textId="77777777" w:rsidTr="00697401">
        <w:tc>
          <w:tcPr>
            <w:tcW w:w="561" w:type="dxa"/>
          </w:tcPr>
          <w:p w14:paraId="6D15924D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1.</w:t>
            </w:r>
          </w:p>
        </w:tc>
        <w:tc>
          <w:tcPr>
            <w:tcW w:w="4556" w:type="dxa"/>
          </w:tcPr>
          <w:p w14:paraId="6F9A9213" w14:textId="77777777" w:rsidR="00B92F30" w:rsidRDefault="00B92F30" w:rsidP="00B92F30">
            <w:pPr>
              <w:rPr>
                <w:lang w:val="ms-MY"/>
              </w:rPr>
            </w:pPr>
            <w:r>
              <w:rPr>
                <w:lang w:val="ms-MY"/>
              </w:rPr>
              <w:t>Publisiti</w:t>
            </w:r>
          </w:p>
          <w:p w14:paraId="17E2D7B8" w14:textId="77777777" w:rsidR="00B92F30" w:rsidRDefault="00B92F30" w:rsidP="00B92F30">
            <w:pPr>
              <w:pStyle w:val="ListParagraph"/>
              <w:numPr>
                <w:ilvl w:val="0"/>
                <w:numId w:val="11"/>
              </w:numPr>
              <w:rPr>
                <w:lang w:val="ms-MY"/>
              </w:rPr>
            </w:pPr>
            <w:r>
              <w:rPr>
                <w:lang w:val="ms-MY"/>
              </w:rPr>
              <w:t>Kain Rentang (RM 0 x 0 helai)</w:t>
            </w:r>
          </w:p>
          <w:p w14:paraId="747A6836" w14:textId="77777777" w:rsidR="00B92F30" w:rsidRDefault="00B92F30" w:rsidP="00B92F30">
            <w:pPr>
              <w:pStyle w:val="ListParagraph"/>
              <w:numPr>
                <w:ilvl w:val="0"/>
                <w:numId w:val="11"/>
              </w:numPr>
              <w:rPr>
                <w:lang w:val="ms-MY"/>
              </w:rPr>
            </w:pPr>
            <w:r>
              <w:rPr>
                <w:lang w:val="ms-MY"/>
              </w:rPr>
              <w:t>Bunting (RM 0 x 0 helai)</w:t>
            </w:r>
          </w:p>
          <w:p w14:paraId="16FCCC91" w14:textId="77777777" w:rsidR="00B92F30" w:rsidRDefault="00B92F30" w:rsidP="00B92F30">
            <w:pPr>
              <w:pStyle w:val="ListParagraph"/>
              <w:numPr>
                <w:ilvl w:val="0"/>
                <w:numId w:val="11"/>
              </w:numPr>
              <w:rPr>
                <w:lang w:val="ms-MY"/>
              </w:rPr>
            </w:pPr>
            <w:r>
              <w:rPr>
                <w:lang w:val="ms-MY"/>
              </w:rPr>
              <w:t>Poster (RM 0 x 0 helai)</w:t>
            </w:r>
          </w:p>
          <w:p w14:paraId="7B408E58" w14:textId="77777777" w:rsidR="00B92F30" w:rsidRPr="002B79EC" w:rsidRDefault="00B92F30" w:rsidP="00B92F30">
            <w:pPr>
              <w:pStyle w:val="ListParagraph"/>
              <w:numPr>
                <w:ilvl w:val="0"/>
                <w:numId w:val="11"/>
              </w:numPr>
              <w:rPr>
                <w:lang w:val="ms-MY"/>
              </w:rPr>
            </w:pPr>
            <w:r>
              <w:rPr>
                <w:lang w:val="ms-MY"/>
              </w:rPr>
              <w:t xml:space="preserve">Flyers (RM 0 x 0 helai) </w:t>
            </w:r>
          </w:p>
        </w:tc>
        <w:tc>
          <w:tcPr>
            <w:tcW w:w="1152" w:type="dxa"/>
          </w:tcPr>
          <w:p w14:paraId="76A1C498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Lampiran 1</w:t>
            </w:r>
          </w:p>
        </w:tc>
        <w:tc>
          <w:tcPr>
            <w:tcW w:w="1713" w:type="dxa"/>
          </w:tcPr>
          <w:p w14:paraId="36FFFA86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153AB189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  <w:p w14:paraId="07B999DB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  <w:p w14:paraId="76502C2A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  <w:p w14:paraId="7CBB3DA4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</w:tc>
        <w:tc>
          <w:tcPr>
            <w:tcW w:w="1511" w:type="dxa"/>
          </w:tcPr>
          <w:p w14:paraId="1ABB8362" w14:textId="77777777" w:rsidR="00B92F30" w:rsidRDefault="00B92F30" w:rsidP="00D61A14">
            <w:pPr>
              <w:jc w:val="center"/>
              <w:rPr>
                <w:lang w:val="ms-MY"/>
              </w:rPr>
            </w:pPr>
          </w:p>
          <w:p w14:paraId="26AC0DEF" w14:textId="77777777" w:rsidR="00D61A14" w:rsidRDefault="00D61A14" w:rsidP="00D61A14">
            <w:pPr>
              <w:jc w:val="center"/>
              <w:rPr>
                <w:lang w:val="ms-MY"/>
              </w:rPr>
            </w:pPr>
          </w:p>
          <w:p w14:paraId="3638BC7B" w14:textId="319F60AB" w:rsidR="00D61A14" w:rsidRDefault="00D61A14" w:rsidP="00D61A14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</w:tc>
      </w:tr>
      <w:tr w:rsidR="00B92F30" w14:paraId="39036C8F" w14:textId="77777777" w:rsidTr="00697401">
        <w:tc>
          <w:tcPr>
            <w:tcW w:w="561" w:type="dxa"/>
          </w:tcPr>
          <w:p w14:paraId="53E1A636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2.</w:t>
            </w:r>
          </w:p>
        </w:tc>
        <w:tc>
          <w:tcPr>
            <w:tcW w:w="4556" w:type="dxa"/>
          </w:tcPr>
          <w:p w14:paraId="12B25497" w14:textId="77777777" w:rsidR="00B92F30" w:rsidRDefault="00B92F30" w:rsidP="00B92F30">
            <w:pPr>
              <w:rPr>
                <w:lang w:val="ms-MY"/>
              </w:rPr>
            </w:pPr>
            <w:r>
              <w:rPr>
                <w:lang w:val="ms-MY"/>
              </w:rPr>
              <w:t xml:space="preserve">Pengangkutan </w:t>
            </w:r>
          </w:p>
          <w:p w14:paraId="5E63D8B4" w14:textId="77777777" w:rsidR="00B92F30" w:rsidRDefault="00B92F30" w:rsidP="00B92F30">
            <w:pPr>
              <w:pStyle w:val="ListParagraph"/>
              <w:numPr>
                <w:ilvl w:val="0"/>
                <w:numId w:val="12"/>
              </w:numPr>
              <w:rPr>
                <w:lang w:val="ms-MY"/>
              </w:rPr>
            </w:pPr>
            <w:r>
              <w:rPr>
                <w:lang w:val="ms-MY"/>
              </w:rPr>
              <w:t>Kereta sewa (RM 0 x 0 hari)</w:t>
            </w:r>
          </w:p>
          <w:p w14:paraId="377D65E8" w14:textId="77777777" w:rsidR="00B92F30" w:rsidRDefault="00B92F30" w:rsidP="00B92F30">
            <w:pPr>
              <w:rPr>
                <w:lang w:val="ms-MY"/>
              </w:rPr>
            </w:pPr>
            <w:r>
              <w:rPr>
                <w:lang w:val="ms-MY"/>
              </w:rPr>
              <w:t>Penginapan</w:t>
            </w:r>
          </w:p>
          <w:p w14:paraId="60BB3A10" w14:textId="77777777" w:rsidR="00B92F30" w:rsidRPr="00747DBF" w:rsidRDefault="00B92F30" w:rsidP="00B92F30">
            <w:pPr>
              <w:pStyle w:val="ListParagraph"/>
              <w:numPr>
                <w:ilvl w:val="0"/>
                <w:numId w:val="12"/>
              </w:numPr>
              <w:rPr>
                <w:lang w:val="ms-MY"/>
              </w:rPr>
            </w:pPr>
            <w:r>
              <w:rPr>
                <w:lang w:val="ms-MY"/>
              </w:rPr>
              <w:t>Rumah/bilik (RM 0 x 0 hari)</w:t>
            </w:r>
          </w:p>
        </w:tc>
        <w:tc>
          <w:tcPr>
            <w:tcW w:w="1152" w:type="dxa"/>
          </w:tcPr>
          <w:p w14:paraId="09AF6E47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Lampiran 2</w:t>
            </w:r>
          </w:p>
        </w:tc>
        <w:tc>
          <w:tcPr>
            <w:tcW w:w="1713" w:type="dxa"/>
          </w:tcPr>
          <w:p w14:paraId="2A2653F0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1B6EF63B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  <w:p w14:paraId="0AE8F952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26B187FF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</w:tc>
        <w:tc>
          <w:tcPr>
            <w:tcW w:w="1511" w:type="dxa"/>
          </w:tcPr>
          <w:p w14:paraId="4A4C479A" w14:textId="77777777" w:rsidR="00B92F30" w:rsidRDefault="00B92F30" w:rsidP="00D61A14">
            <w:pPr>
              <w:jc w:val="center"/>
              <w:rPr>
                <w:lang w:val="ms-MY"/>
              </w:rPr>
            </w:pPr>
          </w:p>
          <w:p w14:paraId="6B63C3B9" w14:textId="77777777" w:rsidR="00D61A14" w:rsidRDefault="00D61A14" w:rsidP="00D61A14">
            <w:pPr>
              <w:jc w:val="center"/>
              <w:rPr>
                <w:lang w:val="ms-MY"/>
              </w:rPr>
            </w:pPr>
          </w:p>
          <w:p w14:paraId="03BB06E0" w14:textId="6D5875CF" w:rsidR="00D61A14" w:rsidRDefault="00D61A14" w:rsidP="00D61A14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</w:tc>
      </w:tr>
      <w:tr w:rsidR="00B92F30" w14:paraId="4414DCD3" w14:textId="77777777" w:rsidTr="00697401">
        <w:tc>
          <w:tcPr>
            <w:tcW w:w="561" w:type="dxa"/>
          </w:tcPr>
          <w:p w14:paraId="536871BB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3.</w:t>
            </w:r>
          </w:p>
        </w:tc>
        <w:tc>
          <w:tcPr>
            <w:tcW w:w="4556" w:type="dxa"/>
          </w:tcPr>
          <w:p w14:paraId="68DFED38" w14:textId="77777777" w:rsidR="00B92F30" w:rsidRDefault="00B92F30" w:rsidP="00B92F30">
            <w:pPr>
              <w:rPr>
                <w:lang w:val="ms-MY"/>
              </w:rPr>
            </w:pPr>
            <w:r>
              <w:rPr>
                <w:lang w:val="ms-MY"/>
              </w:rPr>
              <w:t>Jamuan</w:t>
            </w:r>
          </w:p>
          <w:p w14:paraId="719C78D3" w14:textId="77777777" w:rsidR="00B92F30" w:rsidRDefault="00B92F30" w:rsidP="00B92F30">
            <w:pPr>
              <w:pStyle w:val="ListParagraph"/>
              <w:numPr>
                <w:ilvl w:val="0"/>
                <w:numId w:val="12"/>
              </w:numPr>
              <w:rPr>
                <w:lang w:val="ms-MY"/>
              </w:rPr>
            </w:pPr>
            <w:r>
              <w:rPr>
                <w:lang w:val="ms-MY"/>
              </w:rPr>
              <w:t>VIP (RM 0 x 0 orang)</w:t>
            </w:r>
          </w:p>
          <w:p w14:paraId="1AD41DAE" w14:textId="77777777" w:rsidR="00B92F30" w:rsidRDefault="00B92F30" w:rsidP="00B92F30">
            <w:pPr>
              <w:pStyle w:val="ListParagraph"/>
              <w:numPr>
                <w:ilvl w:val="0"/>
                <w:numId w:val="12"/>
              </w:numPr>
              <w:rPr>
                <w:lang w:val="ms-MY"/>
              </w:rPr>
            </w:pPr>
            <w:r>
              <w:rPr>
                <w:lang w:val="ms-MY"/>
              </w:rPr>
              <w:t>Peserta (RM 0 x 0 orang)</w:t>
            </w:r>
          </w:p>
          <w:p w14:paraId="56836CC2" w14:textId="77777777" w:rsidR="00B92F30" w:rsidRPr="00363588" w:rsidRDefault="00B92F30" w:rsidP="00B92F30">
            <w:pPr>
              <w:pStyle w:val="ListParagraph"/>
              <w:numPr>
                <w:ilvl w:val="0"/>
                <w:numId w:val="12"/>
              </w:numPr>
              <w:rPr>
                <w:lang w:val="ms-MY"/>
              </w:rPr>
            </w:pPr>
            <w:r>
              <w:rPr>
                <w:lang w:val="ms-MY"/>
              </w:rPr>
              <w:t>AJK (RM 0 x 0 orang)</w:t>
            </w:r>
          </w:p>
        </w:tc>
        <w:tc>
          <w:tcPr>
            <w:tcW w:w="1152" w:type="dxa"/>
          </w:tcPr>
          <w:p w14:paraId="0AF0326F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Lampiran 3</w:t>
            </w:r>
          </w:p>
        </w:tc>
        <w:tc>
          <w:tcPr>
            <w:tcW w:w="1713" w:type="dxa"/>
          </w:tcPr>
          <w:p w14:paraId="3BCB8BA4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0AB8D8B7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  <w:p w14:paraId="705E988E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  <w:p w14:paraId="780F62A3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</w:tc>
        <w:tc>
          <w:tcPr>
            <w:tcW w:w="1511" w:type="dxa"/>
          </w:tcPr>
          <w:p w14:paraId="75AC6BB9" w14:textId="77777777" w:rsidR="00B92F30" w:rsidRDefault="00B92F30" w:rsidP="00D61A14">
            <w:pPr>
              <w:jc w:val="center"/>
              <w:rPr>
                <w:lang w:val="ms-MY"/>
              </w:rPr>
            </w:pPr>
          </w:p>
          <w:p w14:paraId="72AD9D34" w14:textId="77777777" w:rsidR="00D61A14" w:rsidRDefault="00D61A14" w:rsidP="00D61A14">
            <w:pPr>
              <w:jc w:val="center"/>
              <w:rPr>
                <w:lang w:val="ms-MY"/>
              </w:rPr>
            </w:pPr>
          </w:p>
          <w:p w14:paraId="01480C84" w14:textId="0974BD9E" w:rsidR="00D61A14" w:rsidRDefault="00D61A14" w:rsidP="00D61A14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</w:tc>
      </w:tr>
      <w:tr w:rsidR="00B92F30" w14:paraId="4B4CEB32" w14:textId="77777777" w:rsidTr="00697401">
        <w:tc>
          <w:tcPr>
            <w:tcW w:w="561" w:type="dxa"/>
          </w:tcPr>
          <w:p w14:paraId="6F685F52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4.</w:t>
            </w:r>
          </w:p>
        </w:tc>
        <w:tc>
          <w:tcPr>
            <w:tcW w:w="4556" w:type="dxa"/>
          </w:tcPr>
          <w:p w14:paraId="121DBBD6" w14:textId="77777777" w:rsidR="00B92F30" w:rsidRDefault="00B92F30" w:rsidP="00B92F30">
            <w:pPr>
              <w:rPr>
                <w:lang w:val="ms-MY"/>
              </w:rPr>
            </w:pPr>
            <w:r>
              <w:rPr>
                <w:lang w:val="ms-MY"/>
              </w:rPr>
              <w:t>Cenderamata program</w:t>
            </w:r>
          </w:p>
          <w:p w14:paraId="19BBBBB7" w14:textId="77777777" w:rsidR="00B92F30" w:rsidRDefault="00B92F30" w:rsidP="00B92F30">
            <w:pPr>
              <w:pStyle w:val="ListParagraph"/>
              <w:numPr>
                <w:ilvl w:val="0"/>
                <w:numId w:val="13"/>
              </w:numPr>
              <w:rPr>
                <w:lang w:val="ms-MY"/>
              </w:rPr>
            </w:pPr>
            <w:r>
              <w:rPr>
                <w:lang w:val="ms-MY"/>
              </w:rPr>
              <w:t>Sijil (RM 0 x 0 keping)</w:t>
            </w:r>
          </w:p>
          <w:p w14:paraId="521D0D15" w14:textId="77777777" w:rsidR="00B92F30" w:rsidRDefault="00B92F30" w:rsidP="00B92F30">
            <w:pPr>
              <w:pStyle w:val="ListParagraph"/>
              <w:numPr>
                <w:ilvl w:val="0"/>
                <w:numId w:val="13"/>
              </w:numPr>
              <w:rPr>
                <w:lang w:val="ms-MY"/>
              </w:rPr>
            </w:pPr>
            <w:r>
              <w:rPr>
                <w:lang w:val="ms-MY"/>
              </w:rPr>
              <w:t>Hamper (RM 0 x 0 buah)</w:t>
            </w:r>
          </w:p>
          <w:p w14:paraId="3F8BC1E9" w14:textId="77777777" w:rsidR="00B92F30" w:rsidRDefault="00B92F30" w:rsidP="00B92F30">
            <w:pPr>
              <w:pStyle w:val="ListParagraph"/>
              <w:numPr>
                <w:ilvl w:val="0"/>
                <w:numId w:val="13"/>
              </w:numPr>
              <w:rPr>
                <w:lang w:val="ms-MY"/>
              </w:rPr>
            </w:pPr>
            <w:r>
              <w:rPr>
                <w:lang w:val="ms-MY"/>
              </w:rPr>
              <w:t>Perasmi (RM 0 x 0 orang)</w:t>
            </w:r>
          </w:p>
          <w:p w14:paraId="6F9AD4F8" w14:textId="77777777" w:rsidR="00B92F30" w:rsidRDefault="00B92F30" w:rsidP="00B92F30">
            <w:pPr>
              <w:rPr>
                <w:lang w:val="ms-MY"/>
              </w:rPr>
            </w:pPr>
          </w:p>
          <w:p w14:paraId="21E91951" w14:textId="77777777" w:rsidR="00B92F30" w:rsidRPr="00AF7CBE" w:rsidRDefault="00B92F30" w:rsidP="00B92F30">
            <w:pPr>
              <w:rPr>
                <w:lang w:val="ms-MY"/>
              </w:rPr>
            </w:pPr>
            <w:r>
              <w:rPr>
                <w:lang w:val="ms-MY"/>
              </w:rPr>
              <w:t xml:space="preserve">* boleh masukkan lain-lain perbelanjaan jika berkaitan. </w:t>
            </w:r>
          </w:p>
        </w:tc>
        <w:tc>
          <w:tcPr>
            <w:tcW w:w="1152" w:type="dxa"/>
          </w:tcPr>
          <w:p w14:paraId="067D0F92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Lampiran 4</w:t>
            </w:r>
          </w:p>
        </w:tc>
        <w:tc>
          <w:tcPr>
            <w:tcW w:w="1713" w:type="dxa"/>
          </w:tcPr>
          <w:p w14:paraId="06CB1109" w14:textId="77777777" w:rsidR="00B92F30" w:rsidRDefault="00B92F30" w:rsidP="00B92F30">
            <w:pPr>
              <w:jc w:val="center"/>
              <w:rPr>
                <w:lang w:val="ms-MY"/>
              </w:rPr>
            </w:pPr>
          </w:p>
          <w:p w14:paraId="37593434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  <w:p w14:paraId="74346FA0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  <w:p w14:paraId="1AAB4AEF" w14:textId="77777777" w:rsidR="00B92F30" w:rsidRDefault="00B92F30" w:rsidP="00B92F30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</w:tc>
        <w:tc>
          <w:tcPr>
            <w:tcW w:w="1511" w:type="dxa"/>
          </w:tcPr>
          <w:p w14:paraId="5E9B1543" w14:textId="77777777" w:rsidR="00B92F30" w:rsidRDefault="00B92F30" w:rsidP="00D61A14">
            <w:pPr>
              <w:jc w:val="center"/>
              <w:rPr>
                <w:lang w:val="ms-MY"/>
              </w:rPr>
            </w:pPr>
          </w:p>
          <w:p w14:paraId="7E8B9463" w14:textId="77777777" w:rsidR="00D61A14" w:rsidRDefault="00D61A14" w:rsidP="00D61A14">
            <w:pPr>
              <w:jc w:val="center"/>
              <w:rPr>
                <w:lang w:val="ms-MY"/>
              </w:rPr>
            </w:pPr>
          </w:p>
          <w:p w14:paraId="38666567" w14:textId="4BC88D21" w:rsidR="00D61A14" w:rsidRDefault="00D61A14" w:rsidP="00D61A14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XX</w:t>
            </w:r>
          </w:p>
        </w:tc>
      </w:tr>
      <w:tr w:rsidR="00B92F30" w14:paraId="37ACB622" w14:textId="77777777" w:rsidTr="00697401">
        <w:tc>
          <w:tcPr>
            <w:tcW w:w="7982" w:type="dxa"/>
            <w:gridSpan w:val="4"/>
          </w:tcPr>
          <w:p w14:paraId="60E7C1A4" w14:textId="77777777" w:rsidR="00B92F30" w:rsidRPr="00C86AFE" w:rsidRDefault="00B92F30" w:rsidP="00B92F30">
            <w:pPr>
              <w:jc w:val="right"/>
              <w:rPr>
                <w:b/>
                <w:lang w:val="ms-MY"/>
              </w:rPr>
            </w:pPr>
            <w:r w:rsidRPr="00C86AFE">
              <w:rPr>
                <w:b/>
                <w:lang w:val="ms-MY"/>
              </w:rPr>
              <w:t>Jumlah Perbelanjaan</w:t>
            </w:r>
          </w:p>
        </w:tc>
        <w:tc>
          <w:tcPr>
            <w:tcW w:w="1511" w:type="dxa"/>
          </w:tcPr>
          <w:p w14:paraId="35FCA0AC" w14:textId="260FDE69" w:rsidR="00B92F30" w:rsidRPr="00C86AFE" w:rsidRDefault="00B92F30" w:rsidP="00B92F30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XX</w:t>
            </w:r>
            <w:r w:rsidR="007223DA">
              <w:rPr>
                <w:b/>
                <w:lang w:val="ms-MY"/>
              </w:rPr>
              <w:t>X</w:t>
            </w:r>
          </w:p>
        </w:tc>
      </w:tr>
    </w:tbl>
    <w:p w14:paraId="26CEFE6E" w14:textId="77777777" w:rsidR="00B92F30" w:rsidRPr="00B92F30" w:rsidRDefault="00B92F30" w:rsidP="00B92F30">
      <w:pPr>
        <w:tabs>
          <w:tab w:val="left" w:pos="709"/>
        </w:tabs>
        <w:rPr>
          <w:rFonts w:ascii="Times New Roman" w:hAnsi="Times New Roman" w:cs="Times New Roman"/>
          <w:b/>
          <w:lang w:val="ms-MY"/>
        </w:rPr>
      </w:pPr>
    </w:p>
    <w:sectPr w:rsidR="00B92F30" w:rsidRPr="00B92F30" w:rsidSect="00785EC9"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9B036" w14:textId="77777777" w:rsidR="00B04601" w:rsidRDefault="00B04601" w:rsidP="00D06C25">
      <w:r>
        <w:separator/>
      </w:r>
    </w:p>
  </w:endnote>
  <w:endnote w:type="continuationSeparator" w:id="0">
    <w:p w14:paraId="7095EA84" w14:textId="77777777" w:rsidR="00B04601" w:rsidRDefault="00B04601" w:rsidP="00D0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FBD74" w14:textId="77777777" w:rsidR="00B04601" w:rsidRDefault="00B04601" w:rsidP="00D06C25">
      <w:r>
        <w:separator/>
      </w:r>
    </w:p>
  </w:footnote>
  <w:footnote w:type="continuationSeparator" w:id="0">
    <w:p w14:paraId="6B5141E0" w14:textId="77777777" w:rsidR="00B04601" w:rsidRDefault="00B04601" w:rsidP="00D0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DEEE3" w14:textId="548207EF" w:rsidR="00D06C25" w:rsidRDefault="00D06C25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&lt;NAMA PROGRAM&gt;</w:t>
    </w:r>
  </w:p>
  <w:p w14:paraId="62904A5F" w14:textId="1B774B78" w:rsidR="00D06C25" w:rsidRPr="00D06C25" w:rsidRDefault="00D06C25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&lt;TARIKH PROGRAM&gt;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2F6"/>
    <w:multiLevelType w:val="multilevel"/>
    <w:tmpl w:val="DEAC19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AB53545"/>
    <w:multiLevelType w:val="hybridMultilevel"/>
    <w:tmpl w:val="4B86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F335A"/>
    <w:multiLevelType w:val="hybridMultilevel"/>
    <w:tmpl w:val="7FBC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257F1"/>
    <w:multiLevelType w:val="hybridMultilevel"/>
    <w:tmpl w:val="029C8DBA"/>
    <w:lvl w:ilvl="0" w:tplc="08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3AD532D2"/>
    <w:multiLevelType w:val="hybridMultilevel"/>
    <w:tmpl w:val="A070706A"/>
    <w:lvl w:ilvl="0" w:tplc="08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">
    <w:nsid w:val="40357935"/>
    <w:multiLevelType w:val="hybridMultilevel"/>
    <w:tmpl w:val="88E8CDD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321394"/>
    <w:multiLevelType w:val="hybridMultilevel"/>
    <w:tmpl w:val="853A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4724B"/>
    <w:multiLevelType w:val="hybridMultilevel"/>
    <w:tmpl w:val="EC32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4A0"/>
    <w:multiLevelType w:val="hybridMultilevel"/>
    <w:tmpl w:val="02C21F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7F2248"/>
    <w:multiLevelType w:val="hybridMultilevel"/>
    <w:tmpl w:val="BA4C9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927246"/>
    <w:multiLevelType w:val="hybridMultilevel"/>
    <w:tmpl w:val="7D4E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63AE7"/>
    <w:multiLevelType w:val="hybridMultilevel"/>
    <w:tmpl w:val="1B26F41C"/>
    <w:lvl w:ilvl="0" w:tplc="E30019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9E12890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30390C"/>
    <w:multiLevelType w:val="multilevel"/>
    <w:tmpl w:val="75FA5E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EE"/>
    <w:rsid w:val="000064F7"/>
    <w:rsid w:val="00011C92"/>
    <w:rsid w:val="00016562"/>
    <w:rsid w:val="000328A1"/>
    <w:rsid w:val="00044C04"/>
    <w:rsid w:val="000B52F7"/>
    <w:rsid w:val="000E64B2"/>
    <w:rsid w:val="000F191C"/>
    <w:rsid w:val="000F56B4"/>
    <w:rsid w:val="00102957"/>
    <w:rsid w:val="00107358"/>
    <w:rsid w:val="00115436"/>
    <w:rsid w:val="00132BE7"/>
    <w:rsid w:val="00151272"/>
    <w:rsid w:val="00173F26"/>
    <w:rsid w:val="00181034"/>
    <w:rsid w:val="001D04F2"/>
    <w:rsid w:val="00243A69"/>
    <w:rsid w:val="00243AC6"/>
    <w:rsid w:val="00264796"/>
    <w:rsid w:val="0029155D"/>
    <w:rsid w:val="002D4CA7"/>
    <w:rsid w:val="002F3913"/>
    <w:rsid w:val="003334E9"/>
    <w:rsid w:val="003B22AC"/>
    <w:rsid w:val="003D2CC8"/>
    <w:rsid w:val="00427A3C"/>
    <w:rsid w:val="00470871"/>
    <w:rsid w:val="00491061"/>
    <w:rsid w:val="004D6E4B"/>
    <w:rsid w:val="004E6C74"/>
    <w:rsid w:val="00561494"/>
    <w:rsid w:val="005A793C"/>
    <w:rsid w:val="00610D8E"/>
    <w:rsid w:val="00661704"/>
    <w:rsid w:val="006F05F2"/>
    <w:rsid w:val="006F6BEE"/>
    <w:rsid w:val="00711C18"/>
    <w:rsid w:val="007223DA"/>
    <w:rsid w:val="00760019"/>
    <w:rsid w:val="00785EC9"/>
    <w:rsid w:val="00796803"/>
    <w:rsid w:val="007B2F11"/>
    <w:rsid w:val="0085746C"/>
    <w:rsid w:val="008648F5"/>
    <w:rsid w:val="008C6DBF"/>
    <w:rsid w:val="008D364F"/>
    <w:rsid w:val="008E062E"/>
    <w:rsid w:val="008E79D0"/>
    <w:rsid w:val="008F760A"/>
    <w:rsid w:val="00907F19"/>
    <w:rsid w:val="0094678E"/>
    <w:rsid w:val="00996BE0"/>
    <w:rsid w:val="009B0F88"/>
    <w:rsid w:val="00A20C4F"/>
    <w:rsid w:val="00A43D6C"/>
    <w:rsid w:val="00AC5CB6"/>
    <w:rsid w:val="00AD4A73"/>
    <w:rsid w:val="00B04601"/>
    <w:rsid w:val="00B173E2"/>
    <w:rsid w:val="00B31F01"/>
    <w:rsid w:val="00B536E6"/>
    <w:rsid w:val="00B92F30"/>
    <w:rsid w:val="00BA2BB2"/>
    <w:rsid w:val="00C21C89"/>
    <w:rsid w:val="00C41C14"/>
    <w:rsid w:val="00C969BC"/>
    <w:rsid w:val="00CC475A"/>
    <w:rsid w:val="00D06C25"/>
    <w:rsid w:val="00D54436"/>
    <w:rsid w:val="00D61A14"/>
    <w:rsid w:val="00DA53B1"/>
    <w:rsid w:val="00E145BC"/>
    <w:rsid w:val="00E41738"/>
    <w:rsid w:val="00E657AD"/>
    <w:rsid w:val="00EA1DF7"/>
    <w:rsid w:val="00EB3A67"/>
    <w:rsid w:val="00EB457E"/>
    <w:rsid w:val="00ED16A2"/>
    <w:rsid w:val="00EE1862"/>
    <w:rsid w:val="00F0283F"/>
    <w:rsid w:val="00F33CC4"/>
    <w:rsid w:val="00F360DF"/>
    <w:rsid w:val="00F50EF0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A1C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1034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155D"/>
    <w:pPr>
      <w:keepNext/>
      <w:numPr>
        <w:ilvl w:val="2"/>
        <w:numId w:val="1"/>
      </w:numPr>
      <w:spacing w:line="360" w:lineRule="auto"/>
      <w:contextualSpacing/>
      <w:jc w:val="both"/>
      <w:outlineLvl w:val="2"/>
    </w:pPr>
    <w:rPr>
      <w:rFonts w:eastAsiaTheme="majorEastAsia"/>
      <w:b/>
      <w:bCs/>
      <w:szCs w:val="26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155D"/>
    <w:rPr>
      <w:rFonts w:eastAsiaTheme="majorEastAsia"/>
      <w:b/>
      <w:bCs/>
      <w:szCs w:val="26"/>
      <w:lang w:val="en-MY"/>
    </w:rPr>
  </w:style>
  <w:style w:type="character" w:customStyle="1" w:styleId="Heading1Char">
    <w:name w:val="Heading 1 Char"/>
    <w:basedOn w:val="DefaultParagraphFont"/>
    <w:link w:val="Heading1"/>
    <w:uiPriority w:val="9"/>
    <w:rsid w:val="00181034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customStyle="1" w:styleId="TableFormat2">
    <w:name w:val="Table Format2"/>
    <w:basedOn w:val="Normal"/>
    <w:qFormat/>
    <w:rsid w:val="00243A69"/>
    <w:pPr>
      <w:spacing w:line="360" w:lineRule="auto"/>
      <w:ind w:firstLine="576"/>
      <w:jc w:val="both"/>
    </w:pPr>
    <w:rPr>
      <w:rFonts w:ascii="Times New Roman" w:eastAsiaTheme="minorEastAsia" w:hAnsi="Times New Roman" w:cs="Times New Roman"/>
      <w:b/>
      <w:bCs/>
      <w:sz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6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C25"/>
  </w:style>
  <w:style w:type="paragraph" w:styleId="Footer">
    <w:name w:val="footer"/>
    <w:basedOn w:val="Normal"/>
    <w:link w:val="FooterChar"/>
    <w:uiPriority w:val="99"/>
    <w:unhideWhenUsed/>
    <w:rsid w:val="00D06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C25"/>
  </w:style>
  <w:style w:type="paragraph" w:styleId="ListParagraph">
    <w:name w:val="List Paragraph"/>
    <w:basedOn w:val="Normal"/>
    <w:uiPriority w:val="34"/>
    <w:qFormat/>
    <w:rsid w:val="0094678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173E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73E2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92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85EC9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85EC9"/>
    <w:rPr>
      <w:rFonts w:eastAsiaTheme="minorEastAsia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1034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155D"/>
    <w:pPr>
      <w:keepNext/>
      <w:numPr>
        <w:ilvl w:val="2"/>
        <w:numId w:val="1"/>
      </w:numPr>
      <w:spacing w:line="360" w:lineRule="auto"/>
      <w:contextualSpacing/>
      <w:jc w:val="both"/>
      <w:outlineLvl w:val="2"/>
    </w:pPr>
    <w:rPr>
      <w:rFonts w:eastAsiaTheme="majorEastAsia"/>
      <w:b/>
      <w:bCs/>
      <w:szCs w:val="26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155D"/>
    <w:rPr>
      <w:rFonts w:eastAsiaTheme="majorEastAsia"/>
      <w:b/>
      <w:bCs/>
      <w:szCs w:val="26"/>
      <w:lang w:val="en-MY"/>
    </w:rPr>
  </w:style>
  <w:style w:type="character" w:customStyle="1" w:styleId="Heading1Char">
    <w:name w:val="Heading 1 Char"/>
    <w:basedOn w:val="DefaultParagraphFont"/>
    <w:link w:val="Heading1"/>
    <w:uiPriority w:val="9"/>
    <w:rsid w:val="00181034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customStyle="1" w:styleId="TableFormat2">
    <w:name w:val="Table Format2"/>
    <w:basedOn w:val="Normal"/>
    <w:qFormat/>
    <w:rsid w:val="00243A69"/>
    <w:pPr>
      <w:spacing w:line="360" w:lineRule="auto"/>
      <w:ind w:firstLine="576"/>
      <w:jc w:val="both"/>
    </w:pPr>
    <w:rPr>
      <w:rFonts w:ascii="Times New Roman" w:eastAsiaTheme="minorEastAsia" w:hAnsi="Times New Roman" w:cs="Times New Roman"/>
      <w:b/>
      <w:bCs/>
      <w:sz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6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C25"/>
  </w:style>
  <w:style w:type="paragraph" w:styleId="Footer">
    <w:name w:val="footer"/>
    <w:basedOn w:val="Normal"/>
    <w:link w:val="FooterChar"/>
    <w:uiPriority w:val="99"/>
    <w:unhideWhenUsed/>
    <w:rsid w:val="00D06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C25"/>
  </w:style>
  <w:style w:type="paragraph" w:styleId="ListParagraph">
    <w:name w:val="List Paragraph"/>
    <w:basedOn w:val="Normal"/>
    <w:uiPriority w:val="34"/>
    <w:qFormat/>
    <w:rsid w:val="0094678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173E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73E2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92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85EC9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85EC9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J.P.</dc:creator>
  <cp:keywords/>
  <dc:description/>
  <cp:lastModifiedBy>HP</cp:lastModifiedBy>
  <cp:revision>45</cp:revision>
  <dcterms:created xsi:type="dcterms:W3CDTF">2017-08-15T07:22:00Z</dcterms:created>
  <dcterms:modified xsi:type="dcterms:W3CDTF">2017-09-06T05:36:00Z</dcterms:modified>
</cp:coreProperties>
</file>